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DAD0B" w14:textId="7249A244" w:rsidR="00143C1B" w:rsidRPr="009448A9" w:rsidRDefault="00891E57" w:rsidP="00143C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60AEE">
        <w:rPr>
          <w:rFonts w:ascii="Times New Roman" w:eastAsia="Times New Roman" w:hAnsi="Times New Roman" w:cs="Times New Roman"/>
          <w:b/>
          <w:sz w:val="28"/>
          <w:szCs w:val="28"/>
        </w:rPr>
        <w:t>Анали</w:t>
      </w:r>
      <w:proofErr w:type="spellEnd"/>
      <w:r w:rsidR="009449A0" w:rsidRPr="00360AE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тическая информация по оказанию государственной услуги</w:t>
      </w:r>
    </w:p>
    <w:p w14:paraId="57FCCDE1" w14:textId="77777777" w:rsidR="00143C1B" w:rsidRPr="00360AEE" w:rsidRDefault="00143C1B" w:rsidP="00143C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21C454" w14:textId="2016A84B" w:rsidR="00FC58D8" w:rsidRPr="00360AEE" w:rsidRDefault="00360AEE" w:rsidP="00143C1B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60A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</w:t>
      </w:r>
      <w:r w:rsidR="009448A9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E44CE7" w:rsidRPr="00360A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месяц</w:t>
      </w:r>
      <w:r w:rsidR="00B97A0A" w:rsidRPr="00360AEE">
        <w:rPr>
          <w:rFonts w:ascii="Times New Roman" w:eastAsia="Times New Roman" w:hAnsi="Times New Roman" w:cs="Times New Roman"/>
          <w:b/>
          <w:bCs/>
          <w:sz w:val="28"/>
          <w:szCs w:val="28"/>
        </w:rPr>
        <w:t>ев</w:t>
      </w:r>
      <w:r w:rsidR="00E44CE7" w:rsidRPr="00360A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 w:rsidR="009448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 </w:t>
      </w:r>
      <w:r w:rsidRPr="00360AEE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 w:rsidR="009449A0" w:rsidRPr="00360AE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службы скорой помощи </w:t>
      </w:r>
    </w:p>
    <w:p w14:paraId="27759FDC" w14:textId="77777777" w:rsidR="00FC58D8" w:rsidRPr="00360AEE" w:rsidRDefault="00FC58D8" w:rsidP="001725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682907D" w14:textId="55581B82" w:rsidR="00FC58D8" w:rsidRPr="00360AEE" w:rsidRDefault="00C568A6" w:rsidP="00C26EA7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AEE">
        <w:rPr>
          <w:rFonts w:ascii="Times New Roman" w:eastAsia="Times New Roman" w:hAnsi="Times New Roman" w:cs="Times New Roman"/>
          <w:sz w:val="28"/>
          <w:szCs w:val="28"/>
        </w:rPr>
        <w:t>Скорая</w:t>
      </w:r>
      <w:r w:rsidR="00891E57" w:rsidRPr="00360AEE">
        <w:rPr>
          <w:rFonts w:ascii="Times New Roman" w:eastAsia="Times New Roman" w:hAnsi="Times New Roman" w:cs="Times New Roman"/>
          <w:sz w:val="28"/>
          <w:szCs w:val="28"/>
        </w:rPr>
        <w:t xml:space="preserve"> медицинская помощь оказывается</w:t>
      </w:r>
      <w:r w:rsidRPr="00360AEE">
        <w:rPr>
          <w:rFonts w:ascii="Times New Roman" w:eastAsia="Times New Roman" w:hAnsi="Times New Roman" w:cs="Times New Roman"/>
          <w:sz w:val="28"/>
          <w:szCs w:val="28"/>
        </w:rPr>
        <w:t xml:space="preserve"> городскому населению КГП на ПХВ «Областной центр скорой медицинской помощи» (далее ОЦСМ</w:t>
      </w:r>
      <w:r w:rsidR="003C2A55" w:rsidRPr="00360AE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60AEE">
        <w:rPr>
          <w:rFonts w:ascii="Times New Roman" w:eastAsia="Times New Roman" w:hAnsi="Times New Roman" w:cs="Times New Roman"/>
          <w:sz w:val="28"/>
          <w:szCs w:val="28"/>
        </w:rPr>
        <w:t>, сельскому населению СМП ок</w:t>
      </w:r>
      <w:r w:rsidR="002A2ED7" w:rsidRPr="00360AEE">
        <w:rPr>
          <w:rFonts w:ascii="Times New Roman" w:eastAsia="Times New Roman" w:hAnsi="Times New Roman" w:cs="Times New Roman"/>
          <w:sz w:val="28"/>
          <w:szCs w:val="28"/>
        </w:rPr>
        <w:t>азывается 14</w:t>
      </w:r>
      <w:r w:rsidR="00693623" w:rsidRPr="00360AEE">
        <w:rPr>
          <w:rFonts w:ascii="Times New Roman" w:eastAsia="Times New Roman" w:hAnsi="Times New Roman" w:cs="Times New Roman"/>
          <w:sz w:val="28"/>
          <w:szCs w:val="28"/>
        </w:rPr>
        <w:t xml:space="preserve">-ю отделениями при </w:t>
      </w:r>
      <w:r w:rsidR="00891E57" w:rsidRPr="00360AEE">
        <w:rPr>
          <w:rFonts w:ascii="Times New Roman" w:eastAsia="Times New Roman" w:hAnsi="Times New Roman" w:cs="Times New Roman"/>
          <w:sz w:val="28"/>
          <w:szCs w:val="28"/>
        </w:rPr>
        <w:t>РБ.</w:t>
      </w:r>
    </w:p>
    <w:p w14:paraId="31A2185F" w14:textId="33A5DDD1" w:rsidR="000A797B" w:rsidRPr="00360AEE" w:rsidRDefault="00891E57" w:rsidP="000A797B">
      <w:pPr>
        <w:spacing w:after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В своей практической деятельности </w:t>
      </w:r>
      <w:r w:rsidR="00C568A6"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ОЦСМП и отделения </w:t>
      </w:r>
      <w:r w:rsidR="00DF1570"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>СМП руководствуются Приказом</w:t>
      </w:r>
      <w:r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МЗ </w:t>
      </w:r>
      <w:r w:rsidR="00D563DB"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>РК от 30.11.2020</w:t>
      </w:r>
      <w:r w:rsidR="00646BB2"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="00D563DB"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>№ КР ДСМ-225/2020</w:t>
      </w:r>
      <w:r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«Об утверждении </w:t>
      </w:r>
      <w:r w:rsidR="00C568A6"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>Правил оказания</w:t>
      </w:r>
      <w:r w:rsidR="000F6AEC"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>скорой медицинской помощи</w:t>
      </w:r>
      <w:r w:rsidR="00D563DB"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>,</w:t>
      </w:r>
      <w:r w:rsidR="0010326C"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в</w:t>
      </w:r>
      <w:r w:rsidR="00D563DB"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том числе с пр</w:t>
      </w:r>
      <w:r w:rsidR="0084496E"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>ивлечением медицинской авиации</w:t>
      </w:r>
      <w:r w:rsidR="00C568A6"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>»</w:t>
      </w:r>
      <w:r w:rsidR="00DF1570"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>.</w:t>
      </w:r>
      <w:r w:rsidR="00646BB2"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="00DF1570"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>Зарегистрирован в Мини</w:t>
      </w:r>
      <w:r w:rsidR="00D563DB"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>стерстве юстиции Республики Казахстан 2 декабря 2020</w:t>
      </w:r>
      <w:r w:rsidR="00646BB2"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="00D563DB"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>года №21713</w:t>
      </w:r>
    </w:p>
    <w:p w14:paraId="772216D3" w14:textId="77777777" w:rsidR="004229B1" w:rsidRPr="00360AEE" w:rsidRDefault="004229B1" w:rsidP="004229B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z205"/>
      <w:r w:rsidRPr="00360AEE">
        <w:rPr>
          <w:rFonts w:ascii="Times New Roman" w:hAnsi="Times New Roman" w:cs="Times New Roman"/>
          <w:b/>
          <w:color w:val="000000"/>
          <w:sz w:val="28"/>
          <w:szCs w:val="28"/>
        </w:rPr>
        <w:t>Стандарт государственной услуги "Вызов скорой медицинской помощи"</w:t>
      </w:r>
    </w:p>
    <w:p w14:paraId="71D28E04" w14:textId="77777777" w:rsidR="004229B1" w:rsidRPr="00360AEE" w:rsidRDefault="004229B1" w:rsidP="004229B1">
      <w:pPr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569"/>
        <w:gridCol w:w="2754"/>
        <w:gridCol w:w="5901"/>
      </w:tblGrid>
      <w:tr w:rsidR="004229B1" w:rsidRPr="00360AEE" w14:paraId="2C6EA186" w14:textId="77777777" w:rsidTr="004229B1">
        <w:trPr>
          <w:trHeight w:val="30"/>
        </w:trPr>
        <w:tc>
          <w:tcPr>
            <w:tcW w:w="7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0"/>
          <w:p w14:paraId="359F28EA" w14:textId="77777777" w:rsidR="004229B1" w:rsidRPr="00360AEE" w:rsidRDefault="004229B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A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F15D6B" w14:textId="77777777" w:rsidR="004229B1" w:rsidRPr="00360AEE" w:rsidRDefault="004229B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A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Наименование </w:t>
            </w:r>
            <w:proofErr w:type="spellStart"/>
            <w:r w:rsidRPr="00360A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услугодателя</w:t>
            </w:r>
            <w:proofErr w:type="spellEnd"/>
            <w:r w:rsidRPr="00360A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4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99A57F" w14:textId="77777777" w:rsidR="004229B1" w:rsidRPr="00360AEE" w:rsidRDefault="004229B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A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Субъекты здравоохранения.</w:t>
            </w:r>
          </w:p>
        </w:tc>
      </w:tr>
      <w:tr w:rsidR="004229B1" w:rsidRPr="00360AEE" w14:paraId="3345E343" w14:textId="77777777" w:rsidTr="004229B1">
        <w:trPr>
          <w:trHeight w:val="30"/>
        </w:trPr>
        <w:tc>
          <w:tcPr>
            <w:tcW w:w="7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3767D9" w14:textId="77777777" w:rsidR="004229B1" w:rsidRPr="00360AEE" w:rsidRDefault="004229B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A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97C554" w14:textId="77777777" w:rsidR="004229B1" w:rsidRPr="00360AEE" w:rsidRDefault="004229B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A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Способы предоставления государственной услуги </w:t>
            </w:r>
          </w:p>
        </w:tc>
        <w:tc>
          <w:tcPr>
            <w:tcW w:w="84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79E4A8" w14:textId="77777777" w:rsidR="004229B1" w:rsidRPr="00360AEE" w:rsidRDefault="004229B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A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Субъекты здравоохранения, абонентское устройство сотовой связи.</w:t>
            </w:r>
          </w:p>
        </w:tc>
      </w:tr>
      <w:tr w:rsidR="004229B1" w:rsidRPr="00360AEE" w14:paraId="3129F116" w14:textId="77777777" w:rsidTr="004229B1">
        <w:trPr>
          <w:trHeight w:val="30"/>
        </w:trPr>
        <w:tc>
          <w:tcPr>
            <w:tcW w:w="7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2C6034" w14:textId="77777777" w:rsidR="004229B1" w:rsidRPr="00360AEE" w:rsidRDefault="004229B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A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735CB9" w14:textId="77777777" w:rsidR="004229B1" w:rsidRPr="00360AEE" w:rsidRDefault="004229B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A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Срок оказания государственной услуги</w:t>
            </w:r>
          </w:p>
        </w:tc>
        <w:tc>
          <w:tcPr>
            <w:tcW w:w="84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B8D0AB" w14:textId="77777777" w:rsidR="004229B1" w:rsidRPr="00360AEE" w:rsidRDefault="004229B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A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Время обработки вызова с момента его получения диспетчером составляет пять минут, в течение которого проводится сортировка по категории срочности вызова. Время прибытия бригады до места нахождения пациента с момента получения вызова от диспетчера согласно перечню категорий срочности вызовов скорой медицинской помощи (от 10 минут до 60 минут).</w:t>
            </w:r>
          </w:p>
        </w:tc>
      </w:tr>
      <w:tr w:rsidR="004229B1" w:rsidRPr="00360AEE" w14:paraId="5ED11C07" w14:textId="77777777" w:rsidTr="004229B1">
        <w:trPr>
          <w:trHeight w:val="30"/>
        </w:trPr>
        <w:tc>
          <w:tcPr>
            <w:tcW w:w="7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129EFA" w14:textId="77777777" w:rsidR="004229B1" w:rsidRPr="00360AEE" w:rsidRDefault="004229B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A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69A953" w14:textId="77777777" w:rsidR="004229B1" w:rsidRPr="00360AEE" w:rsidRDefault="004229B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A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Форма оказания государственной услуги</w:t>
            </w:r>
          </w:p>
        </w:tc>
        <w:tc>
          <w:tcPr>
            <w:tcW w:w="84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919A17" w14:textId="77777777" w:rsidR="004229B1" w:rsidRPr="00360AEE" w:rsidRDefault="004229B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A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Бумажная/электронная.</w:t>
            </w:r>
          </w:p>
        </w:tc>
      </w:tr>
      <w:tr w:rsidR="004229B1" w:rsidRPr="00360AEE" w14:paraId="79EE9341" w14:textId="77777777" w:rsidTr="004229B1">
        <w:trPr>
          <w:trHeight w:val="30"/>
        </w:trPr>
        <w:tc>
          <w:tcPr>
            <w:tcW w:w="7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2D10D0" w14:textId="77777777" w:rsidR="004229B1" w:rsidRPr="00360AEE" w:rsidRDefault="004229B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A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1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EAADFD" w14:textId="77777777" w:rsidR="004229B1" w:rsidRPr="00360AEE" w:rsidRDefault="004229B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A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Результат оказания государственной услуги</w:t>
            </w:r>
          </w:p>
        </w:tc>
        <w:tc>
          <w:tcPr>
            <w:tcW w:w="84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21A61D" w14:textId="7EDA9A6F" w:rsidR="004229B1" w:rsidRPr="00360AEE" w:rsidRDefault="004229B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A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Вызов скорой медицинской помощи. </w:t>
            </w:r>
          </w:p>
        </w:tc>
      </w:tr>
      <w:tr w:rsidR="004229B1" w:rsidRPr="00360AEE" w14:paraId="409291D7" w14:textId="77777777" w:rsidTr="004229B1">
        <w:trPr>
          <w:trHeight w:val="30"/>
        </w:trPr>
        <w:tc>
          <w:tcPr>
            <w:tcW w:w="7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9413F5" w14:textId="77777777" w:rsidR="004229B1" w:rsidRPr="00360AEE" w:rsidRDefault="004229B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A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1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CE74D8" w14:textId="77777777" w:rsidR="004229B1" w:rsidRPr="00360AEE" w:rsidRDefault="004229B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A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Размер оплаты, взимаемой с </w:t>
            </w:r>
            <w:proofErr w:type="spellStart"/>
            <w:r w:rsidRPr="00360A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услугополучателя</w:t>
            </w:r>
            <w:proofErr w:type="spellEnd"/>
            <w:r w:rsidRPr="00360A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при </w:t>
            </w:r>
            <w:r w:rsidRPr="00360A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4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657051" w14:textId="77777777" w:rsidR="004229B1" w:rsidRPr="00360AEE" w:rsidRDefault="004229B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A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Бесплатно.</w:t>
            </w:r>
          </w:p>
        </w:tc>
      </w:tr>
      <w:tr w:rsidR="004229B1" w:rsidRPr="00360AEE" w14:paraId="0C56362A" w14:textId="77777777" w:rsidTr="004229B1">
        <w:trPr>
          <w:trHeight w:val="30"/>
        </w:trPr>
        <w:tc>
          <w:tcPr>
            <w:tcW w:w="7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F1CAB5" w14:textId="77777777" w:rsidR="004229B1" w:rsidRPr="00360AEE" w:rsidRDefault="004229B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A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1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FA6748" w14:textId="77777777" w:rsidR="004229B1" w:rsidRPr="00360AEE" w:rsidRDefault="004229B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A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График работы</w:t>
            </w:r>
          </w:p>
        </w:tc>
        <w:tc>
          <w:tcPr>
            <w:tcW w:w="84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5913B6" w14:textId="77777777" w:rsidR="004229B1" w:rsidRPr="00360AEE" w:rsidRDefault="004229B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A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Круглосуточно.</w:t>
            </w:r>
          </w:p>
        </w:tc>
      </w:tr>
      <w:tr w:rsidR="004229B1" w:rsidRPr="00360AEE" w14:paraId="739AE262" w14:textId="77777777" w:rsidTr="004229B1">
        <w:trPr>
          <w:trHeight w:val="30"/>
        </w:trPr>
        <w:tc>
          <w:tcPr>
            <w:tcW w:w="7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68A546" w14:textId="77777777" w:rsidR="004229B1" w:rsidRPr="00360AEE" w:rsidRDefault="004229B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1" w:name="z206" w:colFirst="2" w:colLast="2"/>
            <w:r w:rsidRPr="00360A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1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995B39" w14:textId="77777777" w:rsidR="004229B1" w:rsidRPr="00360AEE" w:rsidRDefault="004229B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A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Перечень документов, необходимых для оказания государственной услуги</w:t>
            </w:r>
          </w:p>
        </w:tc>
        <w:tc>
          <w:tcPr>
            <w:tcW w:w="84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4D9006" w14:textId="77777777" w:rsidR="004229B1" w:rsidRPr="00360AEE" w:rsidRDefault="004229B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A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Сведения, необходимые для оказания государственной услуги</w:t>
            </w:r>
            <w:r w:rsidRPr="00360A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360A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1) фамилия, имя, отчество (при его наличии), возраст и пол пациента;</w:t>
            </w:r>
            <w:r w:rsidRPr="00360A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360A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2) данные по состоянию пациента и обстоятельства несчастного случая, травмы или заболевания;</w:t>
            </w:r>
            <w:r w:rsidRPr="00360A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360A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3) адрес и телефон, а также ориентировочные данные по проезду к месту нахождения пациента.</w:t>
            </w:r>
          </w:p>
        </w:tc>
      </w:tr>
      <w:bookmarkEnd w:id="1"/>
      <w:tr w:rsidR="004229B1" w:rsidRPr="00360AEE" w14:paraId="0A2477F5" w14:textId="77777777" w:rsidTr="004229B1">
        <w:trPr>
          <w:trHeight w:val="30"/>
        </w:trPr>
        <w:tc>
          <w:tcPr>
            <w:tcW w:w="7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EBD040" w14:textId="77777777" w:rsidR="004229B1" w:rsidRPr="00360AEE" w:rsidRDefault="004229B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A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1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A0EA76" w14:textId="77777777" w:rsidR="004229B1" w:rsidRPr="00360AEE" w:rsidRDefault="004229B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A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84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4F8815" w14:textId="77777777" w:rsidR="004229B1" w:rsidRPr="00360AEE" w:rsidRDefault="004229B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A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Не предусмотрено.</w:t>
            </w:r>
          </w:p>
        </w:tc>
      </w:tr>
      <w:tr w:rsidR="004229B1" w:rsidRPr="00360AEE" w14:paraId="2AE724D9" w14:textId="77777777" w:rsidTr="004229B1">
        <w:trPr>
          <w:trHeight w:val="30"/>
        </w:trPr>
        <w:tc>
          <w:tcPr>
            <w:tcW w:w="7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1A9BD1" w14:textId="77777777" w:rsidR="004229B1" w:rsidRPr="00360AEE" w:rsidRDefault="004229B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A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1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D86209" w14:textId="77777777" w:rsidR="004229B1" w:rsidRPr="00360AEE" w:rsidRDefault="004229B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A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84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35ED8E" w14:textId="77777777" w:rsidR="004229B1" w:rsidRPr="00360AEE" w:rsidRDefault="004229B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A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Вызовы от граждан при нарушении состояния здоровья принимаются по номеру "103".</w:t>
            </w:r>
          </w:p>
        </w:tc>
      </w:tr>
    </w:tbl>
    <w:p w14:paraId="31902C7E" w14:textId="77777777" w:rsidR="00896FE5" w:rsidRPr="00360AEE" w:rsidRDefault="00896FE5" w:rsidP="004229B1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0D8343" w14:textId="201483DC" w:rsidR="003C2A55" w:rsidRPr="00360AEE" w:rsidRDefault="002C620F" w:rsidP="00ED59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>Всего за 202</w:t>
      </w:r>
      <w:r w:rsidR="009448A9">
        <w:rPr>
          <w:rFonts w:ascii="Times New Roman" w:eastAsia="Times New Roman" w:hAnsi="Times New Roman" w:cs="Times New Roman"/>
          <w:color w:val="0D0D0D"/>
          <w:sz w:val="28"/>
          <w:szCs w:val="28"/>
        </w:rPr>
        <w:t>5</w:t>
      </w:r>
      <w:r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год было оказано –</w:t>
      </w:r>
      <w:r w:rsidR="00ED59F0"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="009448A9">
        <w:rPr>
          <w:rFonts w:ascii="Times New Roman" w:eastAsia="Times New Roman" w:hAnsi="Times New Roman" w:cs="Times New Roman"/>
          <w:color w:val="0D0D0D"/>
          <w:sz w:val="28"/>
          <w:szCs w:val="28"/>
        </w:rPr>
        <w:t>807</w:t>
      </w:r>
      <w:r w:rsidR="009C145C">
        <w:rPr>
          <w:rFonts w:ascii="Times New Roman" w:eastAsia="Times New Roman" w:hAnsi="Times New Roman" w:cs="Times New Roman"/>
          <w:color w:val="0D0D0D"/>
          <w:sz w:val="28"/>
          <w:szCs w:val="28"/>
        </w:rPr>
        <w:t>42</w:t>
      </w:r>
      <w:r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вызовов скорой помощи, все вызова оказаны в рамках гарантированного объема бесплатной медицинской помощи.</w:t>
      </w:r>
    </w:p>
    <w:p w14:paraId="32A4D04D" w14:textId="77777777" w:rsidR="00B93352" w:rsidRPr="00360AEE" w:rsidRDefault="00B93352" w:rsidP="00ED59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14:paraId="1A02098A" w14:textId="3C7B8BBC" w:rsidR="000A797B" w:rsidRDefault="00B93352" w:rsidP="00ED59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Для улучшения качества оказания государственных услуг специалистами ОЦСМП </w:t>
      </w:r>
      <w:r w:rsidR="00124CDC"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организована служба СПП и внутреннего аудита по номеру телефонов: </w:t>
      </w:r>
      <w:r w:rsidR="00124CDC" w:rsidRPr="00360AEE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+7(7152</w:t>
      </w:r>
      <w:r w:rsidR="00360AEE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)</w:t>
      </w:r>
      <w:r w:rsidR="00124CDC" w:rsidRPr="00360AEE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630168,</w:t>
      </w:r>
      <w:r w:rsidR="00360AEE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 xml:space="preserve"> </w:t>
      </w:r>
      <w:r w:rsidR="00124CDC" w:rsidRPr="00360AEE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+77788709168</w:t>
      </w:r>
      <w:r w:rsid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. </w:t>
      </w:r>
      <w:r w:rsidR="00124CDC"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>Режим работы:</w:t>
      </w:r>
      <w:r w:rsid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="00124CDC"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>с 9:00</w:t>
      </w:r>
      <w:r w:rsid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="00124CDC"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>до 17:00,</w:t>
      </w:r>
      <w:r w:rsid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="00124CDC"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>перерыв с</w:t>
      </w:r>
      <w:r w:rsid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="00124CDC"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13:00 </w:t>
      </w:r>
      <w:r w:rsid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– </w:t>
      </w:r>
      <w:r w:rsidR="00124CDC"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>14</w:t>
      </w:r>
      <w:r w:rsid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>:00</w:t>
      </w:r>
      <w:r w:rsidR="00124CDC"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>,</w:t>
      </w:r>
      <w:r w:rsid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="00124CDC"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>выходные: суббота и воскресенье</w:t>
      </w:r>
      <w:r w:rsidR="000A797B"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>.</w:t>
      </w:r>
    </w:p>
    <w:p w14:paraId="4D3E4853" w14:textId="422DC7EB" w:rsidR="000D1D92" w:rsidRDefault="000D1D92" w:rsidP="00ED59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hyperlink r:id="rId8" w:history="1">
        <w:r w:rsidRPr="002012DC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https://www.facebook.com/share/p/18nNasQmXA/</w:t>
        </w:r>
      </w:hyperlink>
    </w:p>
    <w:p w14:paraId="790F9BB6" w14:textId="35598B3C" w:rsidR="000D1D92" w:rsidRDefault="000D1D92" w:rsidP="00ED59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hyperlink r:id="rId9" w:history="1">
        <w:r w:rsidRPr="002012DC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https://www.instagram.com/p/DEzRYCitUC0/?utm_source=ig_web_copy_link&amp;igsh=MzRlODBiNWFlZA==</w:t>
        </w:r>
      </w:hyperlink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</w:p>
    <w:p w14:paraId="769B6B98" w14:textId="3590A817" w:rsidR="000D1D92" w:rsidRDefault="000D1D92" w:rsidP="00ED59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hyperlink r:id="rId10" w:history="1">
        <w:r w:rsidRPr="002012DC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https://ambulance-sko.kz/kz/t-r-yndar-a-arnal-an-a-parat/patsientterdi-oldau-zh-ne-ishki-ba-ylau-yzmeti.html</w:t>
        </w:r>
      </w:hyperlink>
    </w:p>
    <w:p w14:paraId="524D9AA6" w14:textId="639CCFD4" w:rsidR="000D1D92" w:rsidRPr="00360AEE" w:rsidRDefault="000D1D92" w:rsidP="00ED59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hyperlink r:id="rId11" w:history="1">
        <w:r w:rsidRPr="002012DC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https://ambulance-sko.kz/ru/informatsiya-dlya-naseleniya/sluzhba-podderzhki-patsientov-i-vnutrennego-kontrolya.html</w:t>
        </w:r>
      </w:hyperlink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</w:p>
    <w:p w14:paraId="76533C7F" w14:textId="75F2931A" w:rsidR="00B93352" w:rsidRPr="00360AEE" w:rsidRDefault="000A797B" w:rsidP="00ED59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>К</w:t>
      </w:r>
      <w:r w:rsidR="00124CDC"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руглосуточная консультативная помощь 24/7 телефон старшего врача: </w:t>
      </w:r>
      <w:r w:rsidR="00124CDC" w:rsidRPr="00360AEE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460008</w:t>
      </w:r>
      <w:r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>.</w:t>
      </w:r>
    </w:p>
    <w:p w14:paraId="0FAFE3FF" w14:textId="584DC8E6" w:rsidR="000A797B" w:rsidRPr="00360AEE" w:rsidRDefault="000A797B" w:rsidP="00ED59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На сайте ОЦСМП </w:t>
      </w:r>
      <w:hyperlink r:id="rId12" w:history="1">
        <w:r w:rsidR="00360AEE" w:rsidRPr="002012DC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/>
          </w:rPr>
          <w:t>https</w:t>
        </w:r>
        <w:r w:rsidR="00360AEE" w:rsidRPr="002012DC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:/</w:t>
        </w:r>
        <w:r w:rsidR="00360AEE" w:rsidRPr="00360AEE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/</w:t>
        </w:r>
        <w:r w:rsidR="00360AEE" w:rsidRPr="002012DC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/>
          </w:rPr>
          <w:t>ambulance</w:t>
        </w:r>
        <w:r w:rsidR="00360AEE" w:rsidRPr="002012DC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-</w:t>
        </w:r>
        <w:r w:rsidR="00360AEE" w:rsidRPr="002012DC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/>
          </w:rPr>
          <w:t>sko</w:t>
        </w:r>
        <w:r w:rsidR="00360AEE" w:rsidRPr="002012DC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.</w:t>
        </w:r>
        <w:r w:rsidR="00360AEE" w:rsidRPr="002012DC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/>
          </w:rPr>
          <w:t>kz</w:t>
        </w:r>
      </w:hyperlink>
      <w:r w:rsidR="00360AEE"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>предусмотрена обратная связь с гражданами во вкладк</w:t>
      </w:r>
      <w:r w:rsidR="004229B1"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>е</w:t>
      </w:r>
      <w:r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«Блог директора»</w:t>
      </w:r>
      <w:r w:rsidR="004229B1"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>.</w:t>
      </w:r>
    </w:p>
    <w:p w14:paraId="3AE497CB" w14:textId="6EA01485" w:rsidR="000D1D92" w:rsidRDefault="004229B1" w:rsidP="00ED59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>Во время обслуживания вызова бригадой скорой медицинской помощи,</w:t>
      </w:r>
      <w:r w:rsidR="00360AEE"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пациент может оставить отзыв отсканировав </w:t>
      </w:r>
      <w:r w:rsidRPr="00360AEE">
        <w:rPr>
          <w:rFonts w:ascii="Times New Roman" w:eastAsia="Times New Roman" w:hAnsi="Times New Roman" w:cs="Times New Roman"/>
          <w:color w:val="0D0D0D"/>
          <w:sz w:val="28"/>
          <w:szCs w:val="28"/>
          <w:lang w:val="en-US"/>
        </w:rPr>
        <w:t>QR</w:t>
      </w:r>
      <w:r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>-код, расположенный на бейдже сотрудника «ОЦСМП», подробная информация -</w:t>
      </w:r>
      <w:r w:rsidR="00360AEE"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hyperlink r:id="rId13" w:history="1">
        <w:r w:rsidR="00360AEE" w:rsidRPr="002012DC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https://www.facebook.com/share/p/1A5SqZCPXT/</w:t>
        </w:r>
      </w:hyperlink>
      <w:r w:rsid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</w:p>
    <w:p w14:paraId="5BBA94BA" w14:textId="0A65DC50" w:rsidR="000D1D92" w:rsidRDefault="000D1D92" w:rsidP="00ED59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hyperlink r:id="rId14" w:history="1">
        <w:r w:rsidRPr="002012DC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https://www.instagram.com/reel/C_KddW8Ng3r/?utm_source=ig_web_copy_link&amp;igsh=MzRlODBiNWFlZA==</w:t>
        </w:r>
      </w:hyperlink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</w:p>
    <w:p w14:paraId="5EBCEB4E" w14:textId="6EA717EC" w:rsidR="000D1D92" w:rsidRPr="00360AEE" w:rsidRDefault="000D1D92" w:rsidP="00ED59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hyperlink r:id="rId15" w:history="1">
        <w:r w:rsidRPr="002012DC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https://www.instagram.com/reel/C_KdD43NhDj/?utm_source=ig_web_copy_link&amp;igsh=MzRlODBiNWFlZA==</w:t>
        </w:r>
      </w:hyperlink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</w:p>
    <w:p w14:paraId="59FFC9B9" w14:textId="18D2A2B7" w:rsidR="000A797B" w:rsidRDefault="000A797B" w:rsidP="00ED59F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>Подготовлены и размещены видеоролики по оказанию государственных услуг «ОЦСМП»</w:t>
      </w:r>
      <w:r w:rsidR="004229B1"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за </w:t>
      </w:r>
      <w:r w:rsidR="00BA0304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6 мес. </w:t>
      </w:r>
      <w:r w:rsidR="004229B1"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>202</w:t>
      </w:r>
      <w:r w:rsidR="00BA0304">
        <w:rPr>
          <w:rFonts w:ascii="Times New Roman" w:eastAsia="Times New Roman" w:hAnsi="Times New Roman" w:cs="Times New Roman"/>
          <w:color w:val="0D0D0D"/>
          <w:sz w:val="28"/>
          <w:szCs w:val="28"/>
        </w:rPr>
        <w:t>5</w:t>
      </w:r>
      <w:r w:rsidR="004229B1"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год </w:t>
      </w:r>
      <w:r w:rsidRPr="00360AEE">
        <w:rPr>
          <w:rFonts w:ascii="Times New Roman" w:hAnsi="Times New Roman" w:cs="Times New Roman"/>
          <w:sz w:val="28"/>
          <w:szCs w:val="28"/>
          <w:shd w:val="clear" w:color="auto" w:fill="FFFFFF"/>
        </w:rPr>
        <w:t>в «Instagram» «Facebook»</w:t>
      </w:r>
      <w:r w:rsidR="004229B1" w:rsidRPr="00360AE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39477AB4" w14:textId="55834A6F" w:rsidR="00360AEE" w:rsidRDefault="00360AEE" w:rsidP="00ED59F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hyperlink r:id="rId16" w:history="1">
        <w:r w:rsidR="00BA0304" w:rsidRPr="00BA0304">
          <w:rPr>
            <w:rStyle w:val="aa"/>
            <w:rFonts w:ascii="Times New Roman" w:hAnsi="Times New Roman" w:cs="Times New Roman"/>
            <w:sz w:val="28"/>
            <w:szCs w:val="28"/>
          </w:rPr>
          <w:t>https://www.facebook.com/share/v/1Zr6iDwN5w/</w:t>
        </w:r>
      </w:hyperlink>
      <w:r w:rsidR="00BA0304">
        <w:t xml:space="preserve"> </w:t>
      </w:r>
    </w:p>
    <w:p w14:paraId="780633E2" w14:textId="77777777" w:rsidR="00BA0304" w:rsidRDefault="00360AEE" w:rsidP="00ED59F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BA03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7" w:history="1">
        <w:r w:rsidR="00BA0304" w:rsidRPr="001D306F">
          <w:rPr>
            <w:rStyle w:val="aa"/>
            <w:rFonts w:ascii="Times New Roman" w:hAnsi="Times New Roman" w:cs="Times New Roman"/>
            <w:sz w:val="28"/>
            <w:szCs w:val="28"/>
          </w:rPr>
          <w:t>https://www.facebook.com/share/v/19TA6yNkno/</w:t>
        </w:r>
      </w:hyperlink>
    </w:p>
    <w:p w14:paraId="4E16AD64" w14:textId="7451EE97" w:rsidR="00BA0304" w:rsidRDefault="00BA0304" w:rsidP="00ED59F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hyperlink r:id="rId18" w:history="1">
        <w:r w:rsidRPr="001D306F">
          <w:rPr>
            <w:rStyle w:val="aa"/>
            <w:rFonts w:ascii="Times New Roman" w:hAnsi="Times New Roman" w:cs="Times New Roman"/>
            <w:sz w:val="28"/>
            <w:szCs w:val="28"/>
          </w:rPr>
          <w:t>https://www.facebook.com/share/v/1Bj4LpYNy2/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AC60CC4" w14:textId="04CDD3E7" w:rsidR="00360AEE" w:rsidRDefault="00BA0304" w:rsidP="00ED59F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360AE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hyperlink r:id="rId19" w:history="1">
        <w:r w:rsidR="000723C5" w:rsidRPr="001D306F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</w:rPr>
          <w:t>https://www.instagram.com/reel/DGPp_3Witei/?utm_source=ig_web_copy_link&amp;igsh=MzRlODBiNWFlZA==</w:t>
        </w:r>
      </w:hyperlink>
      <w:r w:rsidR="000723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14:paraId="1A5620F0" w14:textId="7D5626EF" w:rsidR="00360AEE" w:rsidRDefault="00BA0304" w:rsidP="00ED59F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360AE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hyperlink r:id="rId20" w:history="1">
        <w:r w:rsidR="000723C5" w:rsidRPr="000723C5">
          <w:rPr>
            <w:rStyle w:val="aa"/>
            <w:rFonts w:ascii="Times New Roman" w:hAnsi="Times New Roman" w:cs="Times New Roman"/>
            <w:sz w:val="28"/>
            <w:szCs w:val="28"/>
          </w:rPr>
          <w:t>https://www.instagram.com/reel/DGPpzsmigt5/?utm_source=ig_web_copy_link&amp;igsh=MzRlODBiNWFlZA==</w:t>
        </w:r>
      </w:hyperlink>
      <w:r w:rsidR="000723C5">
        <w:t xml:space="preserve"> </w:t>
      </w:r>
    </w:p>
    <w:p w14:paraId="18E61142" w14:textId="7A1C4D6A" w:rsidR="000723C5" w:rsidRDefault="000723C5" w:rsidP="00ED59F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6.</w:t>
      </w:r>
      <w:hyperlink r:id="rId21" w:history="1">
        <w:r w:rsidRPr="001D306F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</w:rPr>
          <w:t>https://www.instagram.com/p/DI3fQ8mtjan/?utm_source=ig_web_copy_link&amp;igsh=MzRlODBiNWFlZA==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F44ACCE" w14:textId="37BFF4D7" w:rsidR="000723C5" w:rsidRDefault="000723C5" w:rsidP="00ED59F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7.</w:t>
      </w:r>
      <w:hyperlink r:id="rId22" w:history="1">
        <w:r w:rsidRPr="001D306F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</w:rPr>
          <w:t>https://www.instagram.com/reel/DLRYdBmi39Q/?utm_source=ig_web_copy_link&amp;igsh=MzRlODBiNWFlZA==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02F0261" w14:textId="3CF2A516" w:rsidR="000723C5" w:rsidRDefault="000723C5" w:rsidP="00ED59F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8.</w:t>
      </w:r>
      <w:hyperlink r:id="rId23" w:history="1">
        <w:r w:rsidRPr="001D306F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</w:rPr>
          <w:t>https://www.instagram.com/reel/DLRX9ZtCMc/?utm_source=ig_web_copy_link&amp;igsh=MzRlODBiNWFlZA==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5090B5A" w14:textId="05B56C85" w:rsidR="000A797B" w:rsidRPr="00360AEE" w:rsidRDefault="000A797B" w:rsidP="00ED59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360AEE">
        <w:rPr>
          <w:rFonts w:ascii="Times New Roman" w:hAnsi="Times New Roman" w:cs="Times New Roman"/>
          <w:sz w:val="28"/>
          <w:szCs w:val="28"/>
          <w:shd w:val="clear" w:color="auto" w:fill="FFFFFF"/>
        </w:rPr>
        <w:t>Отказов в оказании государственных услуг за текущий период и жалоб не зарегистрировано</w:t>
      </w:r>
      <w:r w:rsidR="004229B1"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>.</w:t>
      </w:r>
    </w:p>
    <w:p w14:paraId="459C2A9E" w14:textId="77777777" w:rsidR="003C2A55" w:rsidRPr="00360AEE" w:rsidRDefault="003C2A55" w:rsidP="00ED59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14:paraId="2B93DFE1" w14:textId="77777777" w:rsidR="003C2A55" w:rsidRPr="00360AEE" w:rsidRDefault="003C2A55" w:rsidP="00ED59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14:paraId="3B604137" w14:textId="77777777" w:rsidR="00ED59F0" w:rsidRPr="00360AEE" w:rsidRDefault="00ED59F0" w:rsidP="00ED59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shd w:val="clear" w:color="auto" w:fill="FFFF00"/>
        </w:rPr>
      </w:pPr>
    </w:p>
    <w:p w14:paraId="744CA39F" w14:textId="7D77875D" w:rsidR="00606AA7" w:rsidRPr="00360AEE" w:rsidRDefault="00ED59F0" w:rsidP="002C620F">
      <w:pPr>
        <w:suppressAutoHyphens/>
        <w:spacing w:after="0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br w:type="textWrapping" w:clear="all"/>
      </w:r>
    </w:p>
    <w:p w14:paraId="27AE50C2" w14:textId="5B91F42B" w:rsidR="001147A5" w:rsidRPr="00360AEE" w:rsidRDefault="001147A5" w:rsidP="004073DB">
      <w:pPr>
        <w:pStyle w:val="Default"/>
        <w:ind w:firstLine="709"/>
        <w:jc w:val="both"/>
        <w:rPr>
          <w:color w:val="212121"/>
          <w:sz w:val="28"/>
          <w:szCs w:val="28"/>
        </w:rPr>
      </w:pPr>
    </w:p>
    <w:sectPr w:rsidR="001147A5" w:rsidRPr="00360AEE" w:rsidSect="00CB54A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95A20" w14:textId="77777777" w:rsidR="00877045" w:rsidRDefault="00877045" w:rsidP="00421D72">
      <w:pPr>
        <w:spacing w:after="0" w:line="240" w:lineRule="auto"/>
      </w:pPr>
      <w:r>
        <w:separator/>
      </w:r>
    </w:p>
  </w:endnote>
  <w:endnote w:type="continuationSeparator" w:id="0">
    <w:p w14:paraId="11E8749A" w14:textId="77777777" w:rsidR="00877045" w:rsidRDefault="00877045" w:rsidP="00421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2D589" w14:textId="77777777" w:rsidR="00877045" w:rsidRDefault="00877045" w:rsidP="00421D72">
      <w:pPr>
        <w:spacing w:after="0" w:line="240" w:lineRule="auto"/>
      </w:pPr>
      <w:r>
        <w:separator/>
      </w:r>
    </w:p>
  </w:footnote>
  <w:footnote w:type="continuationSeparator" w:id="0">
    <w:p w14:paraId="0F020CCB" w14:textId="77777777" w:rsidR="00877045" w:rsidRDefault="00877045" w:rsidP="00421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E186A"/>
    <w:multiLevelType w:val="hybridMultilevel"/>
    <w:tmpl w:val="7CBE1E1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079044A7"/>
    <w:multiLevelType w:val="hybridMultilevel"/>
    <w:tmpl w:val="D60AB7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4345F6"/>
    <w:multiLevelType w:val="hybridMultilevel"/>
    <w:tmpl w:val="3C20E39C"/>
    <w:lvl w:ilvl="0" w:tplc="724C4D6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1C301D"/>
    <w:multiLevelType w:val="hybridMultilevel"/>
    <w:tmpl w:val="F7F62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510FE"/>
    <w:multiLevelType w:val="hybridMultilevel"/>
    <w:tmpl w:val="DA045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84620"/>
    <w:multiLevelType w:val="hybridMultilevel"/>
    <w:tmpl w:val="3C4A571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F73450E"/>
    <w:multiLevelType w:val="hybridMultilevel"/>
    <w:tmpl w:val="BD8AF392"/>
    <w:lvl w:ilvl="0" w:tplc="D0921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676A2A"/>
    <w:multiLevelType w:val="hybridMultilevel"/>
    <w:tmpl w:val="18B6855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2DF717CD"/>
    <w:multiLevelType w:val="hybridMultilevel"/>
    <w:tmpl w:val="C53C1444"/>
    <w:lvl w:ilvl="0" w:tplc="2000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FC0EA4"/>
    <w:multiLevelType w:val="hybridMultilevel"/>
    <w:tmpl w:val="D0D05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44366"/>
    <w:multiLevelType w:val="hybridMultilevel"/>
    <w:tmpl w:val="CB645E12"/>
    <w:lvl w:ilvl="0" w:tplc="041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1" w15:restartNumberingAfterBreak="0">
    <w:nsid w:val="37A158DB"/>
    <w:multiLevelType w:val="hybridMultilevel"/>
    <w:tmpl w:val="4A224A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98E1DA2"/>
    <w:multiLevelType w:val="hybridMultilevel"/>
    <w:tmpl w:val="0330A77A"/>
    <w:lvl w:ilvl="0" w:tplc="2000000F">
      <w:start w:val="1"/>
      <w:numFmt w:val="decimal"/>
      <w:lvlText w:val="%1."/>
      <w:lvlJc w:val="left"/>
      <w:pPr>
        <w:ind w:left="1227" w:hanging="360"/>
      </w:pPr>
    </w:lvl>
    <w:lvl w:ilvl="1" w:tplc="20000019" w:tentative="1">
      <w:start w:val="1"/>
      <w:numFmt w:val="lowerLetter"/>
      <w:lvlText w:val="%2."/>
      <w:lvlJc w:val="left"/>
      <w:pPr>
        <w:ind w:left="1947" w:hanging="360"/>
      </w:pPr>
    </w:lvl>
    <w:lvl w:ilvl="2" w:tplc="2000001B" w:tentative="1">
      <w:start w:val="1"/>
      <w:numFmt w:val="lowerRoman"/>
      <w:lvlText w:val="%3."/>
      <w:lvlJc w:val="right"/>
      <w:pPr>
        <w:ind w:left="2667" w:hanging="180"/>
      </w:pPr>
    </w:lvl>
    <w:lvl w:ilvl="3" w:tplc="2000000F" w:tentative="1">
      <w:start w:val="1"/>
      <w:numFmt w:val="decimal"/>
      <w:lvlText w:val="%4."/>
      <w:lvlJc w:val="left"/>
      <w:pPr>
        <w:ind w:left="3387" w:hanging="360"/>
      </w:pPr>
    </w:lvl>
    <w:lvl w:ilvl="4" w:tplc="20000019" w:tentative="1">
      <w:start w:val="1"/>
      <w:numFmt w:val="lowerLetter"/>
      <w:lvlText w:val="%5."/>
      <w:lvlJc w:val="left"/>
      <w:pPr>
        <w:ind w:left="4107" w:hanging="360"/>
      </w:pPr>
    </w:lvl>
    <w:lvl w:ilvl="5" w:tplc="2000001B" w:tentative="1">
      <w:start w:val="1"/>
      <w:numFmt w:val="lowerRoman"/>
      <w:lvlText w:val="%6."/>
      <w:lvlJc w:val="right"/>
      <w:pPr>
        <w:ind w:left="4827" w:hanging="180"/>
      </w:pPr>
    </w:lvl>
    <w:lvl w:ilvl="6" w:tplc="2000000F" w:tentative="1">
      <w:start w:val="1"/>
      <w:numFmt w:val="decimal"/>
      <w:lvlText w:val="%7."/>
      <w:lvlJc w:val="left"/>
      <w:pPr>
        <w:ind w:left="5547" w:hanging="360"/>
      </w:pPr>
    </w:lvl>
    <w:lvl w:ilvl="7" w:tplc="20000019" w:tentative="1">
      <w:start w:val="1"/>
      <w:numFmt w:val="lowerLetter"/>
      <w:lvlText w:val="%8."/>
      <w:lvlJc w:val="left"/>
      <w:pPr>
        <w:ind w:left="6267" w:hanging="360"/>
      </w:pPr>
    </w:lvl>
    <w:lvl w:ilvl="8" w:tplc="2000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13" w15:restartNumberingAfterBreak="0">
    <w:nsid w:val="51834616"/>
    <w:multiLevelType w:val="hybridMultilevel"/>
    <w:tmpl w:val="9EDCFCF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 w15:restartNumberingAfterBreak="0">
    <w:nsid w:val="5668210A"/>
    <w:multiLevelType w:val="multilevel"/>
    <w:tmpl w:val="E6B418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E547744"/>
    <w:multiLevelType w:val="hybridMultilevel"/>
    <w:tmpl w:val="6FE876DC"/>
    <w:lvl w:ilvl="0" w:tplc="ABFA08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517571B"/>
    <w:multiLevelType w:val="hybridMultilevel"/>
    <w:tmpl w:val="72521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92860">
    <w:abstractNumId w:val="14"/>
  </w:num>
  <w:num w:numId="2" w16cid:durableId="1715039010">
    <w:abstractNumId w:val="9"/>
  </w:num>
  <w:num w:numId="3" w16cid:durableId="502859077">
    <w:abstractNumId w:val="7"/>
  </w:num>
  <w:num w:numId="4" w16cid:durableId="587079731">
    <w:abstractNumId w:val="5"/>
  </w:num>
  <w:num w:numId="5" w16cid:durableId="696277368">
    <w:abstractNumId w:val="2"/>
  </w:num>
  <w:num w:numId="6" w16cid:durableId="1369330826">
    <w:abstractNumId w:val="15"/>
  </w:num>
  <w:num w:numId="7" w16cid:durableId="695078693">
    <w:abstractNumId w:val="13"/>
  </w:num>
  <w:num w:numId="8" w16cid:durableId="936601812">
    <w:abstractNumId w:val="10"/>
  </w:num>
  <w:num w:numId="9" w16cid:durableId="251547276">
    <w:abstractNumId w:val="0"/>
  </w:num>
  <w:num w:numId="10" w16cid:durableId="1889298022">
    <w:abstractNumId w:val="12"/>
  </w:num>
  <w:num w:numId="11" w16cid:durableId="159199344">
    <w:abstractNumId w:val="8"/>
  </w:num>
  <w:num w:numId="12" w16cid:durableId="900140301">
    <w:abstractNumId w:val="11"/>
  </w:num>
  <w:num w:numId="13" w16cid:durableId="1572810979">
    <w:abstractNumId w:val="3"/>
  </w:num>
  <w:num w:numId="14" w16cid:durableId="1519388561">
    <w:abstractNumId w:val="1"/>
  </w:num>
  <w:num w:numId="15" w16cid:durableId="160893127">
    <w:abstractNumId w:val="16"/>
  </w:num>
  <w:num w:numId="16" w16cid:durableId="3899650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43908450">
    <w:abstractNumId w:val="6"/>
  </w:num>
  <w:num w:numId="18" w16cid:durableId="107240031">
    <w:abstractNumId w:val="2"/>
  </w:num>
  <w:num w:numId="19" w16cid:durableId="1021131833">
    <w:abstractNumId w:val="7"/>
  </w:num>
  <w:num w:numId="20" w16cid:durableId="145308668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5806164">
    <w:abstractNumId w:val="13"/>
  </w:num>
  <w:num w:numId="22" w16cid:durableId="915628357">
    <w:abstractNumId w:val="8"/>
  </w:num>
  <w:num w:numId="23" w16cid:durableId="458574023">
    <w:abstractNumId w:val="16"/>
  </w:num>
  <w:num w:numId="24" w16cid:durableId="7212470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8D8"/>
    <w:rsid w:val="00001934"/>
    <w:rsid w:val="000108EE"/>
    <w:rsid w:val="00011FB4"/>
    <w:rsid w:val="000133E7"/>
    <w:rsid w:val="00014445"/>
    <w:rsid w:val="00014CB8"/>
    <w:rsid w:val="00015B13"/>
    <w:rsid w:val="00017085"/>
    <w:rsid w:val="0002036C"/>
    <w:rsid w:val="00025637"/>
    <w:rsid w:val="00025638"/>
    <w:rsid w:val="00026766"/>
    <w:rsid w:val="0002771C"/>
    <w:rsid w:val="00027766"/>
    <w:rsid w:val="00030B65"/>
    <w:rsid w:val="00031160"/>
    <w:rsid w:val="000346ED"/>
    <w:rsid w:val="00035439"/>
    <w:rsid w:val="0003569F"/>
    <w:rsid w:val="0003627B"/>
    <w:rsid w:val="000374B3"/>
    <w:rsid w:val="000439D7"/>
    <w:rsid w:val="00046FA0"/>
    <w:rsid w:val="000504E3"/>
    <w:rsid w:val="00056236"/>
    <w:rsid w:val="00057C04"/>
    <w:rsid w:val="0006149C"/>
    <w:rsid w:val="00063718"/>
    <w:rsid w:val="0006524F"/>
    <w:rsid w:val="000722A8"/>
    <w:rsid w:val="000723C5"/>
    <w:rsid w:val="000745E1"/>
    <w:rsid w:val="00077C0F"/>
    <w:rsid w:val="0008273A"/>
    <w:rsid w:val="00085A95"/>
    <w:rsid w:val="00085D0B"/>
    <w:rsid w:val="00091117"/>
    <w:rsid w:val="000940EB"/>
    <w:rsid w:val="000A0DD9"/>
    <w:rsid w:val="000A529F"/>
    <w:rsid w:val="000A5F99"/>
    <w:rsid w:val="000A797B"/>
    <w:rsid w:val="000B1725"/>
    <w:rsid w:val="000C23ED"/>
    <w:rsid w:val="000C2FBF"/>
    <w:rsid w:val="000C61CC"/>
    <w:rsid w:val="000D021B"/>
    <w:rsid w:val="000D11A8"/>
    <w:rsid w:val="000D1D92"/>
    <w:rsid w:val="000D25C1"/>
    <w:rsid w:val="000D6C5D"/>
    <w:rsid w:val="000D6F2D"/>
    <w:rsid w:val="000D7996"/>
    <w:rsid w:val="000E56FF"/>
    <w:rsid w:val="000E7A37"/>
    <w:rsid w:val="000F39C9"/>
    <w:rsid w:val="000F6AEC"/>
    <w:rsid w:val="000F6C9B"/>
    <w:rsid w:val="0010215C"/>
    <w:rsid w:val="0010326C"/>
    <w:rsid w:val="00103E36"/>
    <w:rsid w:val="00104DB0"/>
    <w:rsid w:val="00105434"/>
    <w:rsid w:val="00107036"/>
    <w:rsid w:val="001126C3"/>
    <w:rsid w:val="0011323D"/>
    <w:rsid w:val="00113E75"/>
    <w:rsid w:val="001147A5"/>
    <w:rsid w:val="00116841"/>
    <w:rsid w:val="001221E8"/>
    <w:rsid w:val="00123062"/>
    <w:rsid w:val="00123551"/>
    <w:rsid w:val="00124CDC"/>
    <w:rsid w:val="001265C3"/>
    <w:rsid w:val="001342A3"/>
    <w:rsid w:val="00140133"/>
    <w:rsid w:val="001404C4"/>
    <w:rsid w:val="00143C1B"/>
    <w:rsid w:val="00145DA9"/>
    <w:rsid w:val="00151FEC"/>
    <w:rsid w:val="001555F4"/>
    <w:rsid w:val="00156D2A"/>
    <w:rsid w:val="00160167"/>
    <w:rsid w:val="00162F0E"/>
    <w:rsid w:val="00162FA5"/>
    <w:rsid w:val="00165DB7"/>
    <w:rsid w:val="00167D55"/>
    <w:rsid w:val="001704CB"/>
    <w:rsid w:val="00172509"/>
    <w:rsid w:val="00172586"/>
    <w:rsid w:val="001773D8"/>
    <w:rsid w:val="001866E7"/>
    <w:rsid w:val="001952B0"/>
    <w:rsid w:val="00195E37"/>
    <w:rsid w:val="001A0B00"/>
    <w:rsid w:val="001A22D8"/>
    <w:rsid w:val="001A399B"/>
    <w:rsid w:val="001A6B32"/>
    <w:rsid w:val="001A75FD"/>
    <w:rsid w:val="001A7B11"/>
    <w:rsid w:val="001B0EB6"/>
    <w:rsid w:val="001B29AD"/>
    <w:rsid w:val="001B429F"/>
    <w:rsid w:val="001B4CBB"/>
    <w:rsid w:val="001B7350"/>
    <w:rsid w:val="001B7CEA"/>
    <w:rsid w:val="001C02AF"/>
    <w:rsid w:val="001C567C"/>
    <w:rsid w:val="001D0E76"/>
    <w:rsid w:val="001D0F13"/>
    <w:rsid w:val="001D3A98"/>
    <w:rsid w:val="001D43F6"/>
    <w:rsid w:val="001D55AC"/>
    <w:rsid w:val="001E06D4"/>
    <w:rsid w:val="001E71B8"/>
    <w:rsid w:val="001F002A"/>
    <w:rsid w:val="001F2272"/>
    <w:rsid w:val="001F2D71"/>
    <w:rsid w:val="001F4FE1"/>
    <w:rsid w:val="001F6A24"/>
    <w:rsid w:val="001F7B60"/>
    <w:rsid w:val="00200C4B"/>
    <w:rsid w:val="00201AE0"/>
    <w:rsid w:val="00201C5D"/>
    <w:rsid w:val="00204F15"/>
    <w:rsid w:val="00206F39"/>
    <w:rsid w:val="00207DF9"/>
    <w:rsid w:val="00212475"/>
    <w:rsid w:val="00212935"/>
    <w:rsid w:val="00212D40"/>
    <w:rsid w:val="00213B72"/>
    <w:rsid w:val="00216699"/>
    <w:rsid w:val="00216E3C"/>
    <w:rsid w:val="00217921"/>
    <w:rsid w:val="002205D8"/>
    <w:rsid w:val="00224E91"/>
    <w:rsid w:val="00226456"/>
    <w:rsid w:val="002368AB"/>
    <w:rsid w:val="0024474A"/>
    <w:rsid w:val="00244B17"/>
    <w:rsid w:val="00244EB4"/>
    <w:rsid w:val="00244F0A"/>
    <w:rsid w:val="00247453"/>
    <w:rsid w:val="002501F9"/>
    <w:rsid w:val="002516D2"/>
    <w:rsid w:val="0025524F"/>
    <w:rsid w:val="00255FE0"/>
    <w:rsid w:val="002629C0"/>
    <w:rsid w:val="002669AB"/>
    <w:rsid w:val="0026723C"/>
    <w:rsid w:val="002709C8"/>
    <w:rsid w:val="0027442F"/>
    <w:rsid w:val="002768D1"/>
    <w:rsid w:val="00276A9B"/>
    <w:rsid w:val="002772FF"/>
    <w:rsid w:val="002836F7"/>
    <w:rsid w:val="00285154"/>
    <w:rsid w:val="00293F4E"/>
    <w:rsid w:val="002A0100"/>
    <w:rsid w:val="002A2ED7"/>
    <w:rsid w:val="002A418A"/>
    <w:rsid w:val="002A6ED6"/>
    <w:rsid w:val="002B4048"/>
    <w:rsid w:val="002C1B08"/>
    <w:rsid w:val="002C4E7A"/>
    <w:rsid w:val="002C5615"/>
    <w:rsid w:val="002C620F"/>
    <w:rsid w:val="002D0259"/>
    <w:rsid w:val="002D11F0"/>
    <w:rsid w:val="002D5F66"/>
    <w:rsid w:val="002E3E9B"/>
    <w:rsid w:val="002E470D"/>
    <w:rsid w:val="002E5B71"/>
    <w:rsid w:val="002E5BC0"/>
    <w:rsid w:val="002E7700"/>
    <w:rsid w:val="002E7B3D"/>
    <w:rsid w:val="002F798F"/>
    <w:rsid w:val="003008F4"/>
    <w:rsid w:val="00300BCE"/>
    <w:rsid w:val="003011E8"/>
    <w:rsid w:val="0030212F"/>
    <w:rsid w:val="00303625"/>
    <w:rsid w:val="003048EB"/>
    <w:rsid w:val="00304E5B"/>
    <w:rsid w:val="00313EB6"/>
    <w:rsid w:val="00315CDA"/>
    <w:rsid w:val="00316507"/>
    <w:rsid w:val="0031692A"/>
    <w:rsid w:val="00322DEF"/>
    <w:rsid w:val="00325065"/>
    <w:rsid w:val="00326796"/>
    <w:rsid w:val="00327517"/>
    <w:rsid w:val="00332300"/>
    <w:rsid w:val="003356C2"/>
    <w:rsid w:val="00335FAD"/>
    <w:rsid w:val="00337807"/>
    <w:rsid w:val="003462E5"/>
    <w:rsid w:val="00347828"/>
    <w:rsid w:val="00347DB5"/>
    <w:rsid w:val="00350BE4"/>
    <w:rsid w:val="00350F59"/>
    <w:rsid w:val="003510A1"/>
    <w:rsid w:val="003531D4"/>
    <w:rsid w:val="003555B5"/>
    <w:rsid w:val="003577EE"/>
    <w:rsid w:val="00357DEE"/>
    <w:rsid w:val="003608F5"/>
    <w:rsid w:val="00360946"/>
    <w:rsid w:val="00360AEE"/>
    <w:rsid w:val="00360D36"/>
    <w:rsid w:val="00361A91"/>
    <w:rsid w:val="003652BF"/>
    <w:rsid w:val="00367E93"/>
    <w:rsid w:val="00371142"/>
    <w:rsid w:val="00372754"/>
    <w:rsid w:val="003738F7"/>
    <w:rsid w:val="003744B9"/>
    <w:rsid w:val="0038181C"/>
    <w:rsid w:val="003821C2"/>
    <w:rsid w:val="00383573"/>
    <w:rsid w:val="00387232"/>
    <w:rsid w:val="00387AE8"/>
    <w:rsid w:val="0039052A"/>
    <w:rsid w:val="0039060C"/>
    <w:rsid w:val="00390653"/>
    <w:rsid w:val="00390ED1"/>
    <w:rsid w:val="00393A5C"/>
    <w:rsid w:val="0039435C"/>
    <w:rsid w:val="0039534B"/>
    <w:rsid w:val="00397971"/>
    <w:rsid w:val="003A0E4C"/>
    <w:rsid w:val="003A30CA"/>
    <w:rsid w:val="003A7FEE"/>
    <w:rsid w:val="003B3FEE"/>
    <w:rsid w:val="003C2A55"/>
    <w:rsid w:val="003C3302"/>
    <w:rsid w:val="003C50CE"/>
    <w:rsid w:val="003C5647"/>
    <w:rsid w:val="003C5BC2"/>
    <w:rsid w:val="003D012E"/>
    <w:rsid w:val="003D0F79"/>
    <w:rsid w:val="003D2513"/>
    <w:rsid w:val="003D2B00"/>
    <w:rsid w:val="003D3A6F"/>
    <w:rsid w:val="003D495D"/>
    <w:rsid w:val="003D5486"/>
    <w:rsid w:val="003D7D91"/>
    <w:rsid w:val="003E31BD"/>
    <w:rsid w:val="003E597F"/>
    <w:rsid w:val="003E5E23"/>
    <w:rsid w:val="003E67EA"/>
    <w:rsid w:val="003E7A84"/>
    <w:rsid w:val="003F6B68"/>
    <w:rsid w:val="003F7331"/>
    <w:rsid w:val="00400AF6"/>
    <w:rsid w:val="00404908"/>
    <w:rsid w:val="00405425"/>
    <w:rsid w:val="0040691F"/>
    <w:rsid w:val="00406AD6"/>
    <w:rsid w:val="004073DB"/>
    <w:rsid w:val="00407B02"/>
    <w:rsid w:val="00407B94"/>
    <w:rsid w:val="00412F81"/>
    <w:rsid w:val="00414DE1"/>
    <w:rsid w:val="00421D72"/>
    <w:rsid w:val="004229B1"/>
    <w:rsid w:val="00424612"/>
    <w:rsid w:val="00431CAC"/>
    <w:rsid w:val="004326B2"/>
    <w:rsid w:val="0043318A"/>
    <w:rsid w:val="00433712"/>
    <w:rsid w:val="00434A0E"/>
    <w:rsid w:val="00434A72"/>
    <w:rsid w:val="0043596E"/>
    <w:rsid w:val="00435E48"/>
    <w:rsid w:val="00436EF9"/>
    <w:rsid w:val="00441D0E"/>
    <w:rsid w:val="00443AA7"/>
    <w:rsid w:val="00443E89"/>
    <w:rsid w:val="00447BC7"/>
    <w:rsid w:val="0045168D"/>
    <w:rsid w:val="00453403"/>
    <w:rsid w:val="004550C9"/>
    <w:rsid w:val="0045533D"/>
    <w:rsid w:val="004576C5"/>
    <w:rsid w:val="00462DB2"/>
    <w:rsid w:val="00474166"/>
    <w:rsid w:val="00475F76"/>
    <w:rsid w:val="00475FEF"/>
    <w:rsid w:val="00476B3F"/>
    <w:rsid w:val="0048180C"/>
    <w:rsid w:val="0048222D"/>
    <w:rsid w:val="00482CAD"/>
    <w:rsid w:val="00484678"/>
    <w:rsid w:val="004915D8"/>
    <w:rsid w:val="00492671"/>
    <w:rsid w:val="00493192"/>
    <w:rsid w:val="0049387E"/>
    <w:rsid w:val="00494181"/>
    <w:rsid w:val="00495F54"/>
    <w:rsid w:val="0049652A"/>
    <w:rsid w:val="00497942"/>
    <w:rsid w:val="004A13F3"/>
    <w:rsid w:val="004A3FF1"/>
    <w:rsid w:val="004A440D"/>
    <w:rsid w:val="004A69BF"/>
    <w:rsid w:val="004A786D"/>
    <w:rsid w:val="004A7ACD"/>
    <w:rsid w:val="004B1A33"/>
    <w:rsid w:val="004B25C3"/>
    <w:rsid w:val="004B2A00"/>
    <w:rsid w:val="004B450D"/>
    <w:rsid w:val="004B51B4"/>
    <w:rsid w:val="004B6603"/>
    <w:rsid w:val="004C0155"/>
    <w:rsid w:val="004C0A68"/>
    <w:rsid w:val="004C0A9C"/>
    <w:rsid w:val="004C1D14"/>
    <w:rsid w:val="004C27F2"/>
    <w:rsid w:val="004C48C6"/>
    <w:rsid w:val="004C6D30"/>
    <w:rsid w:val="004D0D08"/>
    <w:rsid w:val="004D33E7"/>
    <w:rsid w:val="004D7A61"/>
    <w:rsid w:val="004E2322"/>
    <w:rsid w:val="004E4E83"/>
    <w:rsid w:val="004E525D"/>
    <w:rsid w:val="004E6074"/>
    <w:rsid w:val="004E7E20"/>
    <w:rsid w:val="004F4699"/>
    <w:rsid w:val="004F6280"/>
    <w:rsid w:val="00503313"/>
    <w:rsid w:val="00510658"/>
    <w:rsid w:val="00510FF3"/>
    <w:rsid w:val="00512FF8"/>
    <w:rsid w:val="00515597"/>
    <w:rsid w:val="005171F9"/>
    <w:rsid w:val="00517639"/>
    <w:rsid w:val="005218E4"/>
    <w:rsid w:val="00531010"/>
    <w:rsid w:val="00532171"/>
    <w:rsid w:val="00534973"/>
    <w:rsid w:val="005400F8"/>
    <w:rsid w:val="005450DE"/>
    <w:rsid w:val="00546017"/>
    <w:rsid w:val="00546BA3"/>
    <w:rsid w:val="005476BD"/>
    <w:rsid w:val="00550270"/>
    <w:rsid w:val="005506B5"/>
    <w:rsid w:val="00553664"/>
    <w:rsid w:val="0055453E"/>
    <w:rsid w:val="00554E23"/>
    <w:rsid w:val="00561B78"/>
    <w:rsid w:val="00564784"/>
    <w:rsid w:val="005654DF"/>
    <w:rsid w:val="005663E1"/>
    <w:rsid w:val="005664AA"/>
    <w:rsid w:val="00574456"/>
    <w:rsid w:val="005751E9"/>
    <w:rsid w:val="005805EF"/>
    <w:rsid w:val="005811C5"/>
    <w:rsid w:val="00581749"/>
    <w:rsid w:val="0058524B"/>
    <w:rsid w:val="00586ACF"/>
    <w:rsid w:val="00594113"/>
    <w:rsid w:val="005A654C"/>
    <w:rsid w:val="005A6E7A"/>
    <w:rsid w:val="005B0B25"/>
    <w:rsid w:val="005B1617"/>
    <w:rsid w:val="005C08D3"/>
    <w:rsid w:val="005C3222"/>
    <w:rsid w:val="005C4FA3"/>
    <w:rsid w:val="005C7DF7"/>
    <w:rsid w:val="005D475A"/>
    <w:rsid w:val="005E06C8"/>
    <w:rsid w:val="005E4489"/>
    <w:rsid w:val="005E4634"/>
    <w:rsid w:val="005E5AF3"/>
    <w:rsid w:val="005F21D6"/>
    <w:rsid w:val="00602791"/>
    <w:rsid w:val="00603715"/>
    <w:rsid w:val="00606AA7"/>
    <w:rsid w:val="00611DBD"/>
    <w:rsid w:val="00615057"/>
    <w:rsid w:val="0062067B"/>
    <w:rsid w:val="00622810"/>
    <w:rsid w:val="006247FB"/>
    <w:rsid w:val="006256EE"/>
    <w:rsid w:val="00625EAF"/>
    <w:rsid w:val="00626987"/>
    <w:rsid w:val="00633A11"/>
    <w:rsid w:val="006356DD"/>
    <w:rsid w:val="006377A3"/>
    <w:rsid w:val="006415D7"/>
    <w:rsid w:val="00642962"/>
    <w:rsid w:val="006430AA"/>
    <w:rsid w:val="00643849"/>
    <w:rsid w:val="006459B0"/>
    <w:rsid w:val="00645A15"/>
    <w:rsid w:val="00646BB2"/>
    <w:rsid w:val="00650AC6"/>
    <w:rsid w:val="006527D4"/>
    <w:rsid w:val="00655B6A"/>
    <w:rsid w:val="00656084"/>
    <w:rsid w:val="0066084D"/>
    <w:rsid w:val="006610F4"/>
    <w:rsid w:val="00663ADA"/>
    <w:rsid w:val="006716B2"/>
    <w:rsid w:val="00671DFD"/>
    <w:rsid w:val="00671FD0"/>
    <w:rsid w:val="00673EE6"/>
    <w:rsid w:val="00674C29"/>
    <w:rsid w:val="006752D9"/>
    <w:rsid w:val="00676B75"/>
    <w:rsid w:val="00683236"/>
    <w:rsid w:val="0068478B"/>
    <w:rsid w:val="00684A99"/>
    <w:rsid w:val="00684C53"/>
    <w:rsid w:val="0068609B"/>
    <w:rsid w:val="00687C71"/>
    <w:rsid w:val="00693623"/>
    <w:rsid w:val="006A0597"/>
    <w:rsid w:val="006A2F3D"/>
    <w:rsid w:val="006A4795"/>
    <w:rsid w:val="006A524E"/>
    <w:rsid w:val="006A725E"/>
    <w:rsid w:val="006A7534"/>
    <w:rsid w:val="006B0377"/>
    <w:rsid w:val="006B07CA"/>
    <w:rsid w:val="006B0858"/>
    <w:rsid w:val="006B0FE5"/>
    <w:rsid w:val="006B7174"/>
    <w:rsid w:val="006C198B"/>
    <w:rsid w:val="006C2CC1"/>
    <w:rsid w:val="006C69BC"/>
    <w:rsid w:val="006D2610"/>
    <w:rsid w:val="006D49A5"/>
    <w:rsid w:val="006D79AD"/>
    <w:rsid w:val="006E0694"/>
    <w:rsid w:val="006E0797"/>
    <w:rsid w:val="006E0B2B"/>
    <w:rsid w:val="006E2307"/>
    <w:rsid w:val="006F1B06"/>
    <w:rsid w:val="006F471A"/>
    <w:rsid w:val="006F7785"/>
    <w:rsid w:val="0070111F"/>
    <w:rsid w:val="007014DA"/>
    <w:rsid w:val="00701D4A"/>
    <w:rsid w:val="007033F1"/>
    <w:rsid w:val="00704D1B"/>
    <w:rsid w:val="00705F38"/>
    <w:rsid w:val="0071199B"/>
    <w:rsid w:val="007119F2"/>
    <w:rsid w:val="007145CE"/>
    <w:rsid w:val="00714F92"/>
    <w:rsid w:val="00717B03"/>
    <w:rsid w:val="00720204"/>
    <w:rsid w:val="00722A77"/>
    <w:rsid w:val="007233B4"/>
    <w:rsid w:val="0072611B"/>
    <w:rsid w:val="00731EB3"/>
    <w:rsid w:val="00745893"/>
    <w:rsid w:val="00747D11"/>
    <w:rsid w:val="00754ED5"/>
    <w:rsid w:val="00761DF4"/>
    <w:rsid w:val="007646B0"/>
    <w:rsid w:val="00765DFE"/>
    <w:rsid w:val="00766CB9"/>
    <w:rsid w:val="00767425"/>
    <w:rsid w:val="00770A02"/>
    <w:rsid w:val="007726BF"/>
    <w:rsid w:val="0077402D"/>
    <w:rsid w:val="00775768"/>
    <w:rsid w:val="00777089"/>
    <w:rsid w:val="00780A9C"/>
    <w:rsid w:val="00781132"/>
    <w:rsid w:val="00783333"/>
    <w:rsid w:val="00785BDB"/>
    <w:rsid w:val="007860E2"/>
    <w:rsid w:val="007871BF"/>
    <w:rsid w:val="00794C5F"/>
    <w:rsid w:val="00796108"/>
    <w:rsid w:val="007A003C"/>
    <w:rsid w:val="007A0A28"/>
    <w:rsid w:val="007A114B"/>
    <w:rsid w:val="007A3A0F"/>
    <w:rsid w:val="007A6831"/>
    <w:rsid w:val="007A7FEF"/>
    <w:rsid w:val="007B2F0E"/>
    <w:rsid w:val="007B30C9"/>
    <w:rsid w:val="007B347F"/>
    <w:rsid w:val="007B4E37"/>
    <w:rsid w:val="007B5BE0"/>
    <w:rsid w:val="007B6481"/>
    <w:rsid w:val="007C5321"/>
    <w:rsid w:val="007D46FA"/>
    <w:rsid w:val="007E1FD2"/>
    <w:rsid w:val="007E24CA"/>
    <w:rsid w:val="007E3CC5"/>
    <w:rsid w:val="007E4415"/>
    <w:rsid w:val="007E5215"/>
    <w:rsid w:val="007F12F2"/>
    <w:rsid w:val="007F2E55"/>
    <w:rsid w:val="007F2FDF"/>
    <w:rsid w:val="007F6312"/>
    <w:rsid w:val="007F7784"/>
    <w:rsid w:val="008116DA"/>
    <w:rsid w:val="0081372B"/>
    <w:rsid w:val="00814BC5"/>
    <w:rsid w:val="00821D18"/>
    <w:rsid w:val="00821ED5"/>
    <w:rsid w:val="00823A7F"/>
    <w:rsid w:val="00826E61"/>
    <w:rsid w:val="00827CEE"/>
    <w:rsid w:val="00830A59"/>
    <w:rsid w:val="00832283"/>
    <w:rsid w:val="00833147"/>
    <w:rsid w:val="00841429"/>
    <w:rsid w:val="0084328B"/>
    <w:rsid w:val="00844510"/>
    <w:rsid w:val="0084496E"/>
    <w:rsid w:val="0084659F"/>
    <w:rsid w:val="00846BCD"/>
    <w:rsid w:val="00847816"/>
    <w:rsid w:val="008502F4"/>
    <w:rsid w:val="0085283B"/>
    <w:rsid w:val="008540A3"/>
    <w:rsid w:val="008577C3"/>
    <w:rsid w:val="00857CDB"/>
    <w:rsid w:val="00861899"/>
    <w:rsid w:val="008638E4"/>
    <w:rsid w:val="00863ABF"/>
    <w:rsid w:val="00865B93"/>
    <w:rsid w:val="00867D83"/>
    <w:rsid w:val="00870B25"/>
    <w:rsid w:val="008724B1"/>
    <w:rsid w:val="008757C6"/>
    <w:rsid w:val="00877045"/>
    <w:rsid w:val="008773D6"/>
    <w:rsid w:val="00891E57"/>
    <w:rsid w:val="0089267F"/>
    <w:rsid w:val="008935BB"/>
    <w:rsid w:val="00895487"/>
    <w:rsid w:val="00895B94"/>
    <w:rsid w:val="00896FE5"/>
    <w:rsid w:val="008A23BE"/>
    <w:rsid w:val="008A2504"/>
    <w:rsid w:val="008A32C1"/>
    <w:rsid w:val="008A4567"/>
    <w:rsid w:val="008A4AE9"/>
    <w:rsid w:val="008B2379"/>
    <w:rsid w:val="008B5A3D"/>
    <w:rsid w:val="008B798B"/>
    <w:rsid w:val="008C09E3"/>
    <w:rsid w:val="008C1D74"/>
    <w:rsid w:val="008C20B3"/>
    <w:rsid w:val="008C216A"/>
    <w:rsid w:val="008C29A8"/>
    <w:rsid w:val="008C37F9"/>
    <w:rsid w:val="008C75EF"/>
    <w:rsid w:val="008D0B7F"/>
    <w:rsid w:val="008D1D31"/>
    <w:rsid w:val="008D253C"/>
    <w:rsid w:val="008D5C08"/>
    <w:rsid w:val="008D7466"/>
    <w:rsid w:val="008E019D"/>
    <w:rsid w:val="008E51E2"/>
    <w:rsid w:val="008E6C94"/>
    <w:rsid w:val="008E7422"/>
    <w:rsid w:val="00901465"/>
    <w:rsid w:val="00903AB6"/>
    <w:rsid w:val="00905A28"/>
    <w:rsid w:val="0090647D"/>
    <w:rsid w:val="0091106E"/>
    <w:rsid w:val="009138E6"/>
    <w:rsid w:val="00920888"/>
    <w:rsid w:val="00924A6E"/>
    <w:rsid w:val="00924E13"/>
    <w:rsid w:val="00926B0A"/>
    <w:rsid w:val="00932640"/>
    <w:rsid w:val="00932C88"/>
    <w:rsid w:val="0093336C"/>
    <w:rsid w:val="00934E32"/>
    <w:rsid w:val="0093526C"/>
    <w:rsid w:val="00941356"/>
    <w:rsid w:val="00943D9B"/>
    <w:rsid w:val="009448A9"/>
    <w:rsid w:val="009449A0"/>
    <w:rsid w:val="00944C3A"/>
    <w:rsid w:val="0095282E"/>
    <w:rsid w:val="00953335"/>
    <w:rsid w:val="00955412"/>
    <w:rsid w:val="009653F5"/>
    <w:rsid w:val="00966B70"/>
    <w:rsid w:val="009670EB"/>
    <w:rsid w:val="00967344"/>
    <w:rsid w:val="0097020C"/>
    <w:rsid w:val="00973655"/>
    <w:rsid w:val="0097393E"/>
    <w:rsid w:val="00976814"/>
    <w:rsid w:val="009770EA"/>
    <w:rsid w:val="00981F3C"/>
    <w:rsid w:val="00985E4D"/>
    <w:rsid w:val="0098794D"/>
    <w:rsid w:val="00987A4F"/>
    <w:rsid w:val="00991118"/>
    <w:rsid w:val="00994328"/>
    <w:rsid w:val="00995C18"/>
    <w:rsid w:val="009973D9"/>
    <w:rsid w:val="009A294B"/>
    <w:rsid w:val="009A66DC"/>
    <w:rsid w:val="009B3CB6"/>
    <w:rsid w:val="009B535B"/>
    <w:rsid w:val="009B691D"/>
    <w:rsid w:val="009B717F"/>
    <w:rsid w:val="009C1170"/>
    <w:rsid w:val="009C145C"/>
    <w:rsid w:val="009C17DC"/>
    <w:rsid w:val="009C2F39"/>
    <w:rsid w:val="009C710D"/>
    <w:rsid w:val="009D019C"/>
    <w:rsid w:val="009D033B"/>
    <w:rsid w:val="009D0D26"/>
    <w:rsid w:val="009D159A"/>
    <w:rsid w:val="009D734E"/>
    <w:rsid w:val="009E001E"/>
    <w:rsid w:val="009E3C86"/>
    <w:rsid w:val="009E6AA2"/>
    <w:rsid w:val="009E787D"/>
    <w:rsid w:val="009E7A3F"/>
    <w:rsid w:val="009E7D69"/>
    <w:rsid w:val="009F51D1"/>
    <w:rsid w:val="00A04EDE"/>
    <w:rsid w:val="00A06667"/>
    <w:rsid w:val="00A11CB1"/>
    <w:rsid w:val="00A130DB"/>
    <w:rsid w:val="00A139F0"/>
    <w:rsid w:val="00A146D7"/>
    <w:rsid w:val="00A15A6B"/>
    <w:rsid w:val="00A20EDD"/>
    <w:rsid w:val="00A21C55"/>
    <w:rsid w:val="00A2216D"/>
    <w:rsid w:val="00A233A4"/>
    <w:rsid w:val="00A258EC"/>
    <w:rsid w:val="00A317D1"/>
    <w:rsid w:val="00A31D6F"/>
    <w:rsid w:val="00A32588"/>
    <w:rsid w:val="00A32A39"/>
    <w:rsid w:val="00A32D39"/>
    <w:rsid w:val="00A34831"/>
    <w:rsid w:val="00A4032E"/>
    <w:rsid w:val="00A42BD5"/>
    <w:rsid w:val="00A44162"/>
    <w:rsid w:val="00A4784A"/>
    <w:rsid w:val="00A51C1E"/>
    <w:rsid w:val="00A52D80"/>
    <w:rsid w:val="00A530FC"/>
    <w:rsid w:val="00A546B3"/>
    <w:rsid w:val="00A56C3F"/>
    <w:rsid w:val="00A57C09"/>
    <w:rsid w:val="00A66214"/>
    <w:rsid w:val="00A67988"/>
    <w:rsid w:val="00A70CBA"/>
    <w:rsid w:val="00A71317"/>
    <w:rsid w:val="00A74407"/>
    <w:rsid w:val="00A74609"/>
    <w:rsid w:val="00A81E2E"/>
    <w:rsid w:val="00A8259D"/>
    <w:rsid w:val="00A873D7"/>
    <w:rsid w:val="00A87B2E"/>
    <w:rsid w:val="00A97D92"/>
    <w:rsid w:val="00AA0243"/>
    <w:rsid w:val="00AA1D58"/>
    <w:rsid w:val="00AA2D4E"/>
    <w:rsid w:val="00AA5E5C"/>
    <w:rsid w:val="00AB3314"/>
    <w:rsid w:val="00AB4275"/>
    <w:rsid w:val="00AB6B40"/>
    <w:rsid w:val="00AC0A6F"/>
    <w:rsid w:val="00AC12F0"/>
    <w:rsid w:val="00AC15E4"/>
    <w:rsid w:val="00AC3D5B"/>
    <w:rsid w:val="00AC50A4"/>
    <w:rsid w:val="00AD1E4F"/>
    <w:rsid w:val="00AD5871"/>
    <w:rsid w:val="00AE3914"/>
    <w:rsid w:val="00AE7603"/>
    <w:rsid w:val="00AE7E06"/>
    <w:rsid w:val="00AF303A"/>
    <w:rsid w:val="00AF3155"/>
    <w:rsid w:val="00AF6527"/>
    <w:rsid w:val="00AF65B7"/>
    <w:rsid w:val="00AF7E93"/>
    <w:rsid w:val="00B03530"/>
    <w:rsid w:val="00B03E97"/>
    <w:rsid w:val="00B04BA9"/>
    <w:rsid w:val="00B14267"/>
    <w:rsid w:val="00B1460D"/>
    <w:rsid w:val="00B17683"/>
    <w:rsid w:val="00B207C0"/>
    <w:rsid w:val="00B2121D"/>
    <w:rsid w:val="00B21EF3"/>
    <w:rsid w:val="00B2219E"/>
    <w:rsid w:val="00B232FB"/>
    <w:rsid w:val="00B23B1A"/>
    <w:rsid w:val="00B31E33"/>
    <w:rsid w:val="00B34540"/>
    <w:rsid w:val="00B36350"/>
    <w:rsid w:val="00B379A3"/>
    <w:rsid w:val="00B37E86"/>
    <w:rsid w:val="00B412A3"/>
    <w:rsid w:val="00B42143"/>
    <w:rsid w:val="00B4256C"/>
    <w:rsid w:val="00B432C8"/>
    <w:rsid w:val="00B45DFC"/>
    <w:rsid w:val="00B45FFC"/>
    <w:rsid w:val="00B46B55"/>
    <w:rsid w:val="00B47590"/>
    <w:rsid w:val="00B47B65"/>
    <w:rsid w:val="00B505BC"/>
    <w:rsid w:val="00B53835"/>
    <w:rsid w:val="00B538A7"/>
    <w:rsid w:val="00B53EB9"/>
    <w:rsid w:val="00B54002"/>
    <w:rsid w:val="00B606CF"/>
    <w:rsid w:val="00B6353C"/>
    <w:rsid w:val="00B6400D"/>
    <w:rsid w:val="00B65461"/>
    <w:rsid w:val="00B71EEF"/>
    <w:rsid w:val="00B7763A"/>
    <w:rsid w:val="00B80B19"/>
    <w:rsid w:val="00B82EEA"/>
    <w:rsid w:val="00B90330"/>
    <w:rsid w:val="00B92107"/>
    <w:rsid w:val="00B93352"/>
    <w:rsid w:val="00B96BC0"/>
    <w:rsid w:val="00B96CC6"/>
    <w:rsid w:val="00B97377"/>
    <w:rsid w:val="00B97A0A"/>
    <w:rsid w:val="00BA0304"/>
    <w:rsid w:val="00BA6F55"/>
    <w:rsid w:val="00BA7B7B"/>
    <w:rsid w:val="00BB0EE5"/>
    <w:rsid w:val="00BC0442"/>
    <w:rsid w:val="00BC3154"/>
    <w:rsid w:val="00BC3492"/>
    <w:rsid w:val="00BC5E85"/>
    <w:rsid w:val="00BD279E"/>
    <w:rsid w:val="00BD2897"/>
    <w:rsid w:val="00BE0DB0"/>
    <w:rsid w:val="00BE4B35"/>
    <w:rsid w:val="00BE689F"/>
    <w:rsid w:val="00BE77F8"/>
    <w:rsid w:val="00BF003E"/>
    <w:rsid w:val="00BF1231"/>
    <w:rsid w:val="00BF32CE"/>
    <w:rsid w:val="00BF4CBB"/>
    <w:rsid w:val="00BF5986"/>
    <w:rsid w:val="00BF5ECF"/>
    <w:rsid w:val="00C025A5"/>
    <w:rsid w:val="00C0473E"/>
    <w:rsid w:val="00C07592"/>
    <w:rsid w:val="00C10123"/>
    <w:rsid w:val="00C11503"/>
    <w:rsid w:val="00C123E1"/>
    <w:rsid w:val="00C14817"/>
    <w:rsid w:val="00C23504"/>
    <w:rsid w:val="00C239FB"/>
    <w:rsid w:val="00C23F70"/>
    <w:rsid w:val="00C26EA7"/>
    <w:rsid w:val="00C354F1"/>
    <w:rsid w:val="00C35692"/>
    <w:rsid w:val="00C369D0"/>
    <w:rsid w:val="00C40203"/>
    <w:rsid w:val="00C404BB"/>
    <w:rsid w:val="00C434C4"/>
    <w:rsid w:val="00C44A05"/>
    <w:rsid w:val="00C53B62"/>
    <w:rsid w:val="00C55DE5"/>
    <w:rsid w:val="00C563D2"/>
    <w:rsid w:val="00C568A6"/>
    <w:rsid w:val="00C57FE7"/>
    <w:rsid w:val="00C6050A"/>
    <w:rsid w:val="00C60EEC"/>
    <w:rsid w:val="00C64778"/>
    <w:rsid w:val="00C65CE4"/>
    <w:rsid w:val="00C7026E"/>
    <w:rsid w:val="00C71CF9"/>
    <w:rsid w:val="00C7249B"/>
    <w:rsid w:val="00C759C6"/>
    <w:rsid w:val="00C75DCD"/>
    <w:rsid w:val="00C83A30"/>
    <w:rsid w:val="00C83F3C"/>
    <w:rsid w:val="00C877C2"/>
    <w:rsid w:val="00C90E23"/>
    <w:rsid w:val="00C92D35"/>
    <w:rsid w:val="00C93783"/>
    <w:rsid w:val="00CA0589"/>
    <w:rsid w:val="00CA1D65"/>
    <w:rsid w:val="00CA29BE"/>
    <w:rsid w:val="00CA6AB2"/>
    <w:rsid w:val="00CA78C5"/>
    <w:rsid w:val="00CB1820"/>
    <w:rsid w:val="00CB2B61"/>
    <w:rsid w:val="00CB37D3"/>
    <w:rsid w:val="00CB4EE0"/>
    <w:rsid w:val="00CB54A8"/>
    <w:rsid w:val="00CB54ED"/>
    <w:rsid w:val="00CB79D5"/>
    <w:rsid w:val="00CC16CF"/>
    <w:rsid w:val="00CD0083"/>
    <w:rsid w:val="00CD2940"/>
    <w:rsid w:val="00CE0934"/>
    <w:rsid w:val="00CE09DE"/>
    <w:rsid w:val="00CE3E8A"/>
    <w:rsid w:val="00CE5CCE"/>
    <w:rsid w:val="00CF038F"/>
    <w:rsid w:val="00CF2FB2"/>
    <w:rsid w:val="00CF3AA7"/>
    <w:rsid w:val="00CF47EE"/>
    <w:rsid w:val="00CF5F7B"/>
    <w:rsid w:val="00D005BA"/>
    <w:rsid w:val="00D01372"/>
    <w:rsid w:val="00D02972"/>
    <w:rsid w:val="00D02DE8"/>
    <w:rsid w:val="00D05A3D"/>
    <w:rsid w:val="00D06F3F"/>
    <w:rsid w:val="00D12106"/>
    <w:rsid w:val="00D1288B"/>
    <w:rsid w:val="00D12F71"/>
    <w:rsid w:val="00D133F7"/>
    <w:rsid w:val="00D150D5"/>
    <w:rsid w:val="00D16AD2"/>
    <w:rsid w:val="00D21494"/>
    <w:rsid w:val="00D2497D"/>
    <w:rsid w:val="00D252F5"/>
    <w:rsid w:val="00D27C40"/>
    <w:rsid w:val="00D33007"/>
    <w:rsid w:val="00D423C5"/>
    <w:rsid w:val="00D43606"/>
    <w:rsid w:val="00D43890"/>
    <w:rsid w:val="00D451BC"/>
    <w:rsid w:val="00D46428"/>
    <w:rsid w:val="00D5128C"/>
    <w:rsid w:val="00D51BF2"/>
    <w:rsid w:val="00D563DB"/>
    <w:rsid w:val="00D6301C"/>
    <w:rsid w:val="00D6617C"/>
    <w:rsid w:val="00D70553"/>
    <w:rsid w:val="00D70880"/>
    <w:rsid w:val="00D733E5"/>
    <w:rsid w:val="00D7539A"/>
    <w:rsid w:val="00D76383"/>
    <w:rsid w:val="00D8416A"/>
    <w:rsid w:val="00D85358"/>
    <w:rsid w:val="00D85778"/>
    <w:rsid w:val="00D90D4F"/>
    <w:rsid w:val="00D93FC2"/>
    <w:rsid w:val="00D96188"/>
    <w:rsid w:val="00D97798"/>
    <w:rsid w:val="00DA1DE1"/>
    <w:rsid w:val="00DA7D4B"/>
    <w:rsid w:val="00DB42DA"/>
    <w:rsid w:val="00DB6E4B"/>
    <w:rsid w:val="00DB6EE2"/>
    <w:rsid w:val="00DB7009"/>
    <w:rsid w:val="00DC3CE9"/>
    <w:rsid w:val="00DD12AE"/>
    <w:rsid w:val="00DD5D9B"/>
    <w:rsid w:val="00DD68EC"/>
    <w:rsid w:val="00DD6A28"/>
    <w:rsid w:val="00DE1614"/>
    <w:rsid w:val="00DE75A6"/>
    <w:rsid w:val="00DE7955"/>
    <w:rsid w:val="00DF1570"/>
    <w:rsid w:val="00DF201C"/>
    <w:rsid w:val="00DF25CC"/>
    <w:rsid w:val="00DF5802"/>
    <w:rsid w:val="00DF580A"/>
    <w:rsid w:val="00DF7643"/>
    <w:rsid w:val="00E04D7C"/>
    <w:rsid w:val="00E0609E"/>
    <w:rsid w:val="00E06F3E"/>
    <w:rsid w:val="00E07955"/>
    <w:rsid w:val="00E1102D"/>
    <w:rsid w:val="00E12D11"/>
    <w:rsid w:val="00E13851"/>
    <w:rsid w:val="00E154F9"/>
    <w:rsid w:val="00E17018"/>
    <w:rsid w:val="00E1707F"/>
    <w:rsid w:val="00E17458"/>
    <w:rsid w:val="00E17578"/>
    <w:rsid w:val="00E22F70"/>
    <w:rsid w:val="00E24685"/>
    <w:rsid w:val="00E26BF6"/>
    <w:rsid w:val="00E32DAD"/>
    <w:rsid w:val="00E35917"/>
    <w:rsid w:val="00E36D96"/>
    <w:rsid w:val="00E3757E"/>
    <w:rsid w:val="00E40E79"/>
    <w:rsid w:val="00E41C07"/>
    <w:rsid w:val="00E422EA"/>
    <w:rsid w:val="00E44CE7"/>
    <w:rsid w:val="00E44ECE"/>
    <w:rsid w:val="00E47495"/>
    <w:rsid w:val="00E51AAB"/>
    <w:rsid w:val="00E5275C"/>
    <w:rsid w:val="00E52B0F"/>
    <w:rsid w:val="00E530B8"/>
    <w:rsid w:val="00E62FE6"/>
    <w:rsid w:val="00E64D8F"/>
    <w:rsid w:val="00E64EA6"/>
    <w:rsid w:val="00E659AE"/>
    <w:rsid w:val="00E65D8D"/>
    <w:rsid w:val="00E74142"/>
    <w:rsid w:val="00E744F4"/>
    <w:rsid w:val="00E749DA"/>
    <w:rsid w:val="00E75DDC"/>
    <w:rsid w:val="00E77EB4"/>
    <w:rsid w:val="00E83297"/>
    <w:rsid w:val="00E8422C"/>
    <w:rsid w:val="00E84490"/>
    <w:rsid w:val="00E856BB"/>
    <w:rsid w:val="00E8727D"/>
    <w:rsid w:val="00E90F32"/>
    <w:rsid w:val="00E94273"/>
    <w:rsid w:val="00E94A37"/>
    <w:rsid w:val="00EA01AF"/>
    <w:rsid w:val="00EA7401"/>
    <w:rsid w:val="00EB4454"/>
    <w:rsid w:val="00EB5AB5"/>
    <w:rsid w:val="00EC4435"/>
    <w:rsid w:val="00EC5338"/>
    <w:rsid w:val="00ED166E"/>
    <w:rsid w:val="00ED59F0"/>
    <w:rsid w:val="00ED6E8E"/>
    <w:rsid w:val="00EE012E"/>
    <w:rsid w:val="00EE0AFD"/>
    <w:rsid w:val="00EE5691"/>
    <w:rsid w:val="00EE58E1"/>
    <w:rsid w:val="00EF1D9E"/>
    <w:rsid w:val="00F022D3"/>
    <w:rsid w:val="00F062A7"/>
    <w:rsid w:val="00F07771"/>
    <w:rsid w:val="00F114D6"/>
    <w:rsid w:val="00F12122"/>
    <w:rsid w:val="00F139A9"/>
    <w:rsid w:val="00F16B38"/>
    <w:rsid w:val="00F16FAE"/>
    <w:rsid w:val="00F203CE"/>
    <w:rsid w:val="00F27FCB"/>
    <w:rsid w:val="00F27FE6"/>
    <w:rsid w:val="00F325A8"/>
    <w:rsid w:val="00F33C8C"/>
    <w:rsid w:val="00F341C0"/>
    <w:rsid w:val="00F3440B"/>
    <w:rsid w:val="00F3474F"/>
    <w:rsid w:val="00F3636B"/>
    <w:rsid w:val="00F43C7D"/>
    <w:rsid w:val="00F44489"/>
    <w:rsid w:val="00F4535C"/>
    <w:rsid w:val="00F578E1"/>
    <w:rsid w:val="00F647DE"/>
    <w:rsid w:val="00F71750"/>
    <w:rsid w:val="00F73B7C"/>
    <w:rsid w:val="00F7413C"/>
    <w:rsid w:val="00F75258"/>
    <w:rsid w:val="00F8429B"/>
    <w:rsid w:val="00F843D3"/>
    <w:rsid w:val="00F85FBC"/>
    <w:rsid w:val="00F903F0"/>
    <w:rsid w:val="00F960D0"/>
    <w:rsid w:val="00FA20DA"/>
    <w:rsid w:val="00FA40F8"/>
    <w:rsid w:val="00FB1541"/>
    <w:rsid w:val="00FB1EA5"/>
    <w:rsid w:val="00FB3165"/>
    <w:rsid w:val="00FB3A14"/>
    <w:rsid w:val="00FB3A3E"/>
    <w:rsid w:val="00FB4201"/>
    <w:rsid w:val="00FC28FF"/>
    <w:rsid w:val="00FC38C1"/>
    <w:rsid w:val="00FC3BB6"/>
    <w:rsid w:val="00FC58D8"/>
    <w:rsid w:val="00FD05D0"/>
    <w:rsid w:val="00FD5B9F"/>
    <w:rsid w:val="00FD68E3"/>
    <w:rsid w:val="00FD73AB"/>
    <w:rsid w:val="00FD7897"/>
    <w:rsid w:val="00FD7B93"/>
    <w:rsid w:val="00FE36AC"/>
    <w:rsid w:val="00FE4C2A"/>
    <w:rsid w:val="00FF0EFD"/>
    <w:rsid w:val="00FF1347"/>
    <w:rsid w:val="00FF2404"/>
    <w:rsid w:val="00FF4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662BB"/>
  <w15:docId w15:val="{D1E5E5C4-0B66-4786-A647-49C97C8D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B08"/>
  </w:style>
  <w:style w:type="paragraph" w:styleId="1">
    <w:name w:val="heading 1"/>
    <w:basedOn w:val="a"/>
    <w:next w:val="a"/>
    <w:link w:val="10"/>
    <w:uiPriority w:val="9"/>
    <w:qFormat/>
    <w:rsid w:val="00E32D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32D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B4EE0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CB4EE0"/>
    <w:rPr>
      <w:rFonts w:ascii="Calibri" w:eastAsia="Times New Roman" w:hAnsi="Calibri" w:cs="Calibri"/>
      <w:lang w:eastAsia="en-US"/>
    </w:rPr>
  </w:style>
  <w:style w:type="paragraph" w:styleId="a5">
    <w:name w:val="List Paragraph"/>
    <w:basedOn w:val="a"/>
    <w:uiPriority w:val="34"/>
    <w:qFormat/>
    <w:rsid w:val="008D746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21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21D72"/>
  </w:style>
  <w:style w:type="paragraph" w:styleId="a8">
    <w:name w:val="footer"/>
    <w:basedOn w:val="a"/>
    <w:link w:val="a9"/>
    <w:uiPriority w:val="99"/>
    <w:semiHidden/>
    <w:unhideWhenUsed/>
    <w:rsid w:val="00421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21D72"/>
  </w:style>
  <w:style w:type="character" w:customStyle="1" w:styleId="10">
    <w:name w:val="Заголовок 1 Знак"/>
    <w:basedOn w:val="a0"/>
    <w:link w:val="1"/>
    <w:uiPriority w:val="9"/>
    <w:rsid w:val="00E32D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32DA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58174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  <w14:ligatures w14:val="standardContextual"/>
    </w:rPr>
  </w:style>
  <w:style w:type="character" w:styleId="aa">
    <w:name w:val="Hyperlink"/>
    <w:basedOn w:val="a0"/>
    <w:uiPriority w:val="99"/>
    <w:unhideWhenUsed/>
    <w:rsid w:val="00360AEE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60AEE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360A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hare/p/18nNasQmXA/" TargetMode="External"/><Relationship Id="rId13" Type="http://schemas.openxmlformats.org/officeDocument/2006/relationships/hyperlink" Target="https://www.facebook.com/share/p/1A5SqZCPXT/" TargetMode="External"/><Relationship Id="rId18" Type="http://schemas.openxmlformats.org/officeDocument/2006/relationships/hyperlink" Target="https://www.facebook.com/share/v/1Bj4LpYNy2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nstagram.com/p/DI3fQ8mtjan/?utm_source=ig_web_copy_link&amp;igsh=MzRlODBiNWFlZA==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mbulance-sko.kz" TargetMode="External"/><Relationship Id="rId17" Type="http://schemas.openxmlformats.org/officeDocument/2006/relationships/hyperlink" Target="https://www.facebook.com/share/v/19TA6yNkno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share/v/1Zr6iDwN5w/" TargetMode="External"/><Relationship Id="rId20" Type="http://schemas.openxmlformats.org/officeDocument/2006/relationships/hyperlink" Target="https://www.instagram.com/reel/DGPpzsmigt5/?utm_source=ig_web_copy_link&amp;igsh=MzRlODBiNWFlZA==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mbulance-sko.kz/ru/informatsiya-dlya-naseleniya/sluzhba-podderzhki-patsientov-i-vnutrennego-kontrolya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reel/C_KdD43NhDj/?utm_source=ig_web_copy_link&amp;igsh=MzRlODBiNWFlZA==" TargetMode="External"/><Relationship Id="rId23" Type="http://schemas.openxmlformats.org/officeDocument/2006/relationships/hyperlink" Target="https://www.instagram.com/reel/DLRX9ZtCM-c/?utm_source=ig_web_copy_link&amp;igsh=MzRlODBiNWFlZA==" TargetMode="External"/><Relationship Id="rId10" Type="http://schemas.openxmlformats.org/officeDocument/2006/relationships/hyperlink" Target="https://ambulance-sko.kz/kz/t-r-yndar-a-arnal-an-a-parat/patsientterdi-oldau-zh-ne-ishki-ba-ylau-yzmeti.html" TargetMode="External"/><Relationship Id="rId19" Type="http://schemas.openxmlformats.org/officeDocument/2006/relationships/hyperlink" Target="https://www.instagram.com/reel/DGPp_3Witei/?utm_source=ig_web_copy_link&amp;igsh=MzRlODBiNWFlZA=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p/DEzRYCitUC0/?utm_source=ig_web_copy_link&amp;igsh=MzRlODBiNWFlZA==" TargetMode="External"/><Relationship Id="rId14" Type="http://schemas.openxmlformats.org/officeDocument/2006/relationships/hyperlink" Target="https://www.instagram.com/reel/C_KddW8Ng3r/?utm_source=ig_web_copy_link&amp;igsh=MzRlODBiNWFlZA==" TargetMode="External"/><Relationship Id="rId22" Type="http://schemas.openxmlformats.org/officeDocument/2006/relationships/hyperlink" Target="https://www.instagram.com/reel/DLRYdBmi39Q/?utm_source=ig_web_copy_link&amp;igsh=MzRlODBiNWFlZA=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3EAE0-5B17-45BF-BFB9-2A3C09B46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11575</TotalTime>
  <Pages>3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Войнов</dc:creator>
  <cp:keywords/>
  <dc:description/>
  <cp:lastModifiedBy>Павел Войнов</cp:lastModifiedBy>
  <cp:revision>96</cp:revision>
  <cp:lastPrinted>2025-01-08T11:31:00Z</cp:lastPrinted>
  <dcterms:created xsi:type="dcterms:W3CDTF">2019-10-08T02:37:00Z</dcterms:created>
  <dcterms:modified xsi:type="dcterms:W3CDTF">2025-07-21T06:00:00Z</dcterms:modified>
</cp:coreProperties>
</file>