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3B489B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55229E">
        <w:rPr>
          <w:rFonts w:ascii="Times New Roman" w:hAnsi="Times New Roman" w:cs="Times New Roman"/>
        </w:rPr>
        <w:t>1</w:t>
      </w:r>
      <w:r w:rsidR="003B489B" w:rsidRPr="003B489B">
        <w:rPr>
          <w:rFonts w:ascii="Times New Roman" w:hAnsi="Times New Roman" w:cs="Times New Roman"/>
        </w:rPr>
        <w:t>3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3B489B" w:rsidRPr="003B489B">
        <w:rPr>
          <w:rFonts w:ascii="Times New Roman" w:hAnsi="Times New Roman" w:cs="Times New Roman"/>
        </w:rPr>
        <w:t>01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3B489B" w:rsidRPr="003B489B">
        <w:rPr>
          <w:rFonts w:ascii="Times New Roman" w:hAnsi="Times New Roman" w:cs="Times New Roman"/>
        </w:rPr>
        <w:t>6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3B489B">
        <w:rPr>
          <w:rFonts w:ascii="Times New Roman" w:hAnsi="Times New Roman" w:cs="Times New Roman"/>
          <w:lang w:val="en-US"/>
        </w:rPr>
        <w:t>05</w:t>
      </w:r>
      <w:r w:rsidR="008C2739">
        <w:rPr>
          <w:rFonts w:ascii="Times New Roman" w:hAnsi="Times New Roman" w:cs="Times New Roman"/>
        </w:rPr>
        <w:t xml:space="preserve"> </w:t>
      </w:r>
      <w:r w:rsidR="003B4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489B">
        <w:rPr>
          <w:rFonts w:ascii="Times New Roman" w:hAnsi="Times New Roman" w:cs="Times New Roman"/>
          <w:lang w:val="en-US"/>
        </w:rPr>
        <w:t>июн</w:t>
      </w:r>
      <w:r w:rsidR="009C0184">
        <w:rPr>
          <w:rFonts w:ascii="Times New Roman" w:hAnsi="Times New Roman" w:cs="Times New Roman"/>
          <w:lang w:val="en-US"/>
        </w:rPr>
        <w:t>я</w:t>
      </w:r>
      <w:proofErr w:type="spellEnd"/>
      <w:r w:rsidR="009C0184">
        <w:rPr>
          <w:rFonts w:ascii="Times New Roman" w:hAnsi="Times New Roman" w:cs="Times New Roman"/>
          <w:lang w:val="en-US"/>
        </w:rPr>
        <w:t xml:space="preserve">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3B489B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 xml:space="preserve">Техническая </w:t>
      </w:r>
      <w:r w:rsidR="0086051A">
        <w:rPr>
          <w:rFonts w:ascii="Times New Roman" w:hAnsi="Times New Roman" w:cs="Times New Roman"/>
          <w:sz w:val="32"/>
          <w:szCs w:val="32"/>
        </w:rPr>
        <w:t>сп</w:t>
      </w:r>
      <w:r w:rsidR="003B489B">
        <w:rPr>
          <w:rFonts w:ascii="Times New Roman" w:hAnsi="Times New Roman" w:cs="Times New Roman"/>
          <w:sz w:val="32"/>
          <w:szCs w:val="32"/>
        </w:rPr>
        <w:t>ецификация закупаемых товаров: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3B489B" w:rsidRPr="000B4558" w:rsidTr="00586ADF">
        <w:tc>
          <w:tcPr>
            <w:tcW w:w="516" w:type="dxa"/>
          </w:tcPr>
          <w:p w:rsidR="003B489B" w:rsidRPr="000B4558" w:rsidRDefault="003B489B" w:rsidP="00586A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3B489B" w:rsidRPr="000B4558" w:rsidRDefault="003B489B" w:rsidP="00586ADF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3B489B" w:rsidRPr="000B4558" w:rsidRDefault="003B489B" w:rsidP="00586A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3B489B" w:rsidRPr="000B4558" w:rsidRDefault="003B489B" w:rsidP="00586A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3B489B" w:rsidRPr="000B4558" w:rsidRDefault="003B489B" w:rsidP="00586A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3B489B" w:rsidRPr="000B4558" w:rsidRDefault="003B489B" w:rsidP="00586A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3B489B" w:rsidRPr="000B4558" w:rsidRDefault="003B489B" w:rsidP="00586A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3B489B" w:rsidRPr="000B4558" w:rsidRDefault="003B489B" w:rsidP="00586A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3B489B" w:rsidRPr="000B4558" w:rsidRDefault="003B489B" w:rsidP="00586ADF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3B489B" w:rsidRPr="00B10716" w:rsidTr="00586ADF">
        <w:tc>
          <w:tcPr>
            <w:tcW w:w="516" w:type="dxa"/>
          </w:tcPr>
          <w:p w:rsidR="003B489B" w:rsidRPr="001C2F0D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489B" w:rsidRPr="00AA6C56" w:rsidRDefault="003B489B" w:rsidP="00586ADF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r w:rsidRPr="00AA6C56">
              <w:rPr>
                <w:rFonts w:ascii="Times New Roman" w:hAnsi="Times New Roman" w:cs="Times New Roman"/>
                <w:color w:val="000000"/>
              </w:rPr>
              <w:t>Нифедипин</w:t>
            </w:r>
            <w:proofErr w:type="spellEnd"/>
          </w:p>
        </w:tc>
        <w:tc>
          <w:tcPr>
            <w:tcW w:w="5263" w:type="dxa"/>
          </w:tcPr>
          <w:p w:rsidR="003B489B" w:rsidRPr="00AA6C5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A6C56">
              <w:rPr>
                <w:rFonts w:ascii="Times New Roman" w:hAnsi="Times New Roman" w:cs="Times New Roman"/>
                <w:color w:val="000000"/>
              </w:rPr>
              <w:t>Таблетки, покрытые оболочкой, 10 мг</w:t>
            </w:r>
          </w:p>
        </w:tc>
        <w:tc>
          <w:tcPr>
            <w:tcW w:w="992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</w:p>
        </w:tc>
        <w:tc>
          <w:tcPr>
            <w:tcW w:w="992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93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417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7359</w:t>
            </w:r>
          </w:p>
        </w:tc>
        <w:tc>
          <w:tcPr>
            <w:tcW w:w="1276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B489B" w:rsidRPr="00B10716" w:rsidTr="00586ADF">
        <w:tc>
          <w:tcPr>
            <w:tcW w:w="516" w:type="dxa"/>
          </w:tcPr>
          <w:p w:rsidR="003B489B" w:rsidRPr="001C2F0D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489B" w:rsidRPr="00B1071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63" w:type="dxa"/>
          </w:tcPr>
          <w:p w:rsidR="003B489B" w:rsidRPr="00B1071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3B489B" w:rsidRPr="00B1071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3B489B" w:rsidRPr="00B1071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417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276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B489B" w:rsidRPr="00B10716" w:rsidTr="00586ADF">
        <w:tc>
          <w:tcPr>
            <w:tcW w:w="516" w:type="dxa"/>
          </w:tcPr>
          <w:p w:rsidR="003B489B" w:rsidRPr="001C2F0D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3B489B" w:rsidRPr="00B10716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:rsidR="003B489B" w:rsidRPr="00B1071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3B489B" w:rsidRPr="00B1071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:rsidR="003B489B" w:rsidRPr="00B1071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417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276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B489B" w:rsidRPr="00B10716" w:rsidTr="00586ADF">
        <w:tc>
          <w:tcPr>
            <w:tcW w:w="516" w:type="dxa"/>
          </w:tcPr>
          <w:p w:rsidR="003B489B" w:rsidRPr="001C2F0D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B489B" w:rsidRPr="00B10716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:rsidR="003B489B" w:rsidRPr="00B1071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417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276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B489B" w:rsidRPr="00B10716" w:rsidTr="00586ADF">
        <w:tc>
          <w:tcPr>
            <w:tcW w:w="516" w:type="dxa"/>
          </w:tcPr>
          <w:p w:rsidR="003B489B" w:rsidRPr="001C2F0D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B489B" w:rsidRPr="00B10716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:rsidR="003B489B" w:rsidRPr="00B10716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3B489B" w:rsidRPr="00B10716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3B489B" w:rsidRPr="00B10716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417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276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B489B" w:rsidRPr="00B10716" w:rsidTr="00586ADF">
        <w:tc>
          <w:tcPr>
            <w:tcW w:w="516" w:type="dxa"/>
          </w:tcPr>
          <w:p w:rsidR="003B489B" w:rsidRPr="001C2F0D" w:rsidRDefault="003B489B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3B489B" w:rsidRPr="00B10716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3" w:type="dxa"/>
            <w:vAlign w:val="center"/>
          </w:tcPr>
          <w:p w:rsidR="003B489B" w:rsidRPr="00B10716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3B489B" w:rsidRPr="00B10716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3B489B" w:rsidRPr="00B10716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417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76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489B" w:rsidRPr="00B10716" w:rsidRDefault="003B489B" w:rsidP="00586ADF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3B489B" w:rsidRPr="008B18BF" w:rsidTr="00586ADF">
        <w:tc>
          <w:tcPr>
            <w:tcW w:w="516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3B489B" w:rsidRPr="008B18BF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зепам</w:t>
            </w:r>
            <w:proofErr w:type="spellEnd"/>
          </w:p>
        </w:tc>
        <w:tc>
          <w:tcPr>
            <w:tcW w:w="5263" w:type="dxa"/>
            <w:vAlign w:val="center"/>
          </w:tcPr>
          <w:p w:rsidR="003B489B" w:rsidRPr="008B18BF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992" w:type="dxa"/>
            <w:vAlign w:val="center"/>
          </w:tcPr>
          <w:p w:rsidR="003B489B" w:rsidRPr="008B18BF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</w:tcPr>
          <w:p w:rsidR="003B489B" w:rsidRPr="008B18BF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1417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26170</w:t>
            </w:r>
          </w:p>
        </w:tc>
        <w:tc>
          <w:tcPr>
            <w:tcW w:w="1276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3B489B" w:rsidRPr="008B18BF" w:rsidTr="00586ADF">
        <w:tc>
          <w:tcPr>
            <w:tcW w:w="516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3B489B" w:rsidRPr="008B18BF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5263" w:type="dxa"/>
            <w:vAlign w:val="center"/>
          </w:tcPr>
          <w:p w:rsidR="003B489B" w:rsidRPr="008B18BF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аэрозоль 100 мкг/доза 200 доз</w:t>
            </w:r>
          </w:p>
        </w:tc>
        <w:tc>
          <w:tcPr>
            <w:tcW w:w="992" w:type="dxa"/>
            <w:vAlign w:val="center"/>
          </w:tcPr>
          <w:p w:rsidR="003B489B" w:rsidRPr="008B18BF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флакон/ баллон</w:t>
            </w:r>
          </w:p>
        </w:tc>
        <w:tc>
          <w:tcPr>
            <w:tcW w:w="992" w:type="dxa"/>
          </w:tcPr>
          <w:p w:rsidR="003B489B" w:rsidRPr="008B18BF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671,59</w:t>
            </w:r>
          </w:p>
        </w:tc>
        <w:tc>
          <w:tcPr>
            <w:tcW w:w="1417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20147,7</w:t>
            </w:r>
          </w:p>
        </w:tc>
        <w:tc>
          <w:tcPr>
            <w:tcW w:w="1276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3B489B" w:rsidRPr="0025555B" w:rsidTr="00586ADF">
        <w:tc>
          <w:tcPr>
            <w:tcW w:w="516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3B489B" w:rsidRPr="00A32B1A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t>Шприц инъекционный трехкомпонентный стерильный однократного применения 2 мл.</w:t>
            </w:r>
          </w:p>
        </w:tc>
        <w:tc>
          <w:tcPr>
            <w:tcW w:w="5263" w:type="dxa"/>
            <w:vAlign w:val="center"/>
          </w:tcPr>
          <w:p w:rsidR="003B489B" w:rsidRPr="00A32B1A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t>Шприц объем 2 мл с иглой 23Gх1,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992" w:type="dxa"/>
            <w:vAlign w:val="center"/>
          </w:tcPr>
          <w:p w:rsidR="003B489B" w:rsidRPr="008B18BF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</w:t>
            </w:r>
          </w:p>
        </w:tc>
        <w:tc>
          <w:tcPr>
            <w:tcW w:w="992" w:type="dxa"/>
          </w:tcPr>
          <w:p w:rsidR="003B489B" w:rsidRPr="008B18BF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993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4187">
              <w:rPr>
                <w:color w:val="000000"/>
                <w:sz w:val="20"/>
              </w:rPr>
              <w:t>15,71</w:t>
            </w:r>
          </w:p>
        </w:tc>
        <w:tc>
          <w:tcPr>
            <w:tcW w:w="1417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141390</w:t>
            </w:r>
          </w:p>
        </w:tc>
        <w:tc>
          <w:tcPr>
            <w:tcW w:w="1276" w:type="dxa"/>
          </w:tcPr>
          <w:p w:rsidR="003B489B" w:rsidRPr="0025555B" w:rsidRDefault="003B489B" w:rsidP="00586AD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</w:p>
        </w:tc>
        <w:tc>
          <w:tcPr>
            <w:tcW w:w="2551" w:type="dxa"/>
          </w:tcPr>
          <w:p w:rsidR="003B489B" w:rsidRPr="0025555B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3B489B" w:rsidRPr="0025555B" w:rsidTr="00586ADF">
        <w:tc>
          <w:tcPr>
            <w:tcW w:w="516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3B489B" w:rsidRPr="00A32B1A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t xml:space="preserve">Шприц </w:t>
            </w:r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инъекционный трехкомпонентный стерильный однократного применения объемами: 20 мл с иглами 20Gx 1 1/2"</w:t>
            </w:r>
          </w:p>
        </w:tc>
        <w:tc>
          <w:tcPr>
            <w:tcW w:w="5263" w:type="dxa"/>
            <w:vAlign w:val="center"/>
          </w:tcPr>
          <w:p w:rsidR="003B489B" w:rsidRPr="00A32B1A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Шприц 20мл, изготовлен из высококачественного </w:t>
            </w:r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t>этиленоксидом</w:t>
            </w:r>
            <w:proofErr w:type="spellEnd"/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t>. Срок годности: 3 года.</w:t>
            </w:r>
          </w:p>
        </w:tc>
        <w:tc>
          <w:tcPr>
            <w:tcW w:w="992" w:type="dxa"/>
            <w:vAlign w:val="center"/>
          </w:tcPr>
          <w:p w:rsidR="003B489B" w:rsidRPr="00A32B1A" w:rsidRDefault="003B489B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ш</w:t>
            </w:r>
            <w:proofErr w:type="gramEnd"/>
            <w:r w:rsidRPr="00A32B1A">
              <w:rPr>
                <w:rFonts w:ascii="Times New Roman" w:hAnsi="Times New Roman" w:cs="Times New Roman"/>
                <w:color w:val="000000"/>
                <w:sz w:val="20"/>
              </w:rPr>
              <w:t>тука</w:t>
            </w:r>
          </w:p>
        </w:tc>
        <w:tc>
          <w:tcPr>
            <w:tcW w:w="992" w:type="dxa"/>
          </w:tcPr>
          <w:p w:rsidR="003B489B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993" w:type="dxa"/>
          </w:tcPr>
          <w:p w:rsidR="003B489B" w:rsidRPr="00F56DC7" w:rsidRDefault="003B489B" w:rsidP="00586ADF">
            <w:pPr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31,47</w:t>
            </w:r>
          </w:p>
        </w:tc>
        <w:tc>
          <w:tcPr>
            <w:tcW w:w="1417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566460</w:t>
            </w:r>
          </w:p>
        </w:tc>
        <w:tc>
          <w:tcPr>
            <w:tcW w:w="1276" w:type="dxa"/>
          </w:tcPr>
          <w:p w:rsidR="003B489B" w:rsidRPr="0025555B" w:rsidRDefault="003B489B" w:rsidP="00586AD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</w:p>
        </w:tc>
        <w:tc>
          <w:tcPr>
            <w:tcW w:w="2551" w:type="dxa"/>
          </w:tcPr>
          <w:p w:rsidR="003B489B" w:rsidRPr="0025555B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</w:t>
            </w:r>
            <w:proofErr w:type="gram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. Петропавловск, ул. 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Ульянова 98</w:t>
            </w:r>
          </w:p>
        </w:tc>
      </w:tr>
      <w:tr w:rsidR="003B489B" w:rsidRPr="008B18BF" w:rsidTr="00586ADF">
        <w:tc>
          <w:tcPr>
            <w:tcW w:w="516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4" w:type="dxa"/>
          </w:tcPr>
          <w:p w:rsidR="003B489B" w:rsidRPr="008C096B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8C096B">
              <w:rPr>
                <w:rFonts w:ascii="Times New Roman" w:hAnsi="Times New Roman" w:cs="Times New Roman"/>
                <w:color w:val="000000"/>
                <w:sz w:val="20"/>
              </w:rPr>
              <w:t>Скальпель стерильный, однократного применения, с защитой на лезвии/с защитным колпачком, со съемными лезвиями 23, из нержавеющей/углеродистой стали, в коробке №10</w:t>
            </w:r>
          </w:p>
        </w:tc>
        <w:tc>
          <w:tcPr>
            <w:tcW w:w="5263" w:type="dxa"/>
          </w:tcPr>
          <w:p w:rsidR="003B489B" w:rsidRPr="008C096B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8C096B">
              <w:rPr>
                <w:rFonts w:ascii="Times New Roman" w:hAnsi="Times New Roman" w:cs="Times New Roman"/>
                <w:color w:val="000000"/>
                <w:sz w:val="20"/>
              </w:rPr>
              <w:t>Скальпель стерильный, однократного применения, с защитным колпачком, со съемными лезвиями №23 из углеродистой стали, в коробке №10</w:t>
            </w:r>
          </w:p>
        </w:tc>
        <w:tc>
          <w:tcPr>
            <w:tcW w:w="992" w:type="dxa"/>
          </w:tcPr>
          <w:p w:rsidR="003B489B" w:rsidRPr="008C096B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8C096B">
              <w:rPr>
                <w:rFonts w:ascii="Times New Roman" w:hAnsi="Times New Roman" w:cs="Times New Roman"/>
                <w:color w:val="000000"/>
                <w:sz w:val="20"/>
              </w:rPr>
              <w:t>штука</w:t>
            </w:r>
          </w:p>
        </w:tc>
        <w:tc>
          <w:tcPr>
            <w:tcW w:w="992" w:type="dxa"/>
          </w:tcPr>
          <w:p w:rsidR="003B489B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B489B" w:rsidRDefault="003B489B" w:rsidP="00586A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80,0128</w:t>
            </w:r>
          </w:p>
        </w:tc>
        <w:tc>
          <w:tcPr>
            <w:tcW w:w="1417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1600,256</w:t>
            </w:r>
          </w:p>
        </w:tc>
        <w:tc>
          <w:tcPr>
            <w:tcW w:w="1276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3B489B" w:rsidRPr="008B18BF" w:rsidTr="00586ADF">
        <w:tc>
          <w:tcPr>
            <w:tcW w:w="516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B489B" w:rsidRPr="00076724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72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вливания в малые </w:t>
            </w:r>
            <w:r w:rsidRPr="003B489B">
              <w:rPr>
                <w:rFonts w:ascii="Times New Roman" w:hAnsi="Times New Roman" w:cs="Times New Roman"/>
                <w:sz w:val="20"/>
                <w:szCs w:val="20"/>
              </w:rPr>
              <w:t xml:space="preserve">вены </w:t>
            </w:r>
            <w:r w:rsidRPr="003B489B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>24G (0.55x19мм)</w:t>
            </w:r>
          </w:p>
        </w:tc>
        <w:tc>
          <w:tcPr>
            <w:tcW w:w="5263" w:type="dxa"/>
          </w:tcPr>
          <w:p w:rsidR="003B489B" w:rsidRPr="00076724" w:rsidRDefault="003B489B" w:rsidP="00586ADF">
            <w:pPr>
              <w:pStyle w:val="j13"/>
              <w:rPr>
                <w:rStyle w:val="s0"/>
                <w:sz w:val="20"/>
                <w:szCs w:val="20"/>
              </w:rPr>
            </w:pPr>
            <w:r w:rsidRPr="00076724">
              <w:rPr>
                <w:sz w:val="20"/>
                <w:szCs w:val="20"/>
              </w:rPr>
              <w:t xml:space="preserve">Устройство для вливания в малые вены, стерильного, однократного применения,  Устройство для вливания в малые вены состоит из иглы-бабочки из медицинской нержавеющей стали с защитным колпачком из полипропилена или полиэтилена, крыльев иглы и трубки с заглушкой из поливинилхлорида. Выпускается с иглой-бабочкой размерами: 24G (0.55x19мм), </w:t>
            </w:r>
            <w:proofErr w:type="gramStart"/>
            <w:r w:rsidRPr="00076724">
              <w:rPr>
                <w:sz w:val="20"/>
                <w:szCs w:val="20"/>
              </w:rPr>
              <w:t>Стерилизован</w:t>
            </w:r>
            <w:proofErr w:type="gramEnd"/>
            <w:r w:rsidRPr="00076724">
              <w:rPr>
                <w:sz w:val="20"/>
                <w:szCs w:val="20"/>
              </w:rPr>
              <w:t xml:space="preserve"> </w:t>
            </w:r>
            <w:proofErr w:type="spellStart"/>
            <w:r w:rsidRPr="00076724">
              <w:rPr>
                <w:sz w:val="20"/>
                <w:szCs w:val="20"/>
              </w:rPr>
              <w:t>этиленоксидом</w:t>
            </w:r>
            <w:proofErr w:type="spellEnd"/>
            <w:r w:rsidRPr="00076724">
              <w:rPr>
                <w:sz w:val="20"/>
                <w:szCs w:val="20"/>
              </w:rPr>
              <w:t>. Срок годности - 5 лет.</w:t>
            </w:r>
          </w:p>
        </w:tc>
        <w:tc>
          <w:tcPr>
            <w:tcW w:w="992" w:type="dxa"/>
          </w:tcPr>
          <w:p w:rsidR="003B489B" w:rsidRPr="008C096B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3B489B" w:rsidRDefault="003B489B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3" w:type="dxa"/>
          </w:tcPr>
          <w:p w:rsidR="003B489B" w:rsidRDefault="003B489B" w:rsidP="00586A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56,0</w:t>
            </w:r>
          </w:p>
        </w:tc>
        <w:tc>
          <w:tcPr>
            <w:tcW w:w="1417" w:type="dxa"/>
          </w:tcPr>
          <w:p w:rsidR="003B489B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95200</w:t>
            </w:r>
          </w:p>
        </w:tc>
        <w:tc>
          <w:tcPr>
            <w:tcW w:w="1276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B489B" w:rsidRPr="008B18BF" w:rsidRDefault="003B489B" w:rsidP="0058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B18BF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</w:tbl>
    <w:p w:rsidR="00D5162D" w:rsidRPr="0001452F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6521"/>
        <w:gridCol w:w="1417"/>
        <w:gridCol w:w="1692"/>
      </w:tblGrid>
      <w:tr w:rsidR="002A1D65" w:rsidTr="00E11318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AD1528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Default="003B48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FA1F28" w:rsidRDefault="00AD1528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АРША»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8875EB" w:rsidRDefault="00AD1528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020000; БИН </w:t>
            </w:r>
            <w:r>
              <w:rPr>
                <w:rFonts w:ascii="Times New Roman" w:hAnsi="Times New Roman" w:cs="Times New Roman"/>
              </w:rPr>
              <w:t>940340000203</w:t>
            </w:r>
            <w:r>
              <w:rPr>
                <w:rFonts w:ascii="Times New Roman" w:hAnsi="Times New Roman" w:cs="Times New Roman"/>
                <w:lang w:val="kk-KZ"/>
              </w:rPr>
              <w:t xml:space="preserve">, Акмолинская область, г.Кокшетаук, мкр,Васильковский 12 «а», Тел +7/7162-72-31-82; </w:t>
            </w:r>
            <w:proofErr w:type="spellStart"/>
            <w:r>
              <w:rPr>
                <w:rFonts w:ascii="Times New Roman" w:hAnsi="Times New Roman" w:cs="Times New Roman"/>
              </w:rPr>
              <w:t>arshak</w:t>
            </w:r>
            <w:r>
              <w:rPr>
                <w:rFonts w:ascii="Times New Roman" w:hAnsi="Times New Roman" w:cs="Times New Roman"/>
                <w:lang w:val="en-US"/>
              </w:rPr>
              <w:t>oksh</w:t>
            </w:r>
            <w:proofErr w:type="spellEnd"/>
            <w:r w:rsidRPr="006C692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6C6928" w:rsidRDefault="003B489B" w:rsidP="00AD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D1528">
              <w:rPr>
                <w:rFonts w:ascii="Times New Roman" w:hAnsi="Times New Roman" w:cs="Times New Roman"/>
                <w:lang w:val="en-US"/>
              </w:rPr>
              <w:t>.0</w:t>
            </w:r>
            <w:r w:rsidR="00AD1528">
              <w:rPr>
                <w:rFonts w:ascii="Times New Roman" w:hAnsi="Times New Roman" w:cs="Times New Roman"/>
              </w:rPr>
              <w:t>5</w:t>
            </w:r>
            <w:r w:rsidR="004B541A">
              <w:rPr>
                <w:rFonts w:ascii="Times New Roman" w:hAnsi="Times New Roman" w:cs="Times New Roman"/>
                <w:lang w:val="en-US"/>
              </w:rPr>
              <w:t>.202</w:t>
            </w:r>
            <w:r w:rsidR="004B541A">
              <w:rPr>
                <w:rFonts w:ascii="Times New Roman" w:hAnsi="Times New Roman" w:cs="Times New Roman"/>
              </w:rPr>
              <w:t>3</w:t>
            </w:r>
            <w:r w:rsidR="00AD1528"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8875EB" w:rsidRDefault="003B489B" w:rsidP="003B4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D1528">
              <w:rPr>
                <w:rFonts w:ascii="Times New Roman" w:hAnsi="Times New Roman" w:cs="Times New Roman"/>
              </w:rPr>
              <w:t xml:space="preserve"> час 1</w:t>
            </w:r>
            <w:r>
              <w:rPr>
                <w:rFonts w:ascii="Times New Roman" w:hAnsi="Times New Roman" w:cs="Times New Roman"/>
              </w:rPr>
              <w:t>7</w:t>
            </w:r>
            <w:r w:rsidR="00AD1528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4B541A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3B48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3B48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</w:t>
            </w:r>
            <w:r w:rsidR="003B489B">
              <w:rPr>
                <w:rFonts w:ascii="Times New Roman" w:hAnsi="Times New Roman" w:cs="Times New Roman"/>
                <w:lang w:val="kk-KZ"/>
              </w:rPr>
              <w:t>Стофарм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Pr="0036419C" w:rsidRDefault="003B489B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B541A" w:rsidRPr="00B02AB2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  <w:lang w:val="kk-KZ"/>
              </w:rPr>
              <w:t>, Акмолинская область</w:t>
            </w:r>
            <w:r w:rsidR="004B541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Кокшетау</w:t>
            </w:r>
            <w:r w:rsidR="004B541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район северная промзона, здание 62, проезд 3,</w:t>
            </w:r>
            <w:r w:rsidR="0036419C">
              <w:rPr>
                <w:rFonts w:ascii="Times New Roman" w:hAnsi="Times New Roman" w:cs="Times New Roman"/>
                <w:lang w:val="kk-KZ"/>
              </w:rPr>
              <w:t xml:space="preserve"> тел: 8714</w:t>
            </w:r>
            <w:r w:rsidR="004B541A">
              <w:rPr>
                <w:rFonts w:ascii="Times New Roman" w:hAnsi="Times New Roman" w:cs="Times New Roman"/>
                <w:lang w:val="kk-KZ"/>
              </w:rPr>
              <w:t>2</w:t>
            </w:r>
            <w:r w:rsidR="0036419C">
              <w:rPr>
                <w:rFonts w:ascii="Times New Roman" w:hAnsi="Times New Roman" w:cs="Times New Roman"/>
                <w:lang w:val="kk-KZ"/>
              </w:rPr>
              <w:t xml:space="preserve"> 91-77-10</w:t>
            </w:r>
          </w:p>
          <w:p w:rsidR="004B541A" w:rsidRPr="00B02AB2" w:rsidRDefault="0036419C" w:rsidP="0036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kanc</w:t>
            </w:r>
            <w:r w:rsidR="004B541A"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stopharm.kz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3B489B" w:rsidP="003B48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="004B541A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4B541A">
              <w:rPr>
                <w:rFonts w:ascii="Times New Roman" w:hAnsi="Times New Roman" w:cs="Times New Roman"/>
                <w:lang w:val="kk-KZ"/>
              </w:rPr>
              <w:t>.2023г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3B489B" w:rsidP="004B54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час.07</w:t>
            </w:r>
            <w:r w:rsidR="004B541A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</w:tbl>
    <w:p w:rsidR="002A1D6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814F93"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814F9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125B64" w:rsidRPr="00044E39" w:rsidRDefault="00125B64" w:rsidP="00125B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/>
      </w:tblPr>
      <w:tblGrid>
        <w:gridCol w:w="675"/>
        <w:gridCol w:w="1160"/>
        <w:gridCol w:w="1160"/>
        <w:gridCol w:w="1160"/>
        <w:gridCol w:w="1160"/>
      </w:tblGrid>
      <w:tr w:rsidR="006F6FE7" w:rsidRPr="0031159A" w:rsidTr="00082B9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FE7" w:rsidRDefault="006F6FE7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6F6FE7" w:rsidRDefault="006F6FE7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6F6FE7" w:rsidRPr="00FA1F28" w:rsidRDefault="006F6FE7" w:rsidP="00586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АРША»</w:t>
            </w:r>
          </w:p>
        </w:tc>
        <w:tc>
          <w:tcPr>
            <w:tcW w:w="2320" w:type="dxa"/>
            <w:gridSpan w:val="2"/>
          </w:tcPr>
          <w:p w:rsidR="006F6FE7" w:rsidRPr="0051051C" w:rsidRDefault="006F6FE7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«Стофарм»</w:t>
            </w:r>
          </w:p>
        </w:tc>
      </w:tr>
      <w:tr w:rsidR="006F6FE7" w:rsidRPr="00076724" w:rsidTr="006350A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FE7" w:rsidRDefault="006F6FE7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6F6FE7" w:rsidRDefault="006F6FE7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:rsidR="006F6FE7" w:rsidRDefault="006F6FE7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60" w:type="dxa"/>
          </w:tcPr>
          <w:p w:rsidR="006F6FE7" w:rsidRDefault="006F6FE7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:rsidR="006F6FE7" w:rsidRDefault="006F6FE7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Pr="008875EB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6F6FE7" w:rsidRDefault="006F6FE7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160" w:type="dxa"/>
          </w:tcPr>
          <w:p w:rsidR="006F6FE7" w:rsidRPr="006F6FE7" w:rsidRDefault="006F6FE7" w:rsidP="005935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0" w:type="dxa"/>
          </w:tcPr>
          <w:p w:rsidR="006F6FE7" w:rsidRDefault="006F6FE7" w:rsidP="005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160" w:type="dxa"/>
          </w:tcPr>
          <w:p w:rsidR="006F6FE7" w:rsidRPr="0051051C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Pr="000246EF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6F6FE7" w:rsidRPr="00B10716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:rsidR="006F6FE7" w:rsidRPr="00B10716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:rsidR="006F6FE7" w:rsidRPr="00B10716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:rsidR="006F6FE7" w:rsidRPr="009C0184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Pr="000246EF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:rsidR="006F6FE7" w:rsidRPr="00B10716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:rsidR="006F6FE7" w:rsidRPr="00B10716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:rsidR="006F6FE7" w:rsidRPr="00B10716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:rsidR="006F6FE7" w:rsidRPr="009C0184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Pr="000246EF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6F6FE7" w:rsidRPr="00B10716" w:rsidRDefault="006F6FE7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:rsidR="006F6FE7" w:rsidRPr="00B10716" w:rsidRDefault="006F6FE7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:rsidR="006F6FE7" w:rsidRPr="00B10716" w:rsidRDefault="006F6FE7" w:rsidP="00586ADF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:rsidR="006F6FE7" w:rsidRPr="009C0184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FE7" w:rsidRPr="00076724" w:rsidTr="009456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Pr="000246EF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vAlign w:val="center"/>
          </w:tcPr>
          <w:p w:rsidR="006F6FE7" w:rsidRPr="00B10716" w:rsidRDefault="006F6FE7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  <w:vAlign w:val="center"/>
          </w:tcPr>
          <w:p w:rsidR="006F6FE7" w:rsidRPr="00B10716" w:rsidRDefault="006F6FE7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  <w:vAlign w:val="center"/>
          </w:tcPr>
          <w:p w:rsidR="006F6FE7" w:rsidRPr="00B10716" w:rsidRDefault="006F6FE7" w:rsidP="00586AD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</w:tcPr>
          <w:p w:rsidR="006F6FE7" w:rsidRPr="009C0184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Pr="000246EF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</w:tcPr>
          <w:p w:rsidR="006F6FE7" w:rsidRPr="00B10716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:rsidR="006F6FE7" w:rsidRPr="00B10716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:rsidR="006F6FE7" w:rsidRPr="00B10716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:rsidR="006F6FE7" w:rsidRPr="009C0184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Pr="000246EF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:rsidR="006F6FE7" w:rsidRPr="008B18BF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6F6FE7" w:rsidRPr="009C0184" w:rsidRDefault="006F6FE7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:rsidR="006F6FE7" w:rsidRPr="008B18BF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6F6FE7" w:rsidRPr="009C0184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:rsidR="006F6FE7" w:rsidRPr="008B18BF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</w:tcPr>
          <w:p w:rsidR="006F6FE7" w:rsidRPr="009C0184" w:rsidRDefault="006F6FE7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:rsidR="006F6FE7" w:rsidRPr="008B18BF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</w:tcPr>
          <w:p w:rsidR="006F6FE7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:rsidR="006F6FE7" w:rsidRPr="008B18BF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60" w:type="dxa"/>
          </w:tcPr>
          <w:p w:rsidR="006F6FE7" w:rsidRPr="006F6FE7" w:rsidRDefault="006F6FE7" w:rsidP="0059355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60" w:type="dxa"/>
          </w:tcPr>
          <w:p w:rsidR="006F6FE7" w:rsidRPr="008B18BF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60" w:type="dxa"/>
          </w:tcPr>
          <w:p w:rsidR="006F6FE7" w:rsidRPr="006F6FE7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15.15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0" w:type="dxa"/>
          </w:tcPr>
          <w:p w:rsidR="006F6FE7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160" w:type="dxa"/>
          </w:tcPr>
          <w:p w:rsidR="006F6FE7" w:rsidRPr="006F6FE7" w:rsidRDefault="006F6FE7" w:rsidP="0059355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31.45</w:t>
            </w:r>
          </w:p>
        </w:tc>
        <w:tc>
          <w:tcPr>
            <w:tcW w:w="1160" w:type="dxa"/>
          </w:tcPr>
          <w:p w:rsidR="006F6FE7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160" w:type="dxa"/>
          </w:tcPr>
          <w:p w:rsidR="006F6FE7" w:rsidRPr="006F6FE7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:rsidR="006F6FE7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</w:tcPr>
          <w:p w:rsidR="006F6FE7" w:rsidRPr="006F6FE7" w:rsidRDefault="006F6FE7" w:rsidP="0059355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60" w:type="dxa"/>
          </w:tcPr>
          <w:p w:rsidR="006F6FE7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</w:tcPr>
          <w:p w:rsidR="006F6FE7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FE7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FE7" w:rsidRDefault="006F6FE7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6F6FE7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60" w:type="dxa"/>
          </w:tcPr>
          <w:p w:rsidR="006F6FE7" w:rsidRPr="006F6FE7" w:rsidRDefault="006F6FE7" w:rsidP="0059355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160" w:type="dxa"/>
          </w:tcPr>
          <w:p w:rsidR="006F6FE7" w:rsidRDefault="006F6FE7" w:rsidP="00586AD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60" w:type="dxa"/>
          </w:tcPr>
          <w:p w:rsidR="006F6FE7" w:rsidRPr="006F6FE7" w:rsidRDefault="006F6FE7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A1D65" w:rsidRDefault="00D9673D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5.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B244F7" w:rsidRPr="00814F93" w:rsidRDefault="004B541A" w:rsidP="00814F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№1- представлено</w:t>
      </w:r>
      <w:r w:rsidR="00CC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ценовое от ТОО «</w:t>
      </w:r>
      <w:proofErr w:type="spellStart"/>
      <w:r w:rsidR="00CC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Гелика</w:t>
      </w:r>
      <w:proofErr w:type="spellEnd"/>
      <w:r w:rsidR="00CC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сумму 6800 тенге.                                                                                                                                 </w:t>
      </w:r>
      <w:r w:rsidR="0077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71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14F93" w:rsidRPr="00814F93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  <w:r w:rsidR="0077157A">
        <w:rPr>
          <w:rFonts w:ascii="Times New Roman" w:eastAsia="Times New Roman" w:hAnsi="Times New Roman" w:cs="Times New Roman"/>
          <w:sz w:val="24"/>
          <w:szCs w:val="24"/>
          <w:lang w:eastAsia="ru-RU"/>
        </w:rPr>
        <w:t>2;3;4;5;6</w:t>
      </w:r>
      <w:r w:rsidR="00A04BA0" w:rsidRPr="00A04BA0">
        <w:rPr>
          <w:rFonts w:ascii="Times New Roman" w:eastAsia="Times New Roman" w:hAnsi="Times New Roman" w:cs="Times New Roman"/>
          <w:sz w:val="24"/>
          <w:szCs w:val="24"/>
          <w:lang w:eastAsia="ru-RU"/>
        </w:rPr>
        <w:t>;7;8</w:t>
      </w:r>
      <w:r w:rsidR="008E4B76">
        <w:rPr>
          <w:rFonts w:ascii="Times New Roman" w:hAnsi="Times New Roman" w:cs="Times New Roman"/>
          <w:sz w:val="24"/>
          <w:szCs w:val="24"/>
          <w:lang w:val="kk-KZ"/>
        </w:rPr>
        <w:t>;11;12</w:t>
      </w:r>
      <w:r w:rsidR="004362D9" w:rsidRPr="004362D9">
        <w:rPr>
          <w:rFonts w:ascii="Times New Roman" w:hAnsi="Times New Roman" w:cs="Times New Roman"/>
          <w:sz w:val="24"/>
          <w:szCs w:val="24"/>
        </w:rPr>
        <w:t>– не пред</w:t>
      </w:r>
      <w:r w:rsidR="008E4B76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4362D9" w:rsidRPr="004362D9">
        <w:rPr>
          <w:rFonts w:ascii="Times New Roman" w:hAnsi="Times New Roman" w:cs="Times New Roman"/>
          <w:sz w:val="24"/>
          <w:szCs w:val="24"/>
        </w:rPr>
        <w:t>ставлено</w:t>
      </w:r>
      <w:proofErr w:type="spellEnd"/>
      <w:r w:rsidR="004362D9"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</w:t>
      </w:r>
      <w:r w:rsidR="00D9673D">
        <w:rPr>
          <w:rFonts w:ascii="Times New Roman" w:hAnsi="Times New Roman" w:cs="Times New Roman"/>
          <w:sz w:val="24"/>
          <w:szCs w:val="24"/>
        </w:rPr>
        <w:t>.</w:t>
      </w:r>
      <w:r w:rsidR="0086051A">
        <w:rPr>
          <w:rFonts w:ascii="Times New Roman" w:hAnsi="Times New Roman" w:cs="Times New Roman"/>
          <w:sz w:val="24"/>
          <w:szCs w:val="24"/>
        </w:rPr>
        <w:t xml:space="preserve"> </w:t>
      </w:r>
      <w:r w:rsidR="00CC15E7">
        <w:rPr>
          <w:rFonts w:ascii="Times New Roman" w:hAnsi="Times New Roman" w:cs="Times New Roman"/>
          <w:sz w:val="24"/>
          <w:szCs w:val="24"/>
        </w:rPr>
        <w:t xml:space="preserve"> </w:t>
      </w:r>
      <w:r w:rsidR="0036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="00CC15E7">
        <w:rPr>
          <w:rFonts w:ascii="Times New Roman" w:hAnsi="Times New Roman" w:cs="Times New Roman"/>
          <w:sz w:val="24"/>
          <w:szCs w:val="24"/>
        </w:rPr>
        <w:t>По ло</w:t>
      </w:r>
      <w:r w:rsidR="00363D3A">
        <w:rPr>
          <w:rFonts w:ascii="Times New Roman" w:hAnsi="Times New Roman" w:cs="Times New Roman"/>
          <w:sz w:val="24"/>
          <w:szCs w:val="24"/>
        </w:rPr>
        <w:t>ту</w:t>
      </w:r>
      <w:r w:rsidR="00CC15E7">
        <w:rPr>
          <w:rFonts w:ascii="Times New Roman" w:hAnsi="Times New Roman" w:cs="Times New Roman"/>
          <w:sz w:val="24"/>
          <w:szCs w:val="24"/>
        </w:rPr>
        <w:t xml:space="preserve"> №9- представлено </w:t>
      </w:r>
      <w:r w:rsidR="00814F93">
        <w:rPr>
          <w:rFonts w:ascii="Times New Roman" w:hAnsi="Times New Roman" w:cs="Times New Roman"/>
          <w:sz w:val="24"/>
          <w:szCs w:val="24"/>
        </w:rPr>
        <w:t xml:space="preserve">два </w:t>
      </w:r>
      <w:r w:rsidR="00CC15E7">
        <w:rPr>
          <w:rFonts w:ascii="Times New Roman" w:hAnsi="Times New Roman" w:cs="Times New Roman"/>
          <w:sz w:val="24"/>
          <w:szCs w:val="24"/>
        </w:rPr>
        <w:t>ценовы</w:t>
      </w:r>
      <w:r w:rsidR="00B244F7">
        <w:rPr>
          <w:rFonts w:ascii="Times New Roman" w:hAnsi="Times New Roman" w:cs="Times New Roman"/>
          <w:sz w:val="24"/>
          <w:szCs w:val="24"/>
        </w:rPr>
        <w:t xml:space="preserve">х предложения, </w:t>
      </w:r>
      <w:r w:rsidR="00814F93">
        <w:rPr>
          <w:rFonts w:ascii="Times New Roman" w:hAnsi="Times New Roman" w:cs="Times New Roman"/>
          <w:sz w:val="24"/>
          <w:szCs w:val="24"/>
        </w:rPr>
        <w:t>от ТОО «</w:t>
      </w:r>
      <w:proofErr w:type="spellStart"/>
      <w:r w:rsidR="00814F93">
        <w:rPr>
          <w:rFonts w:ascii="Times New Roman" w:hAnsi="Times New Roman" w:cs="Times New Roman"/>
          <w:sz w:val="24"/>
          <w:szCs w:val="24"/>
        </w:rPr>
        <w:t>Стофарм</w:t>
      </w:r>
      <w:proofErr w:type="spellEnd"/>
      <w:r w:rsidR="00814F93">
        <w:rPr>
          <w:rFonts w:ascii="Times New Roman" w:hAnsi="Times New Roman" w:cs="Times New Roman"/>
          <w:sz w:val="24"/>
          <w:szCs w:val="24"/>
        </w:rPr>
        <w:t xml:space="preserve">» и ТОО «АРША» </w:t>
      </w:r>
      <w:r w:rsidR="00B244F7">
        <w:rPr>
          <w:rFonts w:ascii="Times New Roman" w:hAnsi="Times New Roman" w:cs="Times New Roman"/>
          <w:sz w:val="24"/>
          <w:szCs w:val="24"/>
        </w:rPr>
        <w:t xml:space="preserve">наименьшая цена у </w:t>
      </w:r>
      <w:r w:rsidR="00CC15E7">
        <w:rPr>
          <w:rFonts w:ascii="Times New Roman" w:hAnsi="Times New Roman" w:cs="Times New Roman"/>
          <w:sz w:val="24"/>
          <w:szCs w:val="24"/>
        </w:rPr>
        <w:t xml:space="preserve"> ТОО </w:t>
      </w:r>
      <w:r w:rsidR="00363D3A">
        <w:rPr>
          <w:rFonts w:ascii="Times New Roman" w:hAnsi="Times New Roman" w:cs="Times New Roman"/>
          <w:sz w:val="24"/>
          <w:szCs w:val="24"/>
        </w:rPr>
        <w:t xml:space="preserve">«АРША» на сумму  </w:t>
      </w:r>
      <w:r w:rsidR="00814F93">
        <w:rPr>
          <w:rFonts w:ascii="Times New Roman" w:hAnsi="Times New Roman" w:cs="Times New Roman"/>
          <w:sz w:val="24"/>
          <w:szCs w:val="24"/>
        </w:rPr>
        <w:t>126 900,00</w:t>
      </w:r>
      <w:r w:rsidR="00363D3A">
        <w:rPr>
          <w:rFonts w:ascii="Times New Roman" w:hAnsi="Times New Roman" w:cs="Times New Roman"/>
          <w:sz w:val="24"/>
          <w:szCs w:val="24"/>
        </w:rPr>
        <w:t xml:space="preserve"> тенге;  </w:t>
      </w:r>
      <w:r w:rsidR="00814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По лоту №10 представлено одно</w:t>
      </w:r>
      <w:r w:rsidR="00363D3A">
        <w:rPr>
          <w:rFonts w:ascii="Times New Roman" w:hAnsi="Times New Roman" w:cs="Times New Roman"/>
          <w:sz w:val="24"/>
          <w:szCs w:val="24"/>
        </w:rPr>
        <w:t xml:space="preserve"> цен</w:t>
      </w:r>
      <w:r w:rsidR="00814F93">
        <w:rPr>
          <w:rFonts w:ascii="Times New Roman" w:hAnsi="Times New Roman" w:cs="Times New Roman"/>
          <w:sz w:val="24"/>
          <w:szCs w:val="24"/>
        </w:rPr>
        <w:t>овое предложение</w:t>
      </w:r>
      <w:r w:rsidR="008E4B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44F7">
        <w:rPr>
          <w:rFonts w:ascii="Times New Roman" w:hAnsi="Times New Roman" w:cs="Times New Roman"/>
          <w:sz w:val="24"/>
          <w:szCs w:val="24"/>
        </w:rPr>
        <w:t xml:space="preserve"> </w:t>
      </w:r>
      <w:r w:rsidR="00814F93">
        <w:rPr>
          <w:rFonts w:ascii="Times New Roman" w:hAnsi="Times New Roman" w:cs="Times New Roman"/>
          <w:sz w:val="24"/>
          <w:szCs w:val="24"/>
        </w:rPr>
        <w:t xml:space="preserve">от </w:t>
      </w:r>
      <w:r w:rsidR="00B244F7">
        <w:rPr>
          <w:rFonts w:ascii="Times New Roman" w:hAnsi="Times New Roman" w:cs="Times New Roman"/>
          <w:sz w:val="24"/>
          <w:szCs w:val="24"/>
        </w:rPr>
        <w:t xml:space="preserve"> </w:t>
      </w:r>
      <w:r w:rsidR="00363D3A">
        <w:rPr>
          <w:rFonts w:ascii="Times New Roman" w:hAnsi="Times New Roman" w:cs="Times New Roman"/>
          <w:sz w:val="24"/>
          <w:szCs w:val="24"/>
        </w:rPr>
        <w:t xml:space="preserve"> ТОО «АРША» на сумму </w:t>
      </w:r>
      <w:r w:rsidR="00814F93">
        <w:rPr>
          <w:rFonts w:ascii="Times New Roman" w:hAnsi="Times New Roman" w:cs="Times New Roman"/>
          <w:sz w:val="24"/>
          <w:szCs w:val="24"/>
        </w:rPr>
        <w:t xml:space="preserve">566 100,00 </w:t>
      </w:r>
      <w:r w:rsidR="00363D3A">
        <w:rPr>
          <w:rFonts w:ascii="Times New Roman" w:hAnsi="Times New Roman" w:cs="Times New Roman"/>
          <w:sz w:val="24"/>
          <w:szCs w:val="24"/>
        </w:rPr>
        <w:t xml:space="preserve"> тенге; </w:t>
      </w:r>
      <w:r w:rsidR="00814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Потенциальным Поставщикам  признанных победителями  предоставить  документы в течение 10 календарных дней для заключения Договора. </w:t>
      </w:r>
      <w:proofErr w:type="gramEnd"/>
    </w:p>
    <w:p w:rsidR="00E11318" w:rsidRDefault="002026AD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КГП на ПХВ «Областной центр скорой медицинской помощи» КГУ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Договора о закупе в установленные сроки</w:t>
      </w:r>
      <w:r w:rsidR="0086051A">
        <w:rPr>
          <w:rFonts w:ascii="Times New Roman" w:hAnsi="Times New Roman" w:cs="Times New Roman"/>
          <w:sz w:val="24"/>
          <w:szCs w:val="24"/>
        </w:rPr>
        <w:t>.</w:t>
      </w:r>
      <w:r w:rsidR="0081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E11318" w:rsidRDefault="00E11318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814F93" w:rsidRDefault="00C20DBA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лечебной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1452F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0F39A5"/>
    <w:rsid w:val="00117E46"/>
    <w:rsid w:val="00125B64"/>
    <w:rsid w:val="00127A08"/>
    <w:rsid w:val="00136971"/>
    <w:rsid w:val="00173A2B"/>
    <w:rsid w:val="00174330"/>
    <w:rsid w:val="00176272"/>
    <w:rsid w:val="00180BCC"/>
    <w:rsid w:val="00180C40"/>
    <w:rsid w:val="00181AB0"/>
    <w:rsid w:val="001B0ECE"/>
    <w:rsid w:val="001C34B5"/>
    <w:rsid w:val="001C6D99"/>
    <w:rsid w:val="001D6B5F"/>
    <w:rsid w:val="001E0CD1"/>
    <w:rsid w:val="001E1408"/>
    <w:rsid w:val="001F069A"/>
    <w:rsid w:val="002026AD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63D3A"/>
    <w:rsid w:val="0036419C"/>
    <w:rsid w:val="0038380B"/>
    <w:rsid w:val="003B489B"/>
    <w:rsid w:val="003C4A77"/>
    <w:rsid w:val="003C7872"/>
    <w:rsid w:val="003E602E"/>
    <w:rsid w:val="00420F37"/>
    <w:rsid w:val="00430CFA"/>
    <w:rsid w:val="004362D9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B541A"/>
    <w:rsid w:val="004C541D"/>
    <w:rsid w:val="004F3A4D"/>
    <w:rsid w:val="004F509F"/>
    <w:rsid w:val="00506F4B"/>
    <w:rsid w:val="0051051C"/>
    <w:rsid w:val="00526F4E"/>
    <w:rsid w:val="00535E02"/>
    <w:rsid w:val="00546F66"/>
    <w:rsid w:val="0055229E"/>
    <w:rsid w:val="00557519"/>
    <w:rsid w:val="00595CF3"/>
    <w:rsid w:val="005C1001"/>
    <w:rsid w:val="005E05F8"/>
    <w:rsid w:val="00611E2B"/>
    <w:rsid w:val="00636C49"/>
    <w:rsid w:val="0066226A"/>
    <w:rsid w:val="00667959"/>
    <w:rsid w:val="006708C4"/>
    <w:rsid w:val="00681E39"/>
    <w:rsid w:val="006A1180"/>
    <w:rsid w:val="006A1C82"/>
    <w:rsid w:val="006C7103"/>
    <w:rsid w:val="006C7172"/>
    <w:rsid w:val="006F2265"/>
    <w:rsid w:val="006F6FE7"/>
    <w:rsid w:val="007044D2"/>
    <w:rsid w:val="007214E3"/>
    <w:rsid w:val="007320DB"/>
    <w:rsid w:val="00733428"/>
    <w:rsid w:val="00734BCC"/>
    <w:rsid w:val="0076285F"/>
    <w:rsid w:val="007655C7"/>
    <w:rsid w:val="0077157A"/>
    <w:rsid w:val="0079582E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14F93"/>
    <w:rsid w:val="0082376D"/>
    <w:rsid w:val="00827704"/>
    <w:rsid w:val="00833CFD"/>
    <w:rsid w:val="008572C6"/>
    <w:rsid w:val="0086051A"/>
    <w:rsid w:val="0087059B"/>
    <w:rsid w:val="008875EB"/>
    <w:rsid w:val="008B1546"/>
    <w:rsid w:val="008C2739"/>
    <w:rsid w:val="008D0B6F"/>
    <w:rsid w:val="008E4B76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D1528"/>
    <w:rsid w:val="00AE62C1"/>
    <w:rsid w:val="00B240A6"/>
    <w:rsid w:val="00B244F7"/>
    <w:rsid w:val="00B26FFC"/>
    <w:rsid w:val="00B302BC"/>
    <w:rsid w:val="00B30E1C"/>
    <w:rsid w:val="00B34C2E"/>
    <w:rsid w:val="00B41BCA"/>
    <w:rsid w:val="00B4610A"/>
    <w:rsid w:val="00B67329"/>
    <w:rsid w:val="00B73677"/>
    <w:rsid w:val="00B85C26"/>
    <w:rsid w:val="00BC32DC"/>
    <w:rsid w:val="00BC7E9F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15E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9673D"/>
    <w:rsid w:val="00DA2C67"/>
    <w:rsid w:val="00DA7957"/>
    <w:rsid w:val="00DC1C20"/>
    <w:rsid w:val="00DD259A"/>
    <w:rsid w:val="00E11318"/>
    <w:rsid w:val="00E11897"/>
    <w:rsid w:val="00E16F59"/>
    <w:rsid w:val="00E409B3"/>
    <w:rsid w:val="00E43E4E"/>
    <w:rsid w:val="00E627F9"/>
    <w:rsid w:val="00E67B56"/>
    <w:rsid w:val="00E67C9E"/>
    <w:rsid w:val="00E70112"/>
    <w:rsid w:val="00E767BC"/>
    <w:rsid w:val="00E9193A"/>
    <w:rsid w:val="00EB0270"/>
    <w:rsid w:val="00EC57BB"/>
    <w:rsid w:val="00ED37E8"/>
    <w:rsid w:val="00F12BAD"/>
    <w:rsid w:val="00F15B32"/>
    <w:rsid w:val="00F302D8"/>
    <w:rsid w:val="00F507C3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2838-EBDB-48D0-92A5-1712810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192</cp:revision>
  <cp:lastPrinted>2023-04-04T09:03:00Z</cp:lastPrinted>
  <dcterms:created xsi:type="dcterms:W3CDTF">2019-02-19T08:51:00Z</dcterms:created>
  <dcterms:modified xsi:type="dcterms:W3CDTF">2023-06-05T05:45:00Z</dcterms:modified>
</cp:coreProperties>
</file>