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EE2" w:rsidRPr="00B62674" w:rsidRDefault="00D45784" w:rsidP="00637494">
      <w:pPr>
        <w:jc w:val="center"/>
        <w:rPr>
          <w:rFonts w:ascii="Times New Roman" w:hAnsi="Times New Roman" w:cs="Times New Roman"/>
          <w:sz w:val="24"/>
          <w:szCs w:val="24"/>
        </w:rPr>
      </w:pPr>
      <w:r w:rsidRPr="00B62674">
        <w:rPr>
          <w:rFonts w:ascii="Times New Roman" w:hAnsi="Times New Roman" w:cs="Times New Roman"/>
          <w:sz w:val="24"/>
          <w:szCs w:val="24"/>
        </w:rPr>
        <w:t>Техническая спецификация закупаемых товаров.</w:t>
      </w:r>
    </w:p>
    <w:tbl>
      <w:tblPr>
        <w:tblStyle w:val="a3"/>
        <w:tblW w:w="15593" w:type="dxa"/>
        <w:tblInd w:w="-318" w:type="dxa"/>
        <w:tblLayout w:type="fixed"/>
        <w:tblLook w:val="04A0"/>
      </w:tblPr>
      <w:tblGrid>
        <w:gridCol w:w="710"/>
        <w:gridCol w:w="2126"/>
        <w:gridCol w:w="5954"/>
        <w:gridCol w:w="850"/>
        <w:gridCol w:w="709"/>
        <w:gridCol w:w="992"/>
        <w:gridCol w:w="1134"/>
        <w:gridCol w:w="1417"/>
        <w:gridCol w:w="1701"/>
      </w:tblGrid>
      <w:tr w:rsidR="006F412F" w:rsidRPr="007F199C" w:rsidTr="00023C85">
        <w:tc>
          <w:tcPr>
            <w:tcW w:w="710" w:type="dxa"/>
          </w:tcPr>
          <w:p w:rsidR="006F412F" w:rsidRPr="007F199C" w:rsidRDefault="006F412F" w:rsidP="009A6D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99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F412F" w:rsidRPr="007F199C" w:rsidRDefault="006F412F" w:rsidP="009A6D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99C">
              <w:rPr>
                <w:rFonts w:ascii="Times New Roman" w:hAnsi="Times New Roman" w:cs="Times New Roman"/>
                <w:sz w:val="20"/>
                <w:szCs w:val="20"/>
              </w:rPr>
              <w:t>лота</w:t>
            </w:r>
          </w:p>
        </w:tc>
        <w:tc>
          <w:tcPr>
            <w:tcW w:w="2126" w:type="dxa"/>
          </w:tcPr>
          <w:p w:rsidR="006F412F" w:rsidRPr="007F199C" w:rsidRDefault="006F412F" w:rsidP="009A6D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99C">
              <w:rPr>
                <w:rFonts w:ascii="Times New Roman" w:hAnsi="Times New Roman" w:cs="Times New Roman"/>
                <w:sz w:val="20"/>
                <w:szCs w:val="20"/>
              </w:rPr>
              <w:t>Наименование закупаемых товаров</w:t>
            </w:r>
          </w:p>
        </w:tc>
        <w:tc>
          <w:tcPr>
            <w:tcW w:w="5954" w:type="dxa"/>
          </w:tcPr>
          <w:p w:rsidR="006F412F" w:rsidRPr="007F199C" w:rsidRDefault="006F412F" w:rsidP="009A6D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99C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50" w:type="dxa"/>
          </w:tcPr>
          <w:p w:rsidR="006F412F" w:rsidRPr="007F199C" w:rsidRDefault="006F412F" w:rsidP="009A6D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99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6F412F" w:rsidRPr="007F199C" w:rsidRDefault="006F412F" w:rsidP="009A6D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9C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709" w:type="dxa"/>
          </w:tcPr>
          <w:p w:rsidR="006F412F" w:rsidRPr="007F199C" w:rsidRDefault="006F412F" w:rsidP="009A6D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99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92" w:type="dxa"/>
          </w:tcPr>
          <w:p w:rsidR="006F412F" w:rsidRPr="00E57466" w:rsidRDefault="006F412F" w:rsidP="009A6D3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199C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  <w:r w:rsidR="00E574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тенге</w:t>
            </w:r>
          </w:p>
        </w:tc>
        <w:tc>
          <w:tcPr>
            <w:tcW w:w="1134" w:type="dxa"/>
          </w:tcPr>
          <w:p w:rsidR="006F412F" w:rsidRPr="007F199C" w:rsidRDefault="006F412F" w:rsidP="009A6D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F199C">
              <w:rPr>
                <w:rFonts w:ascii="Times New Roman" w:hAnsi="Times New Roman" w:cs="Times New Roman"/>
                <w:sz w:val="20"/>
                <w:szCs w:val="20"/>
              </w:rPr>
              <w:t>Выделе-нная</w:t>
            </w:r>
            <w:proofErr w:type="spellEnd"/>
            <w:proofErr w:type="gramEnd"/>
            <w:r w:rsidRPr="007F199C">
              <w:rPr>
                <w:rFonts w:ascii="Times New Roman" w:hAnsi="Times New Roman" w:cs="Times New Roman"/>
                <w:sz w:val="20"/>
                <w:szCs w:val="20"/>
              </w:rPr>
              <w:t xml:space="preserve"> сумма </w:t>
            </w:r>
          </w:p>
        </w:tc>
        <w:tc>
          <w:tcPr>
            <w:tcW w:w="1417" w:type="dxa"/>
          </w:tcPr>
          <w:p w:rsidR="006F412F" w:rsidRPr="007F199C" w:rsidRDefault="006F412F" w:rsidP="009A6D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99C">
              <w:rPr>
                <w:rFonts w:ascii="Times New Roman" w:hAnsi="Times New Roman" w:cs="Times New Roman"/>
                <w:sz w:val="20"/>
                <w:szCs w:val="20"/>
              </w:rPr>
              <w:t>Срок поставки</w:t>
            </w:r>
          </w:p>
        </w:tc>
        <w:tc>
          <w:tcPr>
            <w:tcW w:w="1701" w:type="dxa"/>
          </w:tcPr>
          <w:p w:rsidR="006F412F" w:rsidRPr="007F199C" w:rsidRDefault="006F412F" w:rsidP="009A6D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99C">
              <w:rPr>
                <w:rFonts w:ascii="Times New Roman" w:hAnsi="Times New Roman" w:cs="Times New Roman"/>
                <w:sz w:val="20"/>
                <w:szCs w:val="20"/>
              </w:rPr>
              <w:t>Адрес поставки</w:t>
            </w:r>
          </w:p>
        </w:tc>
      </w:tr>
      <w:tr w:rsidR="00772BDE" w:rsidRPr="007F199C" w:rsidTr="00772BDE">
        <w:tc>
          <w:tcPr>
            <w:tcW w:w="710" w:type="dxa"/>
            <w:vAlign w:val="center"/>
          </w:tcPr>
          <w:p w:rsidR="00772BDE" w:rsidRDefault="00772BDE" w:rsidP="000B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772BDE" w:rsidRPr="008C68E9" w:rsidRDefault="008C68E9" w:rsidP="002774F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Бумага диаграммная для аппарата «Кардиометр-МТ»</w:t>
            </w:r>
          </w:p>
        </w:tc>
        <w:tc>
          <w:tcPr>
            <w:tcW w:w="5954" w:type="dxa"/>
          </w:tcPr>
          <w:p w:rsidR="00772BDE" w:rsidRPr="00E57466" w:rsidRDefault="00E57466" w:rsidP="002774F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Размер: 57х18х12 нар.</w:t>
            </w:r>
          </w:p>
        </w:tc>
        <w:tc>
          <w:tcPr>
            <w:tcW w:w="850" w:type="dxa"/>
            <w:vAlign w:val="center"/>
          </w:tcPr>
          <w:p w:rsidR="00772BDE" w:rsidRPr="00E57466" w:rsidRDefault="00E57466" w:rsidP="00772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рул</w:t>
            </w:r>
          </w:p>
        </w:tc>
        <w:tc>
          <w:tcPr>
            <w:tcW w:w="709" w:type="dxa"/>
            <w:vAlign w:val="center"/>
          </w:tcPr>
          <w:p w:rsidR="00772BDE" w:rsidRPr="00E57466" w:rsidRDefault="00E57466" w:rsidP="00772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100</w:t>
            </w:r>
          </w:p>
        </w:tc>
        <w:tc>
          <w:tcPr>
            <w:tcW w:w="992" w:type="dxa"/>
            <w:vAlign w:val="center"/>
          </w:tcPr>
          <w:p w:rsidR="00772BDE" w:rsidRPr="00E57466" w:rsidRDefault="00E57466" w:rsidP="00772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120</w:t>
            </w:r>
          </w:p>
        </w:tc>
        <w:tc>
          <w:tcPr>
            <w:tcW w:w="1134" w:type="dxa"/>
            <w:vAlign w:val="center"/>
          </w:tcPr>
          <w:p w:rsidR="00772BDE" w:rsidRPr="00E57466" w:rsidRDefault="00E57466" w:rsidP="00772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12000</w:t>
            </w:r>
          </w:p>
        </w:tc>
        <w:tc>
          <w:tcPr>
            <w:tcW w:w="1417" w:type="dxa"/>
            <w:vAlign w:val="center"/>
          </w:tcPr>
          <w:p w:rsidR="00772BDE" w:rsidRPr="00473A3E" w:rsidRDefault="00772BDE" w:rsidP="00772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3A3E">
              <w:rPr>
                <w:rFonts w:ascii="Times New Roman" w:hAnsi="Times New Roman" w:cs="Times New Roman"/>
                <w:sz w:val="20"/>
                <w:szCs w:val="20"/>
              </w:rPr>
              <w:t>0 календарных дней</w:t>
            </w:r>
          </w:p>
        </w:tc>
        <w:tc>
          <w:tcPr>
            <w:tcW w:w="1701" w:type="dxa"/>
            <w:vAlign w:val="center"/>
          </w:tcPr>
          <w:p w:rsidR="00772BDE" w:rsidRPr="0022009E" w:rsidRDefault="00772BDE" w:rsidP="00220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199C">
              <w:rPr>
                <w:rFonts w:ascii="Times New Roman" w:hAnsi="Times New Roman" w:cs="Times New Roman"/>
                <w:sz w:val="20"/>
                <w:szCs w:val="20"/>
              </w:rPr>
              <w:t xml:space="preserve">СКО, г. Петропавловск, ул. </w:t>
            </w:r>
            <w:r w:rsidR="0022009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Ульянова,98</w:t>
            </w:r>
          </w:p>
        </w:tc>
      </w:tr>
    </w:tbl>
    <w:p w:rsidR="008B3BF5" w:rsidRPr="00B62674" w:rsidRDefault="00473A3E" w:rsidP="008B3BF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B3BF5" w:rsidRPr="008B3BF5">
        <w:rPr>
          <w:rFonts w:ascii="Times New Roman" w:hAnsi="Times New Roman" w:cs="Times New Roman"/>
          <w:sz w:val="24"/>
          <w:szCs w:val="24"/>
        </w:rPr>
        <w:t>Сатып алынатын тауардың техникалық сипаттамасы</w:t>
      </w:r>
      <w:r w:rsidR="008B3BF5" w:rsidRPr="00B6267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15593" w:type="dxa"/>
        <w:tblInd w:w="-318" w:type="dxa"/>
        <w:tblLayout w:type="fixed"/>
        <w:tblLook w:val="04A0"/>
      </w:tblPr>
      <w:tblGrid>
        <w:gridCol w:w="710"/>
        <w:gridCol w:w="2126"/>
        <w:gridCol w:w="5954"/>
        <w:gridCol w:w="850"/>
        <w:gridCol w:w="709"/>
        <w:gridCol w:w="992"/>
        <w:gridCol w:w="1134"/>
        <w:gridCol w:w="1417"/>
        <w:gridCol w:w="1701"/>
      </w:tblGrid>
      <w:tr w:rsidR="008B3BF5" w:rsidRPr="007F199C" w:rsidTr="005B6962">
        <w:tc>
          <w:tcPr>
            <w:tcW w:w="710" w:type="dxa"/>
          </w:tcPr>
          <w:p w:rsidR="008B3BF5" w:rsidRPr="007F199C" w:rsidRDefault="008B3BF5" w:rsidP="005B69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Лот </w:t>
            </w:r>
            <w:r w:rsidRPr="007F199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B3BF5" w:rsidRPr="008B3BF5" w:rsidRDefault="008B3BF5" w:rsidP="008B3BF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126" w:type="dxa"/>
          </w:tcPr>
          <w:p w:rsidR="008B3BF5" w:rsidRPr="008B3BF5" w:rsidRDefault="008B3BF5" w:rsidP="008B3BF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8B3BF5">
              <w:rPr>
                <w:rFonts w:ascii="Times New Roman" w:hAnsi="Times New Roman" w:cs="Times New Roman"/>
                <w:sz w:val="20"/>
                <w:szCs w:val="20"/>
              </w:rPr>
              <w:t>Сатып</w:t>
            </w:r>
            <w:proofErr w:type="spellEnd"/>
            <w:r w:rsidRPr="008B3B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3BF5">
              <w:rPr>
                <w:rFonts w:ascii="Times New Roman" w:hAnsi="Times New Roman" w:cs="Times New Roman"/>
                <w:sz w:val="20"/>
                <w:szCs w:val="20"/>
              </w:rPr>
              <w:t>алынатын</w:t>
            </w:r>
            <w:proofErr w:type="spellEnd"/>
            <w:r w:rsidRPr="008B3BF5">
              <w:rPr>
                <w:rFonts w:ascii="Times New Roman" w:hAnsi="Times New Roman" w:cs="Times New Roman"/>
                <w:sz w:val="20"/>
                <w:szCs w:val="20"/>
              </w:rPr>
              <w:t xml:space="preserve"> тауардың</w:t>
            </w:r>
            <w:r w:rsidRPr="008B3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BF5">
              <w:rPr>
                <w:rFonts w:ascii="Times New Roman" w:hAnsi="Times New Roman" w:cs="Times New Roman"/>
                <w:sz w:val="20"/>
                <w:szCs w:val="20"/>
              </w:rPr>
              <w:t xml:space="preserve">атауы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5954" w:type="dxa"/>
          </w:tcPr>
          <w:p w:rsidR="008B3BF5" w:rsidRPr="008B3BF5" w:rsidRDefault="008B3BF5" w:rsidP="005B696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8B3BF5">
              <w:rPr>
                <w:rFonts w:ascii="Times New Roman" w:hAnsi="Times New Roman" w:cs="Times New Roman"/>
                <w:sz w:val="20"/>
                <w:szCs w:val="20"/>
              </w:rPr>
              <w:t>Сипаттамасы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850" w:type="dxa"/>
          </w:tcPr>
          <w:p w:rsidR="008B3BF5" w:rsidRPr="008B3BF5" w:rsidRDefault="008B3BF5" w:rsidP="005B696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Өлшем бірлігі</w:t>
            </w:r>
          </w:p>
        </w:tc>
        <w:tc>
          <w:tcPr>
            <w:tcW w:w="709" w:type="dxa"/>
          </w:tcPr>
          <w:p w:rsidR="008B3BF5" w:rsidRPr="008B3BF5" w:rsidRDefault="008B3BF5" w:rsidP="005B696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Саны</w:t>
            </w:r>
          </w:p>
        </w:tc>
        <w:tc>
          <w:tcPr>
            <w:tcW w:w="992" w:type="dxa"/>
          </w:tcPr>
          <w:p w:rsidR="008B3BF5" w:rsidRPr="00E57466" w:rsidRDefault="008B3BF5" w:rsidP="008B3BF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Бағасы, теңгемен</w:t>
            </w:r>
          </w:p>
        </w:tc>
        <w:tc>
          <w:tcPr>
            <w:tcW w:w="1134" w:type="dxa"/>
          </w:tcPr>
          <w:p w:rsidR="008B3BF5" w:rsidRPr="007F199C" w:rsidRDefault="008B3BF5" w:rsidP="005B69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Бөлінген сомасы</w:t>
            </w:r>
            <w:r w:rsidRPr="007F19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8B3BF5" w:rsidRPr="008B3BF5" w:rsidRDefault="008B3BF5" w:rsidP="005B696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Жеткізу мерзімі</w:t>
            </w:r>
          </w:p>
        </w:tc>
        <w:tc>
          <w:tcPr>
            <w:tcW w:w="1701" w:type="dxa"/>
          </w:tcPr>
          <w:p w:rsidR="008B3BF5" w:rsidRPr="008B3BF5" w:rsidRDefault="008B3BF5" w:rsidP="005B696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Жеткізу мекенжайы</w:t>
            </w:r>
          </w:p>
        </w:tc>
      </w:tr>
      <w:tr w:rsidR="008B3BF5" w:rsidRPr="007F199C" w:rsidTr="005B6962">
        <w:tc>
          <w:tcPr>
            <w:tcW w:w="710" w:type="dxa"/>
            <w:vAlign w:val="center"/>
          </w:tcPr>
          <w:p w:rsidR="008B3BF5" w:rsidRDefault="008B3BF5" w:rsidP="005B6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8B3BF5" w:rsidRPr="008C68E9" w:rsidRDefault="008B3BF5" w:rsidP="005B696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«Кардиометр-МТ» аппаратына арналған диаграм қағазы</w:t>
            </w:r>
          </w:p>
        </w:tc>
        <w:tc>
          <w:tcPr>
            <w:tcW w:w="5954" w:type="dxa"/>
          </w:tcPr>
          <w:p w:rsidR="008B3BF5" w:rsidRPr="00E57466" w:rsidRDefault="008B3BF5" w:rsidP="005B696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Көлемі: 57х18х12 нар.</w:t>
            </w:r>
          </w:p>
        </w:tc>
        <w:tc>
          <w:tcPr>
            <w:tcW w:w="850" w:type="dxa"/>
            <w:vAlign w:val="center"/>
          </w:tcPr>
          <w:p w:rsidR="008B3BF5" w:rsidRPr="00E57466" w:rsidRDefault="008B3BF5" w:rsidP="005B69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рул</w:t>
            </w:r>
          </w:p>
        </w:tc>
        <w:tc>
          <w:tcPr>
            <w:tcW w:w="709" w:type="dxa"/>
            <w:vAlign w:val="center"/>
          </w:tcPr>
          <w:p w:rsidR="008B3BF5" w:rsidRPr="00E57466" w:rsidRDefault="008B3BF5" w:rsidP="005B69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100</w:t>
            </w:r>
          </w:p>
        </w:tc>
        <w:tc>
          <w:tcPr>
            <w:tcW w:w="992" w:type="dxa"/>
            <w:vAlign w:val="center"/>
          </w:tcPr>
          <w:p w:rsidR="008B3BF5" w:rsidRPr="00E57466" w:rsidRDefault="008B3BF5" w:rsidP="005B69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120</w:t>
            </w:r>
          </w:p>
        </w:tc>
        <w:tc>
          <w:tcPr>
            <w:tcW w:w="1134" w:type="dxa"/>
            <w:vAlign w:val="center"/>
          </w:tcPr>
          <w:p w:rsidR="008B3BF5" w:rsidRPr="00E57466" w:rsidRDefault="008B3BF5" w:rsidP="005B69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12000</w:t>
            </w:r>
          </w:p>
        </w:tc>
        <w:tc>
          <w:tcPr>
            <w:tcW w:w="1417" w:type="dxa"/>
            <w:vAlign w:val="center"/>
          </w:tcPr>
          <w:p w:rsidR="008B3BF5" w:rsidRPr="00473A3E" w:rsidRDefault="008B3BF5" w:rsidP="005B6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3A3E">
              <w:rPr>
                <w:rFonts w:ascii="Times New Roman" w:hAnsi="Times New Roman" w:cs="Times New Roman"/>
                <w:sz w:val="20"/>
                <w:szCs w:val="20"/>
              </w:rPr>
              <w:t>0 календарных дней</w:t>
            </w:r>
          </w:p>
        </w:tc>
        <w:tc>
          <w:tcPr>
            <w:tcW w:w="1701" w:type="dxa"/>
            <w:vAlign w:val="center"/>
          </w:tcPr>
          <w:p w:rsidR="008B3BF5" w:rsidRPr="0022009E" w:rsidRDefault="008B3BF5" w:rsidP="008B3B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СҚО,</w:t>
            </w:r>
            <w:r w:rsidRPr="007F19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7F19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9C">
              <w:rPr>
                <w:rFonts w:ascii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қ. </w:t>
            </w:r>
            <w:r w:rsidRPr="007F19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7F19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Ульянов көшесі,98</w:t>
            </w:r>
          </w:p>
        </w:tc>
      </w:tr>
    </w:tbl>
    <w:p w:rsidR="00772BDE" w:rsidRDefault="00772BDE" w:rsidP="00EB0840">
      <w:pPr>
        <w:rPr>
          <w:rFonts w:ascii="Times New Roman" w:hAnsi="Times New Roman" w:cs="Times New Roman"/>
          <w:sz w:val="24"/>
          <w:szCs w:val="24"/>
        </w:rPr>
      </w:pPr>
    </w:p>
    <w:sectPr w:rsidR="00772BDE" w:rsidSect="000366E7">
      <w:pgSz w:w="16838" w:h="11906" w:orient="landscape"/>
      <w:pgMar w:top="709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A6BB3"/>
    <w:multiLevelType w:val="multilevel"/>
    <w:tmpl w:val="F69E90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07EE549C"/>
    <w:multiLevelType w:val="multilevel"/>
    <w:tmpl w:val="59F6A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78299B"/>
    <w:multiLevelType w:val="multilevel"/>
    <w:tmpl w:val="D452D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A75405"/>
    <w:multiLevelType w:val="multilevel"/>
    <w:tmpl w:val="1654E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430076"/>
    <w:multiLevelType w:val="multilevel"/>
    <w:tmpl w:val="CD7A4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1A0F56"/>
    <w:multiLevelType w:val="multilevel"/>
    <w:tmpl w:val="11CC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EC088E"/>
    <w:multiLevelType w:val="multilevel"/>
    <w:tmpl w:val="CD780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6284FA4"/>
    <w:multiLevelType w:val="multilevel"/>
    <w:tmpl w:val="12FA7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734C2D"/>
    <w:multiLevelType w:val="multilevel"/>
    <w:tmpl w:val="2410E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9B5D53"/>
    <w:multiLevelType w:val="multilevel"/>
    <w:tmpl w:val="1DE42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7F2928"/>
    <w:multiLevelType w:val="multilevel"/>
    <w:tmpl w:val="1B2A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C948CC"/>
    <w:multiLevelType w:val="multilevel"/>
    <w:tmpl w:val="FB849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6D403A3"/>
    <w:multiLevelType w:val="multilevel"/>
    <w:tmpl w:val="78BE9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AB12B68"/>
    <w:multiLevelType w:val="multilevel"/>
    <w:tmpl w:val="BFB29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2852EC"/>
    <w:multiLevelType w:val="multilevel"/>
    <w:tmpl w:val="BD6EC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032D62"/>
    <w:multiLevelType w:val="multilevel"/>
    <w:tmpl w:val="A48C3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962248"/>
    <w:multiLevelType w:val="multilevel"/>
    <w:tmpl w:val="9CEC9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4E7277"/>
    <w:multiLevelType w:val="multilevel"/>
    <w:tmpl w:val="0B646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4524554"/>
    <w:multiLevelType w:val="multilevel"/>
    <w:tmpl w:val="C9BCD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0E059F"/>
    <w:multiLevelType w:val="multilevel"/>
    <w:tmpl w:val="A59A9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3"/>
  </w:num>
  <w:num w:numId="3">
    <w:abstractNumId w:val="15"/>
  </w:num>
  <w:num w:numId="4">
    <w:abstractNumId w:val="0"/>
  </w:num>
  <w:num w:numId="5">
    <w:abstractNumId w:val="7"/>
  </w:num>
  <w:num w:numId="6">
    <w:abstractNumId w:val="4"/>
  </w:num>
  <w:num w:numId="7">
    <w:abstractNumId w:val="17"/>
  </w:num>
  <w:num w:numId="8">
    <w:abstractNumId w:val="8"/>
  </w:num>
  <w:num w:numId="9">
    <w:abstractNumId w:val="2"/>
  </w:num>
  <w:num w:numId="10">
    <w:abstractNumId w:val="5"/>
  </w:num>
  <w:num w:numId="11">
    <w:abstractNumId w:val="14"/>
  </w:num>
  <w:num w:numId="12">
    <w:abstractNumId w:val="11"/>
  </w:num>
  <w:num w:numId="13">
    <w:abstractNumId w:val="6"/>
  </w:num>
  <w:num w:numId="14">
    <w:abstractNumId w:val="12"/>
  </w:num>
  <w:num w:numId="15">
    <w:abstractNumId w:val="1"/>
  </w:num>
  <w:num w:numId="16">
    <w:abstractNumId w:val="3"/>
  </w:num>
  <w:num w:numId="17">
    <w:abstractNumId w:val="9"/>
  </w:num>
  <w:num w:numId="18">
    <w:abstractNumId w:val="16"/>
  </w:num>
  <w:num w:numId="19">
    <w:abstractNumId w:val="19"/>
  </w:num>
  <w:num w:numId="20">
    <w:abstractNumId w:val="18"/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45784"/>
    <w:rsid w:val="000015EB"/>
    <w:rsid w:val="0001163A"/>
    <w:rsid w:val="00023C85"/>
    <w:rsid w:val="000366E7"/>
    <w:rsid w:val="000367DA"/>
    <w:rsid w:val="00060878"/>
    <w:rsid w:val="00071AED"/>
    <w:rsid w:val="00090A4E"/>
    <w:rsid w:val="00093E30"/>
    <w:rsid w:val="000944F8"/>
    <w:rsid w:val="000B73A2"/>
    <w:rsid w:val="000C19F4"/>
    <w:rsid w:val="000D3997"/>
    <w:rsid w:val="000D4A5A"/>
    <w:rsid w:val="000F43D8"/>
    <w:rsid w:val="00105AE0"/>
    <w:rsid w:val="0011699B"/>
    <w:rsid w:val="001334E7"/>
    <w:rsid w:val="001452F5"/>
    <w:rsid w:val="00152BB7"/>
    <w:rsid w:val="00155EBC"/>
    <w:rsid w:val="001601C6"/>
    <w:rsid w:val="00162480"/>
    <w:rsid w:val="00171048"/>
    <w:rsid w:val="00183939"/>
    <w:rsid w:val="001A28B3"/>
    <w:rsid w:val="001B3447"/>
    <w:rsid w:val="001C4B43"/>
    <w:rsid w:val="001D36D7"/>
    <w:rsid w:val="001D4590"/>
    <w:rsid w:val="001E1BD5"/>
    <w:rsid w:val="0022009E"/>
    <w:rsid w:val="00233999"/>
    <w:rsid w:val="00271C5E"/>
    <w:rsid w:val="00281B5D"/>
    <w:rsid w:val="002A4195"/>
    <w:rsid w:val="002A449A"/>
    <w:rsid w:val="002D1EE2"/>
    <w:rsid w:val="0030249E"/>
    <w:rsid w:val="00331E91"/>
    <w:rsid w:val="003402DF"/>
    <w:rsid w:val="00347C4D"/>
    <w:rsid w:val="0039273F"/>
    <w:rsid w:val="003B30C4"/>
    <w:rsid w:val="003B49E2"/>
    <w:rsid w:val="003B62D3"/>
    <w:rsid w:val="003C05B7"/>
    <w:rsid w:val="003D030B"/>
    <w:rsid w:val="003E20B8"/>
    <w:rsid w:val="003E67BD"/>
    <w:rsid w:val="003F6224"/>
    <w:rsid w:val="00415514"/>
    <w:rsid w:val="0043064B"/>
    <w:rsid w:val="00432A16"/>
    <w:rsid w:val="00444914"/>
    <w:rsid w:val="0044598C"/>
    <w:rsid w:val="0045324A"/>
    <w:rsid w:val="0045758E"/>
    <w:rsid w:val="00471921"/>
    <w:rsid w:val="00473A3E"/>
    <w:rsid w:val="004823B5"/>
    <w:rsid w:val="0048261A"/>
    <w:rsid w:val="00487ECE"/>
    <w:rsid w:val="004B1C10"/>
    <w:rsid w:val="004D0805"/>
    <w:rsid w:val="004E3C7F"/>
    <w:rsid w:val="0050061B"/>
    <w:rsid w:val="00511333"/>
    <w:rsid w:val="005123D9"/>
    <w:rsid w:val="005248FE"/>
    <w:rsid w:val="00533064"/>
    <w:rsid w:val="00534230"/>
    <w:rsid w:val="00541142"/>
    <w:rsid w:val="005435BC"/>
    <w:rsid w:val="00546DA5"/>
    <w:rsid w:val="005478CE"/>
    <w:rsid w:val="00571400"/>
    <w:rsid w:val="00591934"/>
    <w:rsid w:val="005A007F"/>
    <w:rsid w:val="005B3915"/>
    <w:rsid w:val="005C274E"/>
    <w:rsid w:val="005D05E7"/>
    <w:rsid w:val="00604580"/>
    <w:rsid w:val="006067CE"/>
    <w:rsid w:val="0062398F"/>
    <w:rsid w:val="00627B02"/>
    <w:rsid w:val="00636AFC"/>
    <w:rsid w:val="00637494"/>
    <w:rsid w:val="00654DFC"/>
    <w:rsid w:val="00663332"/>
    <w:rsid w:val="00664915"/>
    <w:rsid w:val="00671E80"/>
    <w:rsid w:val="00675BE9"/>
    <w:rsid w:val="00676810"/>
    <w:rsid w:val="00683886"/>
    <w:rsid w:val="006938A5"/>
    <w:rsid w:val="006A1709"/>
    <w:rsid w:val="006B1083"/>
    <w:rsid w:val="006C76C1"/>
    <w:rsid w:val="006F412F"/>
    <w:rsid w:val="007225FE"/>
    <w:rsid w:val="00722ECA"/>
    <w:rsid w:val="007274DB"/>
    <w:rsid w:val="00760E2B"/>
    <w:rsid w:val="00772BDE"/>
    <w:rsid w:val="00781829"/>
    <w:rsid w:val="00781ADF"/>
    <w:rsid w:val="00786D09"/>
    <w:rsid w:val="00791C57"/>
    <w:rsid w:val="007C0BEE"/>
    <w:rsid w:val="007F199C"/>
    <w:rsid w:val="00810302"/>
    <w:rsid w:val="00811142"/>
    <w:rsid w:val="0086453F"/>
    <w:rsid w:val="0089474D"/>
    <w:rsid w:val="008A4ECA"/>
    <w:rsid w:val="008B3BF5"/>
    <w:rsid w:val="008C68E9"/>
    <w:rsid w:val="008F20BD"/>
    <w:rsid w:val="008F6D73"/>
    <w:rsid w:val="008F7A75"/>
    <w:rsid w:val="0090665F"/>
    <w:rsid w:val="00906B81"/>
    <w:rsid w:val="00911C36"/>
    <w:rsid w:val="00922FA7"/>
    <w:rsid w:val="00940F04"/>
    <w:rsid w:val="009439A0"/>
    <w:rsid w:val="009568E9"/>
    <w:rsid w:val="0095763A"/>
    <w:rsid w:val="009616A0"/>
    <w:rsid w:val="009977AC"/>
    <w:rsid w:val="009A4B13"/>
    <w:rsid w:val="009A5AED"/>
    <w:rsid w:val="009B0B13"/>
    <w:rsid w:val="009B4457"/>
    <w:rsid w:val="009B7BDC"/>
    <w:rsid w:val="009F1648"/>
    <w:rsid w:val="00A14323"/>
    <w:rsid w:val="00A21598"/>
    <w:rsid w:val="00A82438"/>
    <w:rsid w:val="00AA04C9"/>
    <w:rsid w:val="00AC239A"/>
    <w:rsid w:val="00AD069D"/>
    <w:rsid w:val="00AD1FA2"/>
    <w:rsid w:val="00AD66A6"/>
    <w:rsid w:val="00AF5732"/>
    <w:rsid w:val="00B07698"/>
    <w:rsid w:val="00B15631"/>
    <w:rsid w:val="00B16461"/>
    <w:rsid w:val="00B27469"/>
    <w:rsid w:val="00B562C6"/>
    <w:rsid w:val="00B577EB"/>
    <w:rsid w:val="00B62674"/>
    <w:rsid w:val="00B6403D"/>
    <w:rsid w:val="00B7101C"/>
    <w:rsid w:val="00B71EF2"/>
    <w:rsid w:val="00B7335E"/>
    <w:rsid w:val="00B73E4E"/>
    <w:rsid w:val="00BA005B"/>
    <w:rsid w:val="00BA14E3"/>
    <w:rsid w:val="00BB47F7"/>
    <w:rsid w:val="00BC390A"/>
    <w:rsid w:val="00BC63D9"/>
    <w:rsid w:val="00BE5BAD"/>
    <w:rsid w:val="00C24E60"/>
    <w:rsid w:val="00C73A6A"/>
    <w:rsid w:val="00C85A9C"/>
    <w:rsid w:val="00C90DD8"/>
    <w:rsid w:val="00CB3552"/>
    <w:rsid w:val="00CD6E67"/>
    <w:rsid w:val="00CE020A"/>
    <w:rsid w:val="00D07514"/>
    <w:rsid w:val="00D2031A"/>
    <w:rsid w:val="00D22649"/>
    <w:rsid w:val="00D22DEC"/>
    <w:rsid w:val="00D2509D"/>
    <w:rsid w:val="00D277B4"/>
    <w:rsid w:val="00D45784"/>
    <w:rsid w:val="00D5521B"/>
    <w:rsid w:val="00D57880"/>
    <w:rsid w:val="00D70EB6"/>
    <w:rsid w:val="00D843D4"/>
    <w:rsid w:val="00D9093F"/>
    <w:rsid w:val="00DA3517"/>
    <w:rsid w:val="00DA6339"/>
    <w:rsid w:val="00DB3801"/>
    <w:rsid w:val="00DB5F1B"/>
    <w:rsid w:val="00DC0D74"/>
    <w:rsid w:val="00DD305B"/>
    <w:rsid w:val="00DF113D"/>
    <w:rsid w:val="00E037C3"/>
    <w:rsid w:val="00E42D60"/>
    <w:rsid w:val="00E57466"/>
    <w:rsid w:val="00E65207"/>
    <w:rsid w:val="00E715BE"/>
    <w:rsid w:val="00E742E0"/>
    <w:rsid w:val="00E7612C"/>
    <w:rsid w:val="00E76F46"/>
    <w:rsid w:val="00E813D0"/>
    <w:rsid w:val="00E82C73"/>
    <w:rsid w:val="00E86A7C"/>
    <w:rsid w:val="00E9121A"/>
    <w:rsid w:val="00EA095B"/>
    <w:rsid w:val="00EB0840"/>
    <w:rsid w:val="00EC46B4"/>
    <w:rsid w:val="00ED5458"/>
    <w:rsid w:val="00F2766F"/>
    <w:rsid w:val="00F576C6"/>
    <w:rsid w:val="00F60714"/>
    <w:rsid w:val="00F619FE"/>
    <w:rsid w:val="00F74F8D"/>
    <w:rsid w:val="00F81466"/>
    <w:rsid w:val="00F956E8"/>
    <w:rsid w:val="00F97E7D"/>
    <w:rsid w:val="00FA31CF"/>
    <w:rsid w:val="00FC0FB3"/>
    <w:rsid w:val="00FC6D86"/>
    <w:rsid w:val="00FD2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EE2"/>
  </w:style>
  <w:style w:type="paragraph" w:styleId="1">
    <w:name w:val="heading 1"/>
    <w:basedOn w:val="a"/>
    <w:link w:val="10"/>
    <w:uiPriority w:val="9"/>
    <w:qFormat/>
    <w:rsid w:val="00D457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90D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F6D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7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4578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CE020A"/>
  </w:style>
  <w:style w:type="paragraph" w:styleId="a4">
    <w:name w:val="Normal (Web)"/>
    <w:basedOn w:val="a"/>
    <w:uiPriority w:val="99"/>
    <w:unhideWhenUsed/>
    <w:rsid w:val="00C90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90D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Strong"/>
    <w:basedOn w:val="a0"/>
    <w:uiPriority w:val="22"/>
    <w:qFormat/>
    <w:rsid w:val="00C90DD8"/>
    <w:rPr>
      <w:b/>
      <w:bCs/>
    </w:rPr>
  </w:style>
  <w:style w:type="paragraph" w:customStyle="1" w:styleId="str3">
    <w:name w:val="str3"/>
    <w:basedOn w:val="a"/>
    <w:rsid w:val="008F6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r4">
    <w:name w:val="str4"/>
    <w:basedOn w:val="a"/>
    <w:rsid w:val="008F6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F6D7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rtecenter">
    <w:name w:val="rtecenter"/>
    <w:basedOn w:val="a"/>
    <w:rsid w:val="00347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73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335E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0F43D8"/>
    <w:rPr>
      <w:color w:val="0000FF"/>
      <w:u w:val="single"/>
    </w:rPr>
  </w:style>
  <w:style w:type="character" w:customStyle="1" w:styleId="b-product-attributesbg-title">
    <w:name w:val="b-product-attributes__bg-title"/>
    <w:basedOn w:val="a0"/>
    <w:rsid w:val="00591934"/>
  </w:style>
  <w:style w:type="character" w:customStyle="1" w:styleId="h-nowrap">
    <w:name w:val="h-nowrap"/>
    <w:basedOn w:val="a0"/>
    <w:rsid w:val="00591934"/>
  </w:style>
  <w:style w:type="character" w:customStyle="1" w:styleId="b-icon-help">
    <w:name w:val="b-icon-help"/>
    <w:basedOn w:val="a0"/>
    <w:rsid w:val="00591934"/>
  </w:style>
  <w:style w:type="character" w:customStyle="1" w:styleId="b-product-attributesvalue-text">
    <w:name w:val="b-product-attributes__value-text"/>
    <w:basedOn w:val="a0"/>
    <w:rsid w:val="005919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9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0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6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3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44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392F0-7009-42D0-BE3B-9ED3D4FE2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79</cp:revision>
  <dcterms:created xsi:type="dcterms:W3CDTF">2017-02-15T02:11:00Z</dcterms:created>
  <dcterms:modified xsi:type="dcterms:W3CDTF">2017-09-22T07:02:00Z</dcterms:modified>
</cp:coreProperties>
</file>