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0E2" w14:textId="77777777" w:rsidR="00E33A5E" w:rsidRPr="00A2406A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r w:rsidRPr="00A2406A">
        <w:rPr>
          <w:rFonts w:ascii="Times New Roman" w:hAnsi="Times New Roman" w:cs="Times New Roman"/>
        </w:rPr>
        <w:t xml:space="preserve">2023 </w:t>
      </w:r>
      <w:proofErr w:type="spellStart"/>
      <w:r w:rsidRPr="00A2406A">
        <w:rPr>
          <w:rFonts w:ascii="Times New Roman" w:hAnsi="Times New Roman" w:cs="Times New Roman"/>
        </w:rPr>
        <w:t>жылғы</w:t>
      </w:r>
      <w:proofErr w:type="spellEnd"/>
      <w:r w:rsidRPr="00A2406A">
        <w:rPr>
          <w:rFonts w:ascii="Times New Roman" w:hAnsi="Times New Roman" w:cs="Times New Roman"/>
        </w:rPr>
        <w:t xml:space="preserve"> 21.09</w:t>
      </w:r>
      <w:r>
        <w:rPr>
          <w:rFonts w:ascii="Times New Roman" w:hAnsi="Times New Roman" w:cs="Times New Roman"/>
          <w:lang w:val="kk-KZ"/>
        </w:rPr>
        <w:t>.</w:t>
      </w:r>
      <w:r w:rsidRPr="00A24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</w:t>
      </w:r>
      <w:proofErr w:type="spellStart"/>
      <w:r w:rsidRPr="00A2406A">
        <w:rPr>
          <w:rFonts w:ascii="Times New Roman" w:hAnsi="Times New Roman" w:cs="Times New Roman"/>
        </w:rPr>
        <w:t>егін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медициналық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көмектің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кепілдік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берілген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көлемі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шеңберінде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медициналық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құралдардың</w:t>
      </w:r>
      <w:proofErr w:type="spellEnd"/>
      <w:r w:rsidRPr="00A2406A">
        <w:rPr>
          <w:rFonts w:ascii="Times New Roman" w:hAnsi="Times New Roman" w:cs="Times New Roman"/>
        </w:rPr>
        <w:t xml:space="preserve">, </w:t>
      </w:r>
      <w:proofErr w:type="spellStart"/>
      <w:r w:rsidRPr="00A2406A">
        <w:rPr>
          <w:rFonts w:ascii="Times New Roman" w:hAnsi="Times New Roman" w:cs="Times New Roman"/>
        </w:rPr>
        <w:t>медициналық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мақсаттағы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бұйымдар</w:t>
      </w:r>
      <w:proofErr w:type="spellEnd"/>
      <w:r w:rsidRPr="00A2406A">
        <w:rPr>
          <w:rFonts w:ascii="Times New Roman" w:hAnsi="Times New Roman" w:cs="Times New Roman"/>
        </w:rPr>
        <w:t xml:space="preserve"> мен </w:t>
      </w:r>
      <w:proofErr w:type="spellStart"/>
      <w:r w:rsidRPr="00A2406A">
        <w:rPr>
          <w:rFonts w:ascii="Times New Roman" w:hAnsi="Times New Roman" w:cs="Times New Roman"/>
        </w:rPr>
        <w:t>медициналық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техниканың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баға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ұсыныстарын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сұрату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тәсілімен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сатып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алу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  <w:proofErr w:type="spellStart"/>
      <w:r w:rsidRPr="00A2406A">
        <w:rPr>
          <w:rFonts w:ascii="Times New Roman" w:hAnsi="Times New Roman" w:cs="Times New Roman"/>
        </w:rPr>
        <w:t>қорытындысының</w:t>
      </w:r>
      <w:proofErr w:type="spellEnd"/>
      <w:r w:rsidRPr="00A2406A">
        <w:rPr>
          <w:rFonts w:ascii="Times New Roman" w:hAnsi="Times New Roman" w:cs="Times New Roman"/>
        </w:rPr>
        <w:t xml:space="preserve"> </w:t>
      </w:r>
    </w:p>
    <w:p w14:paraId="4CF30BDF" w14:textId="77777777" w:rsidR="00E33A5E" w:rsidRPr="00FA70AC" w:rsidRDefault="00E33A5E" w:rsidP="00E33A5E">
      <w:pPr>
        <w:jc w:val="center"/>
        <w:rPr>
          <w:rFonts w:ascii="Times New Roman" w:hAnsi="Times New Roman" w:cs="Times New Roman"/>
        </w:rPr>
      </w:pPr>
      <w:r w:rsidRPr="00A2406A">
        <w:rPr>
          <w:rFonts w:ascii="Times New Roman" w:hAnsi="Times New Roman" w:cs="Times New Roman"/>
        </w:rPr>
        <w:t>№18 ХАТТАМАСЫ</w:t>
      </w:r>
    </w:p>
    <w:p w14:paraId="231B47D3" w14:textId="77777777" w:rsidR="00E33A5E" w:rsidRPr="008875EB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proofErr w:type="spellStart"/>
      <w:r w:rsidRPr="008875EB">
        <w:rPr>
          <w:rFonts w:ascii="Times New Roman" w:hAnsi="Times New Roman" w:cs="Times New Roman"/>
        </w:rPr>
        <w:t>Петропавл</w:t>
      </w:r>
      <w:proofErr w:type="spellEnd"/>
      <w:r>
        <w:rPr>
          <w:rFonts w:ascii="Times New Roman" w:hAnsi="Times New Roman" w:cs="Times New Roman"/>
          <w:lang w:val="kk-KZ"/>
        </w:rPr>
        <w:t xml:space="preserve"> қ.</w:t>
      </w:r>
      <w:r w:rsidRPr="008875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2023</w:t>
      </w:r>
      <w:r w:rsidRPr="0088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жыл</w:t>
      </w:r>
      <w:r w:rsidRPr="0088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02.10. </w:t>
      </w:r>
    </w:p>
    <w:p w14:paraId="689F2D03" w14:textId="77777777" w:rsidR="00E33A5E" w:rsidRPr="00A2406A" w:rsidRDefault="00E33A5E" w:rsidP="00E33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СҚО әкімдігінің денсаулық сақтау басқармасы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КММ </w:t>
      </w: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Облыстық жедел медициналық көмек орталығы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ШЖҚ КМК </w:t>
      </w:r>
      <w:r>
        <w:rPr>
          <w:rFonts w:ascii="Times New Roman" w:eastAsia="Times New Roman" w:hAnsi="Times New Roman" w:cs="Times New Roman"/>
          <w:lang w:val="kk-KZ" w:eastAsia="ru-RU"/>
        </w:rPr>
        <w:t>м</w:t>
      </w:r>
      <w:r w:rsidRPr="00A2406A">
        <w:rPr>
          <w:rFonts w:ascii="Times New Roman" w:eastAsia="Times New Roman" w:hAnsi="Times New Roman" w:cs="Times New Roman"/>
          <w:lang w:val="kk-KZ" w:eastAsia="ru-RU"/>
        </w:rPr>
        <w:t>емлекеттік сатып алуды ұйымдастырушысы баға ұсыныстарын сұрату тәсілімен сатып алуды өткізді</w:t>
      </w:r>
    </w:p>
    <w:p w14:paraId="3D8EB13E" w14:textId="77777777" w:rsidR="00E33A5E" w:rsidRPr="00A2406A" w:rsidRDefault="00E33A5E" w:rsidP="00E33A5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2406A">
        <w:rPr>
          <w:rFonts w:ascii="Times New Roman" w:hAnsi="Times New Roman" w:cs="Times New Roman"/>
          <w:sz w:val="32"/>
          <w:szCs w:val="32"/>
          <w:lang w:val="kk-KZ"/>
        </w:rPr>
        <w:t>Сатып алынатын тауарлардың техникалық ерекшелігі</w:t>
      </w:r>
    </w:p>
    <w:p w14:paraId="2632799B" w14:textId="77777777" w:rsidR="00E33A5E" w:rsidRPr="00A2406A" w:rsidRDefault="00E33A5E" w:rsidP="00E33A5E">
      <w:pPr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134"/>
        <w:gridCol w:w="1134"/>
        <w:gridCol w:w="1417"/>
        <w:gridCol w:w="2155"/>
      </w:tblGrid>
      <w:tr w:rsidR="00E33A5E" w:rsidRPr="000B4558" w14:paraId="5646FCA7" w14:textId="77777777" w:rsidTr="00230F57">
        <w:tc>
          <w:tcPr>
            <w:tcW w:w="516" w:type="dxa"/>
          </w:tcPr>
          <w:p w14:paraId="7970003A" w14:textId="77777777" w:rsidR="00E33A5E" w:rsidRPr="000B4558" w:rsidRDefault="00E33A5E" w:rsidP="00230F57">
            <w:r w:rsidRPr="000B4558">
              <w:t>№</w:t>
            </w:r>
          </w:p>
        </w:tc>
        <w:tc>
          <w:tcPr>
            <w:tcW w:w="1984" w:type="dxa"/>
          </w:tcPr>
          <w:p w14:paraId="58C5B7DD" w14:textId="77777777" w:rsidR="00E33A5E" w:rsidRPr="000B4558" w:rsidRDefault="00E33A5E" w:rsidP="00230F57">
            <w:proofErr w:type="spellStart"/>
            <w:r w:rsidRPr="00A2406A">
              <w:t>Халықаралық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патенттелмеген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атауы</w:t>
            </w:r>
            <w:proofErr w:type="spellEnd"/>
            <w:r w:rsidRPr="00A2406A">
              <w:t xml:space="preserve">, Сауда </w:t>
            </w:r>
            <w:proofErr w:type="spellStart"/>
            <w:r w:rsidRPr="00A2406A">
              <w:t>атауы</w:t>
            </w:r>
            <w:proofErr w:type="spellEnd"/>
          </w:p>
        </w:tc>
        <w:tc>
          <w:tcPr>
            <w:tcW w:w="4838" w:type="dxa"/>
          </w:tcPr>
          <w:p w14:paraId="342B90CC" w14:textId="77777777" w:rsidR="00E33A5E" w:rsidRPr="000B4558" w:rsidRDefault="00E33A5E" w:rsidP="00230F57">
            <w:proofErr w:type="spellStart"/>
            <w:r w:rsidRPr="00A2406A">
              <w:t>Сипаттамасы</w:t>
            </w:r>
            <w:proofErr w:type="spellEnd"/>
          </w:p>
        </w:tc>
        <w:tc>
          <w:tcPr>
            <w:tcW w:w="992" w:type="dxa"/>
          </w:tcPr>
          <w:p w14:paraId="065EB116" w14:textId="77777777" w:rsidR="00E33A5E" w:rsidRPr="000B4558" w:rsidRDefault="00E33A5E" w:rsidP="00230F57">
            <w:proofErr w:type="spellStart"/>
            <w:r w:rsidRPr="00A2406A">
              <w:t>Өлшем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бірлігі</w:t>
            </w:r>
            <w:proofErr w:type="spellEnd"/>
          </w:p>
        </w:tc>
        <w:tc>
          <w:tcPr>
            <w:tcW w:w="1134" w:type="dxa"/>
          </w:tcPr>
          <w:p w14:paraId="79BC5DB3" w14:textId="77777777" w:rsidR="00E33A5E" w:rsidRPr="000B4558" w:rsidRDefault="00E33A5E" w:rsidP="00230F57">
            <w:r w:rsidRPr="00A2406A">
              <w:t>Саны</w:t>
            </w:r>
          </w:p>
        </w:tc>
        <w:tc>
          <w:tcPr>
            <w:tcW w:w="1134" w:type="dxa"/>
          </w:tcPr>
          <w:p w14:paraId="4A638B85" w14:textId="77777777" w:rsidR="00E33A5E" w:rsidRPr="000B4558" w:rsidRDefault="00E33A5E" w:rsidP="00230F57">
            <w:proofErr w:type="spellStart"/>
            <w:r w:rsidRPr="00A2406A">
              <w:t>Бағасы</w:t>
            </w:r>
            <w:proofErr w:type="spellEnd"/>
          </w:p>
        </w:tc>
        <w:tc>
          <w:tcPr>
            <w:tcW w:w="1134" w:type="dxa"/>
          </w:tcPr>
          <w:p w14:paraId="67EC51F1" w14:textId="77777777" w:rsidR="00E33A5E" w:rsidRPr="000B4558" w:rsidRDefault="00E33A5E" w:rsidP="00230F57">
            <w:proofErr w:type="spellStart"/>
            <w:r w:rsidRPr="00A2406A">
              <w:t>Бөлінген</w:t>
            </w:r>
            <w:proofErr w:type="spellEnd"/>
            <w:r w:rsidRPr="00A2406A">
              <w:t xml:space="preserve"> сома</w:t>
            </w:r>
          </w:p>
        </w:tc>
        <w:tc>
          <w:tcPr>
            <w:tcW w:w="1417" w:type="dxa"/>
          </w:tcPr>
          <w:p w14:paraId="70108894" w14:textId="77777777" w:rsidR="00E33A5E" w:rsidRPr="000B4558" w:rsidRDefault="00E33A5E" w:rsidP="00230F57">
            <w:proofErr w:type="spellStart"/>
            <w:r w:rsidRPr="00A2406A">
              <w:t>Жеткізу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мерзімі</w:t>
            </w:r>
            <w:proofErr w:type="spellEnd"/>
          </w:p>
        </w:tc>
        <w:tc>
          <w:tcPr>
            <w:tcW w:w="2155" w:type="dxa"/>
          </w:tcPr>
          <w:p w14:paraId="45548389" w14:textId="77777777" w:rsidR="00E33A5E" w:rsidRPr="000B4558" w:rsidRDefault="00E33A5E" w:rsidP="00230F57">
            <w:proofErr w:type="spellStart"/>
            <w:r w:rsidRPr="00A2406A">
              <w:t>Жеткізу</w:t>
            </w:r>
            <w:proofErr w:type="spellEnd"/>
            <w:r w:rsidRPr="00A2406A">
              <w:t xml:space="preserve"> </w:t>
            </w:r>
            <w:proofErr w:type="spellStart"/>
            <w:r w:rsidRPr="00A2406A">
              <w:t>мекенжайы</w:t>
            </w:r>
            <w:proofErr w:type="spellEnd"/>
          </w:p>
        </w:tc>
      </w:tr>
      <w:tr w:rsidR="00E33A5E" w:rsidRPr="001C2F0D" w14:paraId="4E4589D1" w14:textId="77777777" w:rsidTr="00230F57">
        <w:tc>
          <w:tcPr>
            <w:tcW w:w="516" w:type="dxa"/>
          </w:tcPr>
          <w:p w14:paraId="7C57835B" w14:textId="77777777" w:rsidR="00E33A5E" w:rsidRPr="001C2F0D" w:rsidRDefault="00E33A5E" w:rsidP="00230F57">
            <w:r w:rsidRPr="001C2F0D">
              <w:t>1</w:t>
            </w:r>
          </w:p>
        </w:tc>
        <w:tc>
          <w:tcPr>
            <w:tcW w:w="1984" w:type="dxa"/>
          </w:tcPr>
          <w:p w14:paraId="44574174" w14:textId="77777777" w:rsidR="00E33A5E" w:rsidRPr="001C2F0D" w:rsidRDefault="00E33A5E" w:rsidP="00230F57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Эпинефрин</w:t>
            </w:r>
          </w:p>
        </w:tc>
        <w:tc>
          <w:tcPr>
            <w:tcW w:w="4838" w:type="dxa"/>
          </w:tcPr>
          <w:p w14:paraId="6276E1AB" w14:textId="77777777" w:rsidR="00E33A5E" w:rsidRPr="001C2F0D" w:rsidRDefault="00E33A5E" w:rsidP="00230F57"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0,18% 1 мл</w:t>
            </w:r>
          </w:p>
        </w:tc>
        <w:tc>
          <w:tcPr>
            <w:tcW w:w="992" w:type="dxa"/>
          </w:tcPr>
          <w:p w14:paraId="05BC57DC" w14:textId="77777777" w:rsidR="00E33A5E" w:rsidRPr="00630899" w:rsidRDefault="00E33A5E" w:rsidP="00230F57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25833444" w14:textId="77777777" w:rsidR="00E33A5E" w:rsidRPr="001C2F0D" w:rsidRDefault="00E33A5E" w:rsidP="00230F57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578E806" w14:textId="77777777" w:rsidR="00E33A5E" w:rsidRPr="001C2F0D" w:rsidRDefault="00E33A5E" w:rsidP="00230F57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62,11</w:t>
            </w:r>
          </w:p>
        </w:tc>
        <w:tc>
          <w:tcPr>
            <w:tcW w:w="1134" w:type="dxa"/>
          </w:tcPr>
          <w:p w14:paraId="7A6A076B" w14:textId="77777777" w:rsidR="00E33A5E" w:rsidRPr="001C2F0D" w:rsidRDefault="00E33A5E" w:rsidP="00230F57"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417" w:type="dxa"/>
          </w:tcPr>
          <w:p w14:paraId="50AB7A86" w14:textId="77777777" w:rsidR="00E33A5E" w:rsidRPr="001C2F0D" w:rsidRDefault="00E33A5E" w:rsidP="00230F57"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апсырыс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2155" w:type="dxa"/>
          </w:tcPr>
          <w:p w14:paraId="5D883AD3" w14:textId="77777777" w:rsidR="00E33A5E" w:rsidRPr="001C2F0D" w:rsidRDefault="00E33A5E" w:rsidP="00230F57">
            <w:r w:rsidRPr="00246A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246A22">
              <w:rPr>
                <w:rFonts w:ascii="Times New Roman" w:hAnsi="Times New Roman" w:cs="Times New Roman"/>
              </w:rPr>
              <w:t>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46A22"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246A22">
              <w:rPr>
                <w:rFonts w:ascii="Times New Roman" w:hAnsi="Times New Roman" w:cs="Times New Roman"/>
              </w:rPr>
              <w:t>, Ульянова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Pr="00246A22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E33A5E" w:rsidRPr="00B10716" w14:paraId="65A09175" w14:textId="77777777" w:rsidTr="00230F57">
        <w:tc>
          <w:tcPr>
            <w:tcW w:w="516" w:type="dxa"/>
          </w:tcPr>
          <w:p w14:paraId="5CC4F69C" w14:textId="77777777" w:rsidR="00E33A5E" w:rsidRPr="001C2F0D" w:rsidRDefault="00E33A5E" w:rsidP="00230F57">
            <w:r>
              <w:t>2</w:t>
            </w:r>
          </w:p>
        </w:tc>
        <w:tc>
          <w:tcPr>
            <w:tcW w:w="1984" w:type="dxa"/>
          </w:tcPr>
          <w:p w14:paraId="0B3596CB" w14:textId="77777777" w:rsidR="00E33A5E" w:rsidRPr="00667A08" w:rsidRDefault="00E33A5E" w:rsidP="00230F57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46A22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4838" w:type="dxa"/>
          </w:tcPr>
          <w:p w14:paraId="21E68E3D" w14:textId="77777777" w:rsidR="00E33A5E" w:rsidRPr="001C2F0D" w:rsidRDefault="00E33A5E" w:rsidP="00230F57">
            <w:pPr>
              <w:rPr>
                <w:color w:val="000000"/>
              </w:rPr>
            </w:pP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мг / мл 1 мл</w:t>
            </w:r>
          </w:p>
        </w:tc>
        <w:tc>
          <w:tcPr>
            <w:tcW w:w="992" w:type="dxa"/>
          </w:tcPr>
          <w:p w14:paraId="24EB7F3F" w14:textId="77777777" w:rsidR="00E33A5E" w:rsidRPr="001C2F0D" w:rsidRDefault="00E33A5E" w:rsidP="00230F57">
            <w:proofErr w:type="spellStart"/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797D597E" w14:textId="77777777" w:rsidR="00E33A5E" w:rsidRPr="001C2F0D" w:rsidRDefault="00E33A5E" w:rsidP="00230F57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58DF2D29" w14:textId="77777777" w:rsidR="00E33A5E" w:rsidRPr="001C2F0D" w:rsidRDefault="00E33A5E" w:rsidP="00230F57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80,53</w:t>
            </w:r>
          </w:p>
        </w:tc>
        <w:tc>
          <w:tcPr>
            <w:tcW w:w="1134" w:type="dxa"/>
          </w:tcPr>
          <w:p w14:paraId="04D45770" w14:textId="77777777" w:rsidR="00E33A5E" w:rsidRPr="001C2F0D" w:rsidRDefault="00E33A5E" w:rsidP="00230F57"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56371</w:t>
            </w:r>
          </w:p>
        </w:tc>
        <w:tc>
          <w:tcPr>
            <w:tcW w:w="1417" w:type="dxa"/>
          </w:tcPr>
          <w:p w14:paraId="612B197C" w14:textId="77777777" w:rsidR="00E33A5E" w:rsidRDefault="00E33A5E" w:rsidP="00230F57"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апсырыс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2155" w:type="dxa"/>
          </w:tcPr>
          <w:p w14:paraId="4D7D93EC" w14:textId="77777777" w:rsidR="00E33A5E" w:rsidRPr="00B10716" w:rsidRDefault="00E33A5E" w:rsidP="00230F57">
            <w:r w:rsidRPr="00246A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246A22">
              <w:rPr>
                <w:rFonts w:ascii="Times New Roman" w:hAnsi="Times New Roman" w:cs="Times New Roman"/>
              </w:rPr>
              <w:t>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46A22"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246A22">
              <w:rPr>
                <w:rFonts w:ascii="Times New Roman" w:hAnsi="Times New Roman" w:cs="Times New Roman"/>
              </w:rPr>
              <w:t>, Ульянова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Pr="00246A22">
              <w:rPr>
                <w:rFonts w:ascii="Times New Roman" w:hAnsi="Times New Roman" w:cs="Times New Roman"/>
              </w:rPr>
              <w:t xml:space="preserve"> 98</w:t>
            </w:r>
          </w:p>
        </w:tc>
      </w:tr>
    </w:tbl>
    <w:p w14:paraId="5BF935B4" w14:textId="77777777" w:rsidR="00E33A5E" w:rsidRDefault="00E33A5E" w:rsidP="00E33A5E">
      <w:pPr>
        <w:rPr>
          <w:rFonts w:ascii="Times New Roman" w:hAnsi="Times New Roman" w:cs="Times New Roman"/>
          <w:sz w:val="32"/>
          <w:szCs w:val="32"/>
        </w:rPr>
      </w:pPr>
    </w:p>
    <w:p w14:paraId="028E326E" w14:textId="77777777" w:rsidR="00E33A5E" w:rsidRPr="007655C7" w:rsidRDefault="00E33A5E" w:rsidP="00E33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негіздемесі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-ҚР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Үкіметінің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07.06. №110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егін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қылмыстық-атқару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пенитенциарлық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тергеу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изоляторлары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ұсталатын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өнімдерді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қаулысына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қаражаты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(немесе)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фармацевтикалық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қажеттілікке</w:t>
      </w:r>
      <w:proofErr w:type="spellEnd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3158FD" w14:textId="77777777" w:rsidR="00E33A5E" w:rsidRDefault="00E33A5E" w:rsidP="00E33A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Баға ұсыныстарын келесі әлеуетті жеткізушілер ұсынады: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ӨТІНІМДЕР ЖОҚ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2FB024" w14:textId="77777777" w:rsidR="00E33A5E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908A5">
        <w:rPr>
          <w:rFonts w:ascii="Times New Roman" w:hAnsi="Times New Roman" w:cs="Times New Roman"/>
          <w:sz w:val="24"/>
          <w:szCs w:val="24"/>
        </w:rPr>
        <w:t>Ұсынудың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өткеннен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(02.10.2023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ұсыныстары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19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8A5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851179" w14:textId="77777777" w:rsidR="00E33A5E" w:rsidRPr="00044E39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8A5">
        <w:rPr>
          <w:rFonts w:ascii="Times New Roman" w:hAnsi="Times New Roman" w:cs="Times New Roman"/>
          <w:sz w:val="24"/>
          <w:szCs w:val="24"/>
          <w:lang w:val="kk-KZ"/>
        </w:rPr>
        <w:t>Баға кестесі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E33A5E" w:rsidRPr="0031159A" w14:paraId="14E5898A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11DD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446535C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18F89E81" w14:textId="77777777" w:rsidR="00E33A5E" w:rsidRPr="0051051C" w:rsidRDefault="00E33A5E" w:rsidP="00230F57">
            <w:pPr>
              <w:rPr>
                <w:rFonts w:ascii="Times New Roman" w:hAnsi="Times New Roman" w:cs="Times New Roman"/>
              </w:rPr>
            </w:pPr>
          </w:p>
        </w:tc>
      </w:tr>
      <w:tr w:rsidR="00E33A5E" w:rsidRPr="00076724" w14:paraId="0379C7AD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A4255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42F907F" w14:textId="77777777" w:rsidR="00E33A5E" w:rsidRPr="00A00A45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60" w:type="dxa"/>
            <w:vAlign w:val="center"/>
          </w:tcPr>
          <w:p w14:paraId="2FC714E8" w14:textId="77777777" w:rsidR="00E33A5E" w:rsidRPr="00636C49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E33A5E" w:rsidRPr="00076724" w14:paraId="186769C1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DDE95" w14:textId="77777777" w:rsidR="00E33A5E" w:rsidRPr="008875EB" w:rsidRDefault="00E33A5E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4D80F6CF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14:paraId="678946A1" w14:textId="77777777" w:rsidR="00E33A5E" w:rsidRPr="0051051C" w:rsidRDefault="00E33A5E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3A5E" w:rsidRPr="00076724" w14:paraId="3A2A434A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CDBB" w14:textId="77777777" w:rsidR="00E33A5E" w:rsidRPr="000246EF" w:rsidRDefault="00E33A5E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0F156C1" w14:textId="77777777" w:rsidR="00E33A5E" w:rsidRPr="00B10716" w:rsidRDefault="00E33A5E" w:rsidP="00230F5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</w:tcPr>
          <w:p w14:paraId="4599D918" w14:textId="77777777" w:rsidR="00E33A5E" w:rsidRPr="009C0184" w:rsidRDefault="00E33A5E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2643D76" w14:textId="77777777" w:rsidR="00E33A5E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00A45"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тартылған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</w:t>
      </w:r>
    </w:p>
    <w:p w14:paraId="5A968798" w14:textId="77777777" w:rsidR="00E33A5E" w:rsidRPr="00823803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0A45"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бұйымдардың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 ҚАБЫЛДАДЫ</w:t>
      </w:r>
      <w:r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BDCC71C" w14:textId="77777777" w:rsidR="00E33A5E" w:rsidRPr="00A00A45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№1;2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лоттар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-бір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ұсынылмаған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CF5570" w14:textId="77777777" w:rsidR="00E33A5E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СҚО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әкімдігінің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жәрдем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ШЖҚ КМК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жариялау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шешімге</w:t>
      </w:r>
      <w:proofErr w:type="spellEnd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0D827B" w14:textId="77777777" w:rsidR="00E33A5E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36586" w14:textId="77777777" w:rsidR="00E33A5E" w:rsidRPr="00174330" w:rsidRDefault="00E33A5E" w:rsidP="00E33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Директордың</w:t>
      </w:r>
      <w:proofErr w:type="spellEnd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емдеу </w:t>
      </w:r>
      <w:proofErr w:type="spellStart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бөлімі</w:t>
      </w:r>
      <w:proofErr w:type="spellEnd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жөніндегі</w:t>
      </w:r>
      <w:proofErr w:type="spellEnd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орынбасарының</w:t>
      </w:r>
      <w:proofErr w:type="spellEnd"/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а.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В.В.Жужгов </w:t>
      </w:r>
    </w:p>
    <w:p w14:paraId="276AB267" w14:textId="77777777" w:rsidR="00E33A5E" w:rsidRDefault="00E33A5E" w:rsidP="00E33A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34AE279" w14:textId="77777777" w:rsidR="00E33A5E" w:rsidRDefault="00E33A5E" w:rsidP="00E33A5E"/>
    <w:p w14:paraId="52EAE8FD" w14:textId="77777777" w:rsidR="00E33A5E" w:rsidRDefault="00E33A5E" w:rsidP="00E33A5E"/>
    <w:p w14:paraId="23C65317" w14:textId="77777777" w:rsidR="00E33A5E" w:rsidRDefault="00E33A5E" w:rsidP="00E33A5E"/>
    <w:p w14:paraId="44E814A7" w14:textId="77777777" w:rsidR="00E33A5E" w:rsidRDefault="00E33A5E" w:rsidP="00E33A5E"/>
    <w:p w14:paraId="760CCAA7" w14:textId="77777777" w:rsidR="00E33A5E" w:rsidRDefault="00E33A5E" w:rsidP="00E33A5E"/>
    <w:p w14:paraId="71406516" w14:textId="77777777" w:rsidR="00E33A5E" w:rsidRDefault="00E33A5E" w:rsidP="00E33A5E"/>
    <w:p w14:paraId="2C8D9728" w14:textId="77777777" w:rsidR="00E33A5E" w:rsidRDefault="00E33A5E" w:rsidP="00E33A5E"/>
    <w:p w14:paraId="511C5F1E" w14:textId="7D4D61DE" w:rsidR="00962142" w:rsidRPr="00962BA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lastRenderedPageBreak/>
        <w:t>ПРОТОКОЛ №</w:t>
      </w:r>
      <w:r w:rsidR="00B507FB">
        <w:rPr>
          <w:rFonts w:ascii="Times New Roman" w:hAnsi="Times New Roman" w:cs="Times New Roman"/>
        </w:rPr>
        <w:t>18</w:t>
      </w:r>
    </w:p>
    <w:p w14:paraId="4879D106" w14:textId="7DBE5B77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B507FB">
        <w:rPr>
          <w:rFonts w:ascii="Times New Roman" w:hAnsi="Times New Roman" w:cs="Times New Roman"/>
        </w:rPr>
        <w:t>21</w:t>
      </w:r>
      <w:r w:rsidR="004856E4">
        <w:rPr>
          <w:rFonts w:ascii="Times New Roman" w:hAnsi="Times New Roman" w:cs="Times New Roman"/>
        </w:rPr>
        <w:t>.</w:t>
      </w:r>
      <w:r w:rsidR="00793843">
        <w:rPr>
          <w:rFonts w:ascii="Times New Roman" w:hAnsi="Times New Roman" w:cs="Times New Roman"/>
        </w:rPr>
        <w:t>0</w:t>
      </w:r>
      <w:r w:rsidR="00B507FB">
        <w:rPr>
          <w:rFonts w:ascii="Times New Roman" w:hAnsi="Times New Roman" w:cs="Times New Roman"/>
        </w:rPr>
        <w:t>9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0454A5D4" w14:textId="2F06CEFE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B507FB">
        <w:rPr>
          <w:rFonts w:ascii="Times New Roman" w:hAnsi="Times New Roman" w:cs="Times New Roman"/>
        </w:rPr>
        <w:t>02.10.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3E6A76E7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1560614D" w14:textId="77777777" w:rsidR="004856E4" w:rsidRDefault="004856E4" w:rsidP="004856E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p w14:paraId="2D81713C" w14:textId="77777777" w:rsidR="00630899" w:rsidRDefault="00630899" w:rsidP="004856E4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134"/>
        <w:gridCol w:w="1134"/>
        <w:gridCol w:w="1417"/>
        <w:gridCol w:w="2155"/>
      </w:tblGrid>
      <w:tr w:rsidR="00630899" w:rsidRPr="000B4558" w14:paraId="64C39466" w14:textId="77777777" w:rsidTr="009661A3">
        <w:tc>
          <w:tcPr>
            <w:tcW w:w="516" w:type="dxa"/>
          </w:tcPr>
          <w:p w14:paraId="59E1CF5B" w14:textId="77777777" w:rsidR="00630899" w:rsidRPr="000B4558" w:rsidRDefault="00630899" w:rsidP="00221965">
            <w:r w:rsidRPr="000B4558">
              <w:t>№</w:t>
            </w:r>
          </w:p>
        </w:tc>
        <w:tc>
          <w:tcPr>
            <w:tcW w:w="1984" w:type="dxa"/>
          </w:tcPr>
          <w:p w14:paraId="46DCB79D" w14:textId="77777777" w:rsidR="00630899" w:rsidRPr="000B4558" w:rsidRDefault="00630899" w:rsidP="00221965">
            <w:r w:rsidRPr="000918BB">
              <w:t xml:space="preserve">Международное </w:t>
            </w:r>
            <w:proofErr w:type="spellStart"/>
            <w:r w:rsidRPr="000918BB">
              <w:t>неп</w:t>
            </w:r>
            <w:proofErr w:type="spellEnd"/>
            <w:r>
              <w:rPr>
                <w:lang w:val="kk-KZ"/>
              </w:rPr>
              <w:t>а</w:t>
            </w:r>
            <w:proofErr w:type="spellStart"/>
            <w:r w:rsidRPr="000918BB">
              <w:t>тентованное</w:t>
            </w:r>
            <w:proofErr w:type="spellEnd"/>
            <w:r w:rsidRPr="000918BB">
              <w:t xml:space="preserve"> наименование</w:t>
            </w:r>
            <w:r>
              <w:t>, торговое наименование</w:t>
            </w:r>
          </w:p>
        </w:tc>
        <w:tc>
          <w:tcPr>
            <w:tcW w:w="4838" w:type="dxa"/>
          </w:tcPr>
          <w:p w14:paraId="1C7CEEE9" w14:textId="77777777" w:rsidR="00630899" w:rsidRPr="000B4558" w:rsidRDefault="00630899" w:rsidP="00221965">
            <w:r w:rsidRPr="000B4558">
              <w:t>Характеристика</w:t>
            </w:r>
          </w:p>
        </w:tc>
        <w:tc>
          <w:tcPr>
            <w:tcW w:w="992" w:type="dxa"/>
          </w:tcPr>
          <w:p w14:paraId="7FE61132" w14:textId="77777777" w:rsidR="00630899" w:rsidRPr="000B4558" w:rsidRDefault="00630899" w:rsidP="00221965">
            <w:r w:rsidRPr="000B4558">
              <w:t>Единица измерения</w:t>
            </w:r>
          </w:p>
        </w:tc>
        <w:tc>
          <w:tcPr>
            <w:tcW w:w="1134" w:type="dxa"/>
          </w:tcPr>
          <w:p w14:paraId="382E9FFA" w14:textId="77777777" w:rsidR="00630899" w:rsidRPr="000B4558" w:rsidRDefault="00630899" w:rsidP="00221965">
            <w:r w:rsidRPr="000B4558">
              <w:t>Количество</w:t>
            </w:r>
          </w:p>
        </w:tc>
        <w:tc>
          <w:tcPr>
            <w:tcW w:w="1134" w:type="dxa"/>
          </w:tcPr>
          <w:p w14:paraId="6FBC1A8D" w14:textId="77777777" w:rsidR="00630899" w:rsidRPr="000B4558" w:rsidRDefault="00630899" w:rsidP="00221965">
            <w:r w:rsidRPr="000B4558">
              <w:t>Цена</w:t>
            </w:r>
          </w:p>
        </w:tc>
        <w:tc>
          <w:tcPr>
            <w:tcW w:w="1134" w:type="dxa"/>
          </w:tcPr>
          <w:p w14:paraId="1E53802C" w14:textId="77777777" w:rsidR="00630899" w:rsidRPr="000B4558" w:rsidRDefault="00630899" w:rsidP="00221965">
            <w:r w:rsidRPr="000B4558">
              <w:t>Выделенная сумма</w:t>
            </w:r>
          </w:p>
        </w:tc>
        <w:tc>
          <w:tcPr>
            <w:tcW w:w="1417" w:type="dxa"/>
          </w:tcPr>
          <w:p w14:paraId="0468CFA9" w14:textId="77777777" w:rsidR="00630899" w:rsidRPr="000B4558" w:rsidRDefault="00630899" w:rsidP="00221965">
            <w:r w:rsidRPr="000B4558">
              <w:t>Срок поставки</w:t>
            </w:r>
          </w:p>
        </w:tc>
        <w:tc>
          <w:tcPr>
            <w:tcW w:w="2155" w:type="dxa"/>
          </w:tcPr>
          <w:p w14:paraId="43F3384C" w14:textId="77777777" w:rsidR="00630899" w:rsidRPr="000B4558" w:rsidRDefault="00630899" w:rsidP="00221965">
            <w:r w:rsidRPr="000B4558">
              <w:t>Адрес поставки</w:t>
            </w:r>
          </w:p>
        </w:tc>
      </w:tr>
      <w:tr w:rsidR="009661A3" w:rsidRPr="001C2F0D" w14:paraId="6EFF4DC6" w14:textId="77777777" w:rsidTr="009661A3">
        <w:tc>
          <w:tcPr>
            <w:tcW w:w="516" w:type="dxa"/>
          </w:tcPr>
          <w:p w14:paraId="3E20F043" w14:textId="77777777" w:rsidR="009661A3" w:rsidRPr="001C2F0D" w:rsidRDefault="009661A3" w:rsidP="009661A3">
            <w:r w:rsidRPr="001C2F0D">
              <w:t>1</w:t>
            </w:r>
          </w:p>
        </w:tc>
        <w:tc>
          <w:tcPr>
            <w:tcW w:w="1984" w:type="dxa"/>
          </w:tcPr>
          <w:p w14:paraId="10AE00B3" w14:textId="0AC1BFDE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Эпинефрин</w:t>
            </w:r>
          </w:p>
        </w:tc>
        <w:tc>
          <w:tcPr>
            <w:tcW w:w="4838" w:type="dxa"/>
          </w:tcPr>
          <w:p w14:paraId="7E5D9C01" w14:textId="45EA51E8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0,18 % 1 мл</w:t>
            </w:r>
          </w:p>
        </w:tc>
        <w:tc>
          <w:tcPr>
            <w:tcW w:w="992" w:type="dxa"/>
          </w:tcPr>
          <w:p w14:paraId="6836CF6B" w14:textId="49551C34" w:rsidR="009661A3" w:rsidRPr="00630899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134" w:type="dxa"/>
          </w:tcPr>
          <w:p w14:paraId="19C01BDB" w14:textId="6127D872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9F96E2E" w14:textId="50A77A49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62,11</w:t>
            </w:r>
          </w:p>
        </w:tc>
        <w:tc>
          <w:tcPr>
            <w:tcW w:w="1134" w:type="dxa"/>
          </w:tcPr>
          <w:p w14:paraId="7104E1CE" w14:textId="440B1970" w:rsidR="009661A3" w:rsidRPr="001C2F0D" w:rsidRDefault="009661A3" w:rsidP="009661A3"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417" w:type="dxa"/>
          </w:tcPr>
          <w:p w14:paraId="302A1E7D" w14:textId="78DBAC22" w:rsidR="009661A3" w:rsidRPr="001C2F0D" w:rsidRDefault="009661A3" w:rsidP="009661A3">
            <w:r w:rsidRPr="00246A22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155" w:type="dxa"/>
          </w:tcPr>
          <w:p w14:paraId="5AE06E96" w14:textId="07C071A5" w:rsidR="009661A3" w:rsidRPr="001C2F0D" w:rsidRDefault="009661A3" w:rsidP="009661A3">
            <w:proofErr w:type="spellStart"/>
            <w:proofErr w:type="gramStart"/>
            <w:r w:rsidRPr="00246A22">
              <w:rPr>
                <w:rFonts w:ascii="Times New Roman" w:hAnsi="Times New Roman" w:cs="Times New Roman"/>
              </w:rPr>
              <w:t>СКО,г</w:t>
            </w:r>
            <w:proofErr w:type="spellEnd"/>
            <w:r w:rsidRPr="00246A22">
              <w:rPr>
                <w:rFonts w:ascii="Times New Roman" w:hAnsi="Times New Roman" w:cs="Times New Roman"/>
              </w:rPr>
              <w:t>.</w:t>
            </w:r>
            <w:proofErr w:type="gramEnd"/>
            <w:r w:rsidRPr="00246A22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9661A3" w:rsidRPr="00B10716" w14:paraId="2799807C" w14:textId="77777777" w:rsidTr="009661A3">
        <w:tc>
          <w:tcPr>
            <w:tcW w:w="516" w:type="dxa"/>
          </w:tcPr>
          <w:p w14:paraId="5357AA9A" w14:textId="77777777" w:rsidR="009661A3" w:rsidRPr="001C2F0D" w:rsidRDefault="009661A3" w:rsidP="009661A3">
            <w:r>
              <w:t>2</w:t>
            </w:r>
          </w:p>
        </w:tc>
        <w:tc>
          <w:tcPr>
            <w:tcW w:w="1984" w:type="dxa"/>
          </w:tcPr>
          <w:p w14:paraId="6538B195" w14:textId="7CD46A28" w:rsidR="009661A3" w:rsidRPr="00667A08" w:rsidRDefault="009661A3" w:rsidP="009661A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46A22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4838" w:type="dxa"/>
          </w:tcPr>
          <w:p w14:paraId="4B018096" w14:textId="7BF9689A" w:rsidR="009661A3" w:rsidRPr="001C2F0D" w:rsidRDefault="009661A3" w:rsidP="009661A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30 мг/мл 1 мл</w:t>
            </w:r>
          </w:p>
        </w:tc>
        <w:tc>
          <w:tcPr>
            <w:tcW w:w="992" w:type="dxa"/>
          </w:tcPr>
          <w:p w14:paraId="13AEE412" w14:textId="2A2EE7B0" w:rsidR="009661A3" w:rsidRPr="001C2F0D" w:rsidRDefault="009661A3" w:rsidP="009661A3">
            <w:proofErr w:type="spellStart"/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37703765" w14:textId="647B1BA2" w:rsidR="009661A3" w:rsidRPr="001C2F0D" w:rsidRDefault="009661A3" w:rsidP="009661A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6709E1A6" w14:textId="61E007BE" w:rsidR="009661A3" w:rsidRPr="001C2F0D" w:rsidRDefault="009661A3" w:rsidP="009661A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80,53</w:t>
            </w:r>
          </w:p>
        </w:tc>
        <w:tc>
          <w:tcPr>
            <w:tcW w:w="1134" w:type="dxa"/>
          </w:tcPr>
          <w:p w14:paraId="012293D8" w14:textId="6A95E175" w:rsidR="009661A3" w:rsidRPr="001C2F0D" w:rsidRDefault="009661A3" w:rsidP="009661A3">
            <w:r w:rsidRPr="00246A22">
              <w:rPr>
                <w:rFonts w:ascii="Times New Roman" w:hAnsi="Times New Roman" w:cs="Times New Roman"/>
                <w:sz w:val="24"/>
                <w:szCs w:val="24"/>
              </w:rPr>
              <w:t>56371</w:t>
            </w:r>
          </w:p>
        </w:tc>
        <w:tc>
          <w:tcPr>
            <w:tcW w:w="1417" w:type="dxa"/>
          </w:tcPr>
          <w:p w14:paraId="268E8695" w14:textId="3062C325" w:rsidR="009661A3" w:rsidRDefault="009661A3" w:rsidP="009661A3">
            <w:r w:rsidRPr="00246A22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155" w:type="dxa"/>
          </w:tcPr>
          <w:p w14:paraId="44CDD60D" w14:textId="113ABCD7" w:rsidR="009661A3" w:rsidRPr="00B10716" w:rsidRDefault="009661A3" w:rsidP="009661A3">
            <w:proofErr w:type="spellStart"/>
            <w:proofErr w:type="gramStart"/>
            <w:r w:rsidRPr="00246A22">
              <w:rPr>
                <w:rFonts w:ascii="Times New Roman" w:hAnsi="Times New Roman" w:cs="Times New Roman"/>
              </w:rPr>
              <w:t>СКО,г</w:t>
            </w:r>
            <w:proofErr w:type="spellEnd"/>
            <w:r w:rsidRPr="00246A22">
              <w:rPr>
                <w:rFonts w:ascii="Times New Roman" w:hAnsi="Times New Roman" w:cs="Times New Roman"/>
              </w:rPr>
              <w:t>.</w:t>
            </w:r>
            <w:proofErr w:type="gramEnd"/>
            <w:r w:rsidRPr="00246A22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</w:tbl>
    <w:p w14:paraId="35527E23" w14:textId="77777777" w:rsidR="00630899" w:rsidRDefault="00630899" w:rsidP="004856E4">
      <w:pPr>
        <w:rPr>
          <w:rFonts w:ascii="Times New Roman" w:hAnsi="Times New Roman" w:cs="Times New Roman"/>
          <w:sz w:val="32"/>
          <w:szCs w:val="32"/>
        </w:rPr>
      </w:pPr>
    </w:p>
    <w:p w14:paraId="771FF8A6" w14:textId="1ABF4B52" w:rsidR="00B507FB" w:rsidRPr="007655C7" w:rsidRDefault="00B507FB" w:rsidP="00B5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способа-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07.06.2023 года №110 «</w:t>
      </w:r>
      <w:r w:rsidRPr="00B507FB">
        <w:rPr>
          <w:rFonts w:ascii="Times New Roman" w:hAnsi="Times New Roman" w:cs="Times New Roman"/>
          <w:bCs/>
          <w:color w:val="000000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 в соответствии с потребностью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92F80F" w14:textId="3C5EF6FD" w:rsidR="00B507FB" w:rsidRDefault="00B507FB" w:rsidP="00B50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ценовые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</w:t>
      </w:r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F6644" w14:textId="613E301E" w:rsidR="00B507FB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Ценовые предложения на участие в закупе после истечения окончательного срока предоставления (после </w:t>
      </w:r>
      <w:r w:rsidR="006233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мин. </w:t>
      </w:r>
      <w:r w:rsidR="0062335F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3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года) не поступали.</w:t>
      </w:r>
    </w:p>
    <w:p w14:paraId="4A32F0FB" w14:textId="77777777" w:rsidR="00B507FB" w:rsidRPr="00044E39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B507FB" w:rsidRPr="0031159A" w14:paraId="3B3FC317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3A274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14:paraId="668C0ABD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760F1258" w14:textId="77777777" w:rsidR="00B507FB" w:rsidRPr="0051051C" w:rsidRDefault="00B507FB" w:rsidP="0062335F">
            <w:pPr>
              <w:rPr>
                <w:rFonts w:ascii="Times New Roman" w:hAnsi="Times New Roman" w:cs="Times New Roman"/>
              </w:rPr>
            </w:pPr>
          </w:p>
        </w:tc>
      </w:tr>
      <w:tr w:rsidR="00B507FB" w:rsidRPr="00076724" w14:paraId="3A1FBE03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C0C6B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E52E26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14:paraId="2F285A5F" w14:textId="77777777" w:rsidR="00B507FB" w:rsidRPr="00636C49" w:rsidRDefault="00B507FB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B507FB" w:rsidRPr="00076724" w14:paraId="7371DD1F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4836" w14:textId="77777777" w:rsidR="00B507FB" w:rsidRPr="008875EB" w:rsidRDefault="00B507FB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3AE438A1" w14:textId="2ED29AA6" w:rsidR="00B507FB" w:rsidRDefault="0062335F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14:paraId="605D3973" w14:textId="77777777" w:rsidR="00B507FB" w:rsidRPr="0051051C" w:rsidRDefault="00B507FB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7FB" w:rsidRPr="00076724" w14:paraId="6EF96197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CE120" w14:textId="77777777" w:rsidR="00B507FB" w:rsidRPr="000246EF" w:rsidRDefault="00B507FB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4957400" w14:textId="54040601" w:rsidR="00B507FB" w:rsidRPr="00B10716" w:rsidRDefault="0062335F" w:rsidP="00230F5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</w:tcPr>
          <w:p w14:paraId="148FE2B8" w14:textId="77777777" w:rsidR="00B507FB" w:rsidRPr="009C0184" w:rsidRDefault="00B507FB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631DEF6" w14:textId="43586FA2" w:rsidR="00B507FB" w:rsidRPr="00823803" w:rsidRDefault="0079296F" w:rsidP="00B5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507F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не привлекались.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.Организатор по закупу способом запроса ценовых предложений лекарственных средств, медицинских </w:t>
      </w:r>
      <w:proofErr w:type="gramStart"/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 в</w:t>
      </w:r>
      <w:proofErr w:type="gramEnd"/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гарантированного объема бесплатной медицинской помощи на 20</w:t>
      </w:r>
      <w:r w:rsidR="00B507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r w:rsidR="00B507FB"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32434E39" w14:textId="1019632E" w:rsidR="00B507FB" w:rsidRPr="004362D9" w:rsidRDefault="00B507FB" w:rsidP="00B507FB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;2;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предложения.</w:t>
      </w:r>
      <w:r w:rsidR="00FF308B">
        <w:rPr>
          <w:rFonts w:ascii="Times New Roman" w:hAnsi="Times New Roman" w:cs="Times New Roman"/>
          <w:sz w:val="24"/>
          <w:szCs w:val="24"/>
        </w:rPr>
        <w:t xml:space="preserve"> Закупка не</w:t>
      </w:r>
      <w:r w:rsidR="00753528">
        <w:rPr>
          <w:rFonts w:ascii="Times New Roman" w:hAnsi="Times New Roman" w:cs="Times New Roman"/>
          <w:sz w:val="24"/>
          <w:szCs w:val="24"/>
        </w:rPr>
        <w:t xml:space="preserve"> </w:t>
      </w:r>
      <w:r w:rsidR="00FF308B">
        <w:rPr>
          <w:rFonts w:ascii="Times New Roman" w:hAnsi="Times New Roman" w:cs="Times New Roman"/>
          <w:sz w:val="24"/>
          <w:szCs w:val="24"/>
        </w:rPr>
        <w:t>состоялась.</w:t>
      </w:r>
    </w:p>
    <w:p w14:paraId="2DAC33AA" w14:textId="42AA0E51" w:rsidR="005E05F8" w:rsidRDefault="00025B68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ГП на ПХВ «Областной центр скорой медицинской помощи» КГУ «Управление здравоохранения акимата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повторн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закупки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46CB03" w14:textId="77777777"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70C28" w14:textId="0F4D2483" w:rsidR="002A1D65" w:rsidRPr="00174330" w:rsidRDefault="00C20DBA" w:rsidP="0062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</w:t>
      </w:r>
      <w:r w:rsidR="0082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14:paraId="2ACA1ABF" w14:textId="77777777" w:rsidR="002A1D65" w:rsidRDefault="002A1D65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670DE6A" w14:textId="77777777"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6553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591422">
    <w:abstractNumId w:val="0"/>
  </w:num>
  <w:num w:numId="3" w16cid:durableId="1618371563">
    <w:abstractNumId w:val="1"/>
  </w:num>
  <w:num w:numId="4" w16cid:durableId="2006274739">
    <w:abstractNumId w:val="2"/>
  </w:num>
  <w:num w:numId="5" w16cid:durableId="500509435">
    <w:abstractNumId w:val="5"/>
  </w:num>
  <w:num w:numId="6" w16cid:durableId="12675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174330"/>
    <w:rsid w:val="00176272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377D1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15553"/>
    <w:rsid w:val="00526F4E"/>
    <w:rsid w:val="00535E02"/>
    <w:rsid w:val="00546F66"/>
    <w:rsid w:val="00553307"/>
    <w:rsid w:val="00557519"/>
    <w:rsid w:val="00595CF3"/>
    <w:rsid w:val="005C1001"/>
    <w:rsid w:val="005E05F8"/>
    <w:rsid w:val="00611E2B"/>
    <w:rsid w:val="0062335F"/>
    <w:rsid w:val="00630899"/>
    <w:rsid w:val="0066226A"/>
    <w:rsid w:val="006C7172"/>
    <w:rsid w:val="006F2265"/>
    <w:rsid w:val="007044D2"/>
    <w:rsid w:val="007320DB"/>
    <w:rsid w:val="00733428"/>
    <w:rsid w:val="00753528"/>
    <w:rsid w:val="0076285F"/>
    <w:rsid w:val="007655C7"/>
    <w:rsid w:val="0079296F"/>
    <w:rsid w:val="00793843"/>
    <w:rsid w:val="007B1FA7"/>
    <w:rsid w:val="007C536B"/>
    <w:rsid w:val="007C626D"/>
    <w:rsid w:val="007E2A89"/>
    <w:rsid w:val="007E2BBC"/>
    <w:rsid w:val="007E5093"/>
    <w:rsid w:val="0080277A"/>
    <w:rsid w:val="00816B42"/>
    <w:rsid w:val="0082376D"/>
    <w:rsid w:val="00823803"/>
    <w:rsid w:val="00827704"/>
    <w:rsid w:val="00833CFD"/>
    <w:rsid w:val="008572C6"/>
    <w:rsid w:val="0087059B"/>
    <w:rsid w:val="008875EB"/>
    <w:rsid w:val="008B1546"/>
    <w:rsid w:val="008D0B6F"/>
    <w:rsid w:val="0090229B"/>
    <w:rsid w:val="00930C89"/>
    <w:rsid w:val="00931225"/>
    <w:rsid w:val="0093745B"/>
    <w:rsid w:val="00952D63"/>
    <w:rsid w:val="00962142"/>
    <w:rsid w:val="00962BAD"/>
    <w:rsid w:val="009644D3"/>
    <w:rsid w:val="009661A3"/>
    <w:rsid w:val="00981CFC"/>
    <w:rsid w:val="00997882"/>
    <w:rsid w:val="009A137C"/>
    <w:rsid w:val="009E2C63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065"/>
    <w:rsid w:val="00AD01E2"/>
    <w:rsid w:val="00AE62C1"/>
    <w:rsid w:val="00B302BC"/>
    <w:rsid w:val="00B30E1C"/>
    <w:rsid w:val="00B34C2E"/>
    <w:rsid w:val="00B41BCA"/>
    <w:rsid w:val="00B4610A"/>
    <w:rsid w:val="00B507FB"/>
    <w:rsid w:val="00B67329"/>
    <w:rsid w:val="00B838B7"/>
    <w:rsid w:val="00BB7982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961FD"/>
    <w:rsid w:val="00DA7957"/>
    <w:rsid w:val="00DD259A"/>
    <w:rsid w:val="00E11897"/>
    <w:rsid w:val="00E16F59"/>
    <w:rsid w:val="00E33A5E"/>
    <w:rsid w:val="00E409B3"/>
    <w:rsid w:val="00E43E4E"/>
    <w:rsid w:val="00E67C9E"/>
    <w:rsid w:val="00E70112"/>
    <w:rsid w:val="00E9193A"/>
    <w:rsid w:val="00EB0270"/>
    <w:rsid w:val="00EB0BEA"/>
    <w:rsid w:val="00EC57BB"/>
    <w:rsid w:val="00ED37E8"/>
    <w:rsid w:val="00EE5E53"/>
    <w:rsid w:val="00F12BAD"/>
    <w:rsid w:val="00F15B32"/>
    <w:rsid w:val="00F6749D"/>
    <w:rsid w:val="00F712C8"/>
    <w:rsid w:val="00FA70AC"/>
    <w:rsid w:val="00FB29E0"/>
    <w:rsid w:val="00FD0FF7"/>
    <w:rsid w:val="00FD2037"/>
    <w:rsid w:val="00FD49B1"/>
    <w:rsid w:val="00FD567E"/>
    <w:rsid w:val="00FD7EC8"/>
    <w:rsid w:val="00FF092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541C"/>
  <w15:docId w15:val="{54ECF197-1324-451D-BF18-E3CD79F0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Таблица_ячейка"/>
    <w:basedOn w:val="a"/>
    <w:link w:val="aa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a">
    <w:name w:val="Таблица_ячейка Знак"/>
    <w:link w:val="a9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b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character" w:customStyle="1" w:styleId="30">
    <w:name w:val="Заголовок 3 Знак"/>
    <w:basedOn w:val="a0"/>
    <w:link w:val="3"/>
    <w:uiPriority w:val="9"/>
    <w:semiHidden/>
    <w:rsid w:val="00816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Без интервала Знак"/>
    <w:link w:val="a7"/>
    <w:uiPriority w:val="1"/>
    <w:rsid w:val="00816B42"/>
    <w:rPr>
      <w:rFonts w:eastAsiaTheme="minorEastAsia"/>
      <w:lang w:eastAsia="ru-RU"/>
    </w:rPr>
  </w:style>
  <w:style w:type="paragraph" w:customStyle="1" w:styleId="Default">
    <w:name w:val="Default"/>
    <w:rsid w:val="00816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9681-8325-40A7-90F6-6A08F03B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16</cp:revision>
  <cp:lastPrinted>2023-10-02T05:28:00Z</cp:lastPrinted>
  <dcterms:created xsi:type="dcterms:W3CDTF">2023-10-02T05:03:00Z</dcterms:created>
  <dcterms:modified xsi:type="dcterms:W3CDTF">2023-10-02T08:00:00Z</dcterms:modified>
</cp:coreProperties>
</file>