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683ED" w14:textId="77777777" w:rsidR="00FF0B3A" w:rsidRDefault="00FF0B3A" w:rsidP="00FF0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Медициналық </w:t>
      </w:r>
      <w:proofErr w:type="spellStart"/>
      <w:r w:rsidRPr="00952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техниканы</w:t>
      </w:r>
      <w:proofErr w:type="spellEnd"/>
      <w:r w:rsidRPr="00952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сатып алу жөніндегі тендер </w:t>
      </w:r>
      <w:proofErr w:type="spellStart"/>
      <w:r w:rsidRPr="00952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қорытындыларының</w:t>
      </w:r>
      <w:proofErr w:type="spellEnd"/>
      <w:r w:rsidRPr="00952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8100F89" w14:textId="77777777" w:rsidR="00FF0B3A" w:rsidRPr="00952943" w:rsidRDefault="00FF0B3A" w:rsidP="00FF0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Х А Т Т А М А С Ы</w:t>
      </w:r>
    </w:p>
    <w:p w14:paraId="5B30DEF3" w14:textId="77777777" w:rsidR="00FF0B3A" w:rsidRPr="00A374D4" w:rsidRDefault="00FF0B3A" w:rsidP="00FF0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952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Дефибрилляторлар</w:t>
      </w:r>
      <w:proofErr w:type="spellEnd"/>
      <w:r w:rsidRPr="00A37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7CE5E47E" w14:textId="77777777" w:rsidR="00FF0B3A" w:rsidRPr="00A374D4" w:rsidRDefault="00FF0B3A" w:rsidP="00FF0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7BBC46" w14:textId="77777777" w:rsidR="00FF0B3A" w:rsidRPr="00952943" w:rsidRDefault="00FF0B3A" w:rsidP="00FF0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proofErr w:type="spellStart"/>
      <w:r w:rsidRPr="00A37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Петропавл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қ.</w:t>
      </w:r>
      <w:r w:rsidRPr="00A37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2023 жыл </w:t>
      </w:r>
      <w:r w:rsidRPr="00952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A37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қараша</w:t>
      </w:r>
    </w:p>
    <w:p w14:paraId="17F27EB5" w14:textId="77777777" w:rsidR="00FF0B3A" w:rsidRPr="00A374D4" w:rsidRDefault="00FF0B3A" w:rsidP="00FF0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F39ED9" w14:textId="77777777" w:rsidR="00FF0B3A" w:rsidRPr="00A374D4" w:rsidRDefault="00FF0B3A" w:rsidP="00FF0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14:paraId="3921D468" w14:textId="77777777" w:rsidR="00FF0B3A" w:rsidRPr="00A374D4" w:rsidRDefault="00FF0B3A" w:rsidP="00FF0B3A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2943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Құрамындағы</w:t>
      </w:r>
      <w:proofErr w:type="spellEnd"/>
      <w:r w:rsidRPr="0095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29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тендерлік</w:t>
      </w:r>
      <w:proofErr w:type="spellEnd"/>
      <w:r w:rsidRPr="0095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</w:t>
      </w:r>
      <w:r w:rsidRPr="00A374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1DE70FF" w14:textId="77777777" w:rsidR="00FF0B3A" w:rsidRPr="00A374D4" w:rsidRDefault="00FF0B3A" w:rsidP="00FF0B3A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89" w:type="pct"/>
        <w:tblLook w:val="01E0" w:firstRow="1" w:lastRow="1" w:firstColumn="1" w:lastColumn="1" w:noHBand="0" w:noVBand="0"/>
      </w:tblPr>
      <w:tblGrid>
        <w:gridCol w:w="2777"/>
        <w:gridCol w:w="6839"/>
      </w:tblGrid>
      <w:tr w:rsidR="00FF0B3A" w:rsidRPr="00A374D4" w14:paraId="1C0378D7" w14:textId="77777777" w:rsidTr="005A3862">
        <w:trPr>
          <w:trHeight w:val="2354"/>
        </w:trPr>
        <w:tc>
          <w:tcPr>
            <w:tcW w:w="1444" w:type="pct"/>
          </w:tcPr>
          <w:p w14:paraId="2DA1D0F6" w14:textId="77777777" w:rsidR="00FF0B3A" w:rsidRPr="00A374D4" w:rsidRDefault="00FF0B3A" w:rsidP="005A38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DA3D8B" w14:textId="77777777" w:rsidR="00FF0B3A" w:rsidRPr="00A374D4" w:rsidRDefault="00FF0B3A" w:rsidP="005A38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A374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Ю.А</w:t>
            </w:r>
            <w:r w:rsidRPr="00A3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374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Белоног </w:t>
            </w:r>
          </w:p>
          <w:p w14:paraId="5677BE9C" w14:textId="77777777" w:rsidR="00FF0B3A" w:rsidRPr="00A374D4" w:rsidRDefault="00FF0B3A" w:rsidP="005A38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D83A97" w14:textId="77777777" w:rsidR="00FF0B3A" w:rsidRPr="00A374D4" w:rsidRDefault="00FF0B3A" w:rsidP="005A38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4C9D7A" w14:textId="77777777" w:rsidR="00FF0B3A" w:rsidRPr="00A374D4" w:rsidRDefault="00FF0B3A" w:rsidP="005A38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423D5D" w14:textId="77777777" w:rsidR="00FF0B3A" w:rsidRPr="00A374D4" w:rsidRDefault="00FF0B3A" w:rsidP="005A38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A374D4">
              <w:rPr>
                <w:sz w:val="28"/>
                <w:szCs w:val="28"/>
              </w:rPr>
              <w:t xml:space="preserve"> </w:t>
            </w:r>
            <w:r w:rsidRPr="00A374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 xml:space="preserve">В.В.Жужгов </w:t>
            </w:r>
          </w:p>
        </w:tc>
        <w:tc>
          <w:tcPr>
            <w:tcW w:w="3556" w:type="pct"/>
          </w:tcPr>
          <w:p w14:paraId="0A391625" w14:textId="77777777" w:rsidR="00FF0B3A" w:rsidRPr="00A374D4" w:rsidRDefault="00FF0B3A" w:rsidP="005A38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13387F" w14:textId="77777777" w:rsidR="00FF0B3A" w:rsidRPr="00952943" w:rsidRDefault="00FF0B3A" w:rsidP="005A38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29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тендерлік</w:t>
            </w:r>
            <w:proofErr w:type="spellEnd"/>
            <w:r w:rsidRPr="009529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529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комиссияның</w:t>
            </w:r>
            <w:proofErr w:type="spellEnd"/>
            <w:r w:rsidRPr="009529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529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төрағасы</w:t>
            </w:r>
            <w:proofErr w:type="spellEnd"/>
            <w:r w:rsidRPr="009529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,</w:t>
            </w:r>
            <w:r w:rsidRPr="00952943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>«</w:t>
            </w:r>
            <w:proofErr w:type="spellStart"/>
            <w:r w:rsidRPr="00952943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Солтүстік</w:t>
            </w:r>
            <w:proofErr w:type="spellEnd"/>
            <w:r w:rsidRPr="00952943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52943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Қазақстан</w:t>
            </w:r>
            <w:proofErr w:type="spellEnd"/>
            <w:r w:rsidRPr="00952943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52943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облысы</w:t>
            </w:r>
            <w:proofErr w:type="spellEnd"/>
            <w:r w:rsidRPr="00952943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52943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әкімдігінің</w:t>
            </w:r>
            <w:proofErr w:type="spellEnd"/>
            <w:r w:rsidRPr="00952943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52943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денсаулық</w:t>
            </w:r>
            <w:proofErr w:type="spellEnd"/>
            <w:r w:rsidRPr="00952943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52943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сақтау</w:t>
            </w:r>
            <w:proofErr w:type="spellEnd"/>
            <w:r w:rsidRPr="00952943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52943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басқармасы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>»</w:t>
            </w:r>
            <w:r w:rsidRPr="00952943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КММ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>«</w:t>
            </w:r>
            <w:r w:rsidRPr="00952943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Облыстық жедел медициналық жәрдем </w:t>
            </w:r>
            <w:proofErr w:type="spellStart"/>
            <w:r w:rsidRPr="00952943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орталығы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 xml:space="preserve">» </w:t>
            </w:r>
            <w:r w:rsidRPr="00952943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ШЖҚ КМК директорының м. а.</w:t>
            </w:r>
          </w:p>
          <w:p w14:paraId="3B6B3CAC" w14:textId="77777777" w:rsidR="00FF0B3A" w:rsidRPr="00A374D4" w:rsidRDefault="00FF0B3A" w:rsidP="005A38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29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 xml:space="preserve">Конкурстық комиссия төрағасының орынбасары,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«</w:t>
            </w:r>
            <w:r w:rsidRPr="0095294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>Солтүстік Қазақстан облысы әкімдігінің денсаулық сақтау басқармасы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>»</w:t>
            </w:r>
            <w:r w:rsidRPr="0095294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 xml:space="preserve"> КММ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>«</w:t>
            </w:r>
            <w:r w:rsidRPr="0095294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>Облыстық жедел медициналық жәрдем орталығы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 xml:space="preserve">» </w:t>
            </w:r>
            <w:r w:rsidRPr="0095294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>ШЖҚ КМК директор орынбасарының м. а.</w:t>
            </w:r>
          </w:p>
        </w:tc>
      </w:tr>
      <w:tr w:rsidR="00FF0B3A" w:rsidRPr="00A374D4" w14:paraId="294EE499" w14:textId="77777777" w:rsidTr="005A3862">
        <w:trPr>
          <w:trHeight w:val="326"/>
        </w:trPr>
        <w:tc>
          <w:tcPr>
            <w:tcW w:w="1444" w:type="pct"/>
          </w:tcPr>
          <w:p w14:paraId="4C3F883A" w14:textId="77777777" w:rsidR="00FF0B3A" w:rsidRPr="00A374D4" w:rsidRDefault="00FF0B3A" w:rsidP="005A38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proofErr w:type="spellStart"/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мүшесі</w:t>
            </w:r>
            <w:proofErr w:type="spellEnd"/>
            <w:r w:rsidRPr="00A3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14:paraId="3C59F4C8" w14:textId="77777777" w:rsidR="00FF0B3A" w:rsidRPr="00A374D4" w:rsidRDefault="00FF0B3A" w:rsidP="005A38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A3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Е.С.Сотникова</w:t>
            </w:r>
            <w:proofErr w:type="spellEnd"/>
            <w:r w:rsidRPr="00A3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2108315" w14:textId="77777777" w:rsidR="00FF0B3A" w:rsidRPr="00A374D4" w:rsidRDefault="00FF0B3A" w:rsidP="005A38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81A215" w14:textId="77777777" w:rsidR="00FF0B3A" w:rsidRPr="00A374D4" w:rsidRDefault="00FF0B3A" w:rsidP="005A38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33D738" w14:textId="77777777" w:rsidR="00FF0B3A" w:rsidRPr="00A374D4" w:rsidRDefault="00FF0B3A" w:rsidP="005A38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6" w:type="pct"/>
          </w:tcPr>
          <w:p w14:paraId="65D46625" w14:textId="77777777" w:rsidR="00FF0B3A" w:rsidRPr="00A374D4" w:rsidRDefault="00FF0B3A" w:rsidP="005A38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5F7B60" w14:textId="77777777" w:rsidR="00FF0B3A" w:rsidRPr="00F620C6" w:rsidRDefault="00FF0B3A" w:rsidP="005A38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20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тендерлік</w:t>
            </w:r>
            <w:proofErr w:type="spellEnd"/>
            <w:r w:rsidRPr="00F620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20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комиссияның</w:t>
            </w:r>
            <w:proofErr w:type="spellEnd"/>
            <w:r w:rsidRPr="00F620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20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мүшесі</w:t>
            </w:r>
            <w:proofErr w:type="spellEnd"/>
            <w:r w:rsidRPr="00F620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«</w:t>
            </w:r>
            <w:proofErr w:type="spellStart"/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Солтүстік</w:t>
            </w:r>
            <w:proofErr w:type="spellEnd"/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облысы</w:t>
            </w:r>
            <w:proofErr w:type="spellEnd"/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әкімдігінің</w:t>
            </w:r>
            <w:proofErr w:type="spellEnd"/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денсаулық</w:t>
            </w:r>
            <w:proofErr w:type="spellEnd"/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сақтау</w:t>
            </w:r>
            <w:proofErr w:type="spellEnd"/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басқармасы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КММ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Облыстық жедел медициналық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жәрдем</w:t>
            </w:r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орталығы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» </w:t>
            </w:r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ШЖҚ КМК </w:t>
            </w:r>
            <w:proofErr w:type="spellStart"/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фельдшерлік</w:t>
            </w:r>
            <w:proofErr w:type="spellEnd"/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блогының</w:t>
            </w:r>
            <w:proofErr w:type="spellEnd"/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басшысы</w:t>
            </w:r>
            <w:proofErr w:type="spellEnd"/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A0CD4DD" w14:textId="77777777" w:rsidR="00FF0B3A" w:rsidRPr="00A374D4" w:rsidRDefault="00FF0B3A" w:rsidP="005A38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B3A" w:rsidRPr="00A374D4" w14:paraId="4CF4CE02" w14:textId="77777777" w:rsidTr="005A3862">
        <w:trPr>
          <w:trHeight w:val="788"/>
        </w:trPr>
        <w:tc>
          <w:tcPr>
            <w:tcW w:w="1444" w:type="pct"/>
          </w:tcPr>
          <w:p w14:paraId="52A491E8" w14:textId="77777777" w:rsidR="00FF0B3A" w:rsidRPr="00505098" w:rsidRDefault="00FF0B3A" w:rsidP="005A3862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20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Комиссия </w:t>
            </w:r>
            <w:proofErr w:type="spellStart"/>
            <w:r w:rsidRPr="00F620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хатшысы</w:t>
            </w:r>
            <w:proofErr w:type="spellEnd"/>
            <w:r w:rsidRPr="005050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14:paraId="0E7E4055" w14:textId="77777777" w:rsidR="00FF0B3A" w:rsidRPr="00A374D4" w:rsidRDefault="00FF0B3A" w:rsidP="005A38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Д.А.Лысенко</w:t>
            </w:r>
            <w:proofErr w:type="spellEnd"/>
            <w:r w:rsidRPr="00A3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C76C88F" w14:textId="77777777" w:rsidR="00FF0B3A" w:rsidRPr="00A374D4" w:rsidRDefault="00FF0B3A" w:rsidP="005A38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6" w:type="pct"/>
          </w:tcPr>
          <w:p w14:paraId="13F8DAF6" w14:textId="77777777" w:rsidR="00FF0B3A" w:rsidRPr="00A374D4" w:rsidRDefault="00FF0B3A" w:rsidP="005A386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proofErr w:type="spellStart"/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Солтүстік</w:t>
            </w:r>
            <w:proofErr w:type="spellEnd"/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облысы</w:t>
            </w:r>
            <w:proofErr w:type="spellEnd"/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әкімдігінің</w:t>
            </w:r>
            <w:proofErr w:type="spellEnd"/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денсаулық</w:t>
            </w:r>
            <w:proofErr w:type="spellEnd"/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сақтау</w:t>
            </w:r>
            <w:proofErr w:type="spellEnd"/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басқармасы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КМК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«О</w:t>
            </w:r>
            <w:proofErr w:type="spellStart"/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блыстық</w:t>
            </w:r>
            <w:proofErr w:type="spellEnd"/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жедел медициналық жәрдем </w:t>
            </w:r>
            <w:proofErr w:type="spellStart"/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орталығы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ШЖҚ КМК </w:t>
            </w:r>
            <w:proofErr w:type="spellStart"/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сатып алу бойынша </w:t>
            </w:r>
            <w:proofErr w:type="spellStart"/>
            <w:r w:rsidRPr="00F6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бухгалтері</w:t>
            </w:r>
            <w:proofErr w:type="spellEnd"/>
          </w:p>
        </w:tc>
      </w:tr>
      <w:tr w:rsidR="00FF0B3A" w:rsidRPr="00064DE4" w14:paraId="32A07808" w14:textId="77777777" w:rsidTr="005A3862">
        <w:trPr>
          <w:trHeight w:val="167"/>
        </w:trPr>
        <w:tc>
          <w:tcPr>
            <w:tcW w:w="1444" w:type="pct"/>
          </w:tcPr>
          <w:p w14:paraId="668FF6DE" w14:textId="77777777" w:rsidR="00FF0B3A" w:rsidRPr="00064DE4" w:rsidRDefault="00FF0B3A" w:rsidP="005A38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pct"/>
          </w:tcPr>
          <w:p w14:paraId="3BFEA22D" w14:textId="77777777" w:rsidR="00FF0B3A" w:rsidRPr="00064DE4" w:rsidRDefault="00FF0B3A" w:rsidP="005A386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29A305" w14:textId="77777777" w:rsidR="00FF0B3A" w:rsidRPr="00A374D4" w:rsidRDefault="00FF0B3A" w:rsidP="00FF0B3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620C6">
        <w:rPr>
          <w:rFonts w:ascii="Times New Roman" w:hAnsi="Times New Roman" w:cs="Times New Roman"/>
          <w:sz w:val="28"/>
          <w:szCs w:val="28"/>
          <w:lang w:val="kk-KZ"/>
        </w:rPr>
        <w:t>Тендерлік құжаттамаға өзгерістер енгізілмеген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3778"/>
        <w:gridCol w:w="1585"/>
        <w:gridCol w:w="1461"/>
        <w:gridCol w:w="2072"/>
      </w:tblGrid>
      <w:tr w:rsidR="00FF0B3A" w:rsidRPr="00064DE4" w14:paraId="41914D16" w14:textId="77777777" w:rsidTr="005A3862">
        <w:trPr>
          <w:trHeight w:val="559"/>
        </w:trPr>
        <w:tc>
          <w:tcPr>
            <w:tcW w:w="380" w:type="pct"/>
            <w:shd w:val="clear" w:color="auto" w:fill="auto"/>
            <w:vAlign w:val="center"/>
          </w:tcPr>
          <w:p w14:paraId="455FE808" w14:textId="77777777" w:rsidR="00FF0B3A" w:rsidRPr="00064DE4" w:rsidRDefault="00FF0B3A" w:rsidP="005A386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4D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</w:t>
            </w:r>
          </w:p>
          <w:p w14:paraId="0B55665B" w14:textId="77777777" w:rsidR="00FF0B3A" w:rsidRPr="00064DE4" w:rsidRDefault="00FF0B3A" w:rsidP="005A386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4D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лот</w:t>
            </w:r>
          </w:p>
        </w:tc>
        <w:tc>
          <w:tcPr>
            <w:tcW w:w="1962" w:type="pct"/>
            <w:shd w:val="clear" w:color="auto" w:fill="auto"/>
            <w:vAlign w:val="center"/>
          </w:tcPr>
          <w:p w14:paraId="664476AA" w14:textId="77777777" w:rsidR="00FF0B3A" w:rsidRPr="00064DE4" w:rsidRDefault="00FF0B3A" w:rsidP="005A386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62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Тауардың</w:t>
            </w:r>
            <w:proofErr w:type="spellEnd"/>
            <w:r w:rsidRPr="00F62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2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823" w:type="pct"/>
            <w:shd w:val="clear" w:color="auto" w:fill="auto"/>
            <w:vAlign w:val="center"/>
          </w:tcPr>
          <w:p w14:paraId="6B894E24" w14:textId="77777777" w:rsidR="00FF0B3A" w:rsidRPr="00064DE4" w:rsidRDefault="00FF0B3A" w:rsidP="005A386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62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Өлшем</w:t>
            </w:r>
            <w:proofErr w:type="spellEnd"/>
            <w:r w:rsidRPr="00F62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2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759" w:type="pct"/>
            <w:shd w:val="clear" w:color="auto" w:fill="auto"/>
            <w:vAlign w:val="center"/>
          </w:tcPr>
          <w:p w14:paraId="0D87BAFC" w14:textId="77777777" w:rsidR="00FF0B3A" w:rsidRPr="00F620C6" w:rsidRDefault="00FF0B3A" w:rsidP="005A386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2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Саны</w:t>
            </w:r>
          </w:p>
          <w:p w14:paraId="2B1D0B6C" w14:textId="77777777" w:rsidR="00FF0B3A" w:rsidRPr="00064DE4" w:rsidRDefault="00FF0B3A" w:rsidP="005A386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2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F62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көлемі</w:t>
            </w:r>
            <w:proofErr w:type="spellEnd"/>
            <w:r w:rsidRPr="00F62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76" w:type="pct"/>
            <w:shd w:val="clear" w:color="auto" w:fill="auto"/>
            <w:vAlign w:val="center"/>
          </w:tcPr>
          <w:p w14:paraId="144BF8B7" w14:textId="77777777" w:rsidR="00FF0B3A" w:rsidRPr="00064DE4" w:rsidRDefault="00FF0B3A" w:rsidP="005A386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2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Сатып алу </w:t>
            </w:r>
            <w:proofErr w:type="spellStart"/>
            <w:r w:rsidRPr="00F62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үшін</w:t>
            </w:r>
            <w:proofErr w:type="spellEnd"/>
            <w:r w:rsidRPr="00F62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2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бөлінген</w:t>
            </w:r>
            <w:proofErr w:type="spellEnd"/>
            <w:r w:rsidRPr="00F62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сома </w:t>
            </w:r>
            <w:proofErr w:type="spellStart"/>
            <w:r w:rsidRPr="00F62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теңгемен</w:t>
            </w:r>
            <w:proofErr w:type="spellEnd"/>
          </w:p>
        </w:tc>
      </w:tr>
      <w:tr w:rsidR="00FF0B3A" w:rsidRPr="00064DE4" w14:paraId="76E98AEE" w14:textId="77777777" w:rsidTr="005A3862">
        <w:trPr>
          <w:trHeight w:val="560"/>
        </w:trPr>
        <w:tc>
          <w:tcPr>
            <w:tcW w:w="380" w:type="pct"/>
            <w:shd w:val="clear" w:color="auto" w:fill="auto"/>
            <w:vAlign w:val="center"/>
          </w:tcPr>
          <w:p w14:paraId="7E471F34" w14:textId="77777777" w:rsidR="00FF0B3A" w:rsidRPr="00064DE4" w:rsidRDefault="00FF0B3A" w:rsidP="005A386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D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62" w:type="pct"/>
            <w:shd w:val="clear" w:color="auto" w:fill="auto"/>
            <w:vAlign w:val="center"/>
          </w:tcPr>
          <w:p w14:paraId="09850268" w14:textId="77777777" w:rsidR="00FF0B3A" w:rsidRPr="00064DE4" w:rsidRDefault="00FF0B3A" w:rsidP="005A386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64DE4">
              <w:rPr>
                <w:rFonts w:ascii="Times New Roman" w:hAnsi="Times New Roman"/>
                <w:color w:val="000000"/>
                <w:sz w:val="24"/>
                <w:szCs w:val="24"/>
              </w:rPr>
              <w:t>Дефибриллятор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4EBA14A4" w14:textId="77777777" w:rsidR="00FF0B3A" w:rsidRPr="00F620C6" w:rsidRDefault="00FF0B3A" w:rsidP="005A386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53B6AEA5" w14:textId="77777777" w:rsidR="00FF0B3A" w:rsidRPr="00064DE4" w:rsidRDefault="00FF0B3A" w:rsidP="005A3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6" w:type="pct"/>
            <w:shd w:val="clear" w:color="auto" w:fill="auto"/>
            <w:vAlign w:val="center"/>
          </w:tcPr>
          <w:p w14:paraId="2256CC55" w14:textId="77777777" w:rsidR="00FF0B3A" w:rsidRPr="00064DE4" w:rsidRDefault="00FF0B3A" w:rsidP="005A386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4DE4">
              <w:rPr>
                <w:rFonts w:ascii="Times New Roman" w:hAnsi="Times New Roman"/>
                <w:sz w:val="24"/>
                <w:szCs w:val="24"/>
              </w:rPr>
              <w:t>7252242,00</w:t>
            </w:r>
          </w:p>
        </w:tc>
      </w:tr>
    </w:tbl>
    <w:p w14:paraId="7883B32F" w14:textId="77777777" w:rsidR="00FF0B3A" w:rsidRPr="00064DE4" w:rsidRDefault="00FF0B3A" w:rsidP="00FF0B3A">
      <w:pPr>
        <w:rPr>
          <w:sz w:val="24"/>
          <w:szCs w:val="24"/>
        </w:rPr>
      </w:pPr>
    </w:p>
    <w:p w14:paraId="6F7E1379" w14:textId="77777777" w:rsidR="00FF0B3A" w:rsidRDefault="00FF0B3A" w:rsidP="00FF0B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20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Тендерге</w:t>
      </w:r>
      <w:proofErr w:type="spellEnd"/>
      <w:r w:rsidRPr="00F62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0C6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F62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0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тендерлік</w:t>
      </w:r>
      <w:proofErr w:type="spellEnd"/>
      <w:r w:rsidRPr="00F62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0C6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өтінімдерді</w:t>
      </w:r>
      <w:proofErr w:type="spellEnd"/>
      <w:r w:rsidRPr="00F62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0C6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F62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0C6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әлеуетті</w:t>
      </w:r>
      <w:proofErr w:type="spellEnd"/>
      <w:r w:rsidRPr="00F62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0C6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F62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0C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берушілер</w:t>
      </w:r>
      <w:proofErr w:type="spellEnd"/>
      <w:r w:rsidRPr="00F62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0C6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ұсынды</w:t>
      </w:r>
      <w:proofErr w:type="spellEnd"/>
      <w:r w:rsidRPr="000B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2BDFD78" w14:textId="77777777" w:rsidR="00FF0B3A" w:rsidRPr="000B7D44" w:rsidRDefault="00FF0B3A" w:rsidP="00FF0B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"/>
        <w:gridCol w:w="2031"/>
        <w:gridCol w:w="3394"/>
        <w:gridCol w:w="3431"/>
      </w:tblGrid>
      <w:tr w:rsidR="00FF0B3A" w:rsidRPr="00064DE4" w14:paraId="5DE1680F" w14:textId="77777777" w:rsidTr="005A3862">
        <w:trPr>
          <w:trHeight w:val="840"/>
        </w:trPr>
        <w:tc>
          <w:tcPr>
            <w:tcW w:w="400" w:type="pct"/>
          </w:tcPr>
          <w:p w14:paraId="5DB1CFD1" w14:textId="77777777" w:rsidR="00FF0B3A" w:rsidRPr="00064DE4" w:rsidRDefault="00FF0B3A" w:rsidP="005A3862">
            <w:pPr>
              <w:spacing w:after="0" w:line="240" w:lineRule="auto"/>
              <w:ind w:left="720" w:hanging="5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14:paraId="097E5BFF" w14:textId="77777777" w:rsidR="00FF0B3A" w:rsidRPr="00F620C6" w:rsidRDefault="00FF0B3A" w:rsidP="005A3862">
            <w:pPr>
              <w:spacing w:after="0" w:line="240" w:lineRule="auto"/>
              <w:ind w:left="720" w:hanging="5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</w:t>
            </w:r>
            <w:r w:rsidRPr="00064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</w:p>
        </w:tc>
        <w:tc>
          <w:tcPr>
            <w:tcW w:w="1055" w:type="pct"/>
          </w:tcPr>
          <w:p w14:paraId="4F9BFBA9" w14:textId="77777777" w:rsidR="00FF0B3A" w:rsidRPr="00064DE4" w:rsidRDefault="00FF0B3A" w:rsidP="005A3862">
            <w:pPr>
              <w:spacing w:after="0" w:line="240" w:lineRule="auto"/>
              <w:ind w:left="154" w:firstLine="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62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Өнім</w:t>
            </w:r>
            <w:proofErr w:type="spellEnd"/>
            <w:r w:rsidRPr="00F62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берушінің</w:t>
            </w:r>
            <w:proofErr w:type="spellEnd"/>
            <w:r w:rsidRPr="00F62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1763" w:type="pct"/>
          </w:tcPr>
          <w:p w14:paraId="2E125AD0" w14:textId="77777777" w:rsidR="00FF0B3A" w:rsidRPr="00F620C6" w:rsidRDefault="00FF0B3A" w:rsidP="005A3862">
            <w:pPr>
              <w:spacing w:after="0" w:line="240" w:lineRule="auto"/>
              <w:ind w:left="720" w:hanging="5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Мекен-жайы</w:t>
            </w:r>
          </w:p>
        </w:tc>
        <w:tc>
          <w:tcPr>
            <w:tcW w:w="1782" w:type="pct"/>
          </w:tcPr>
          <w:p w14:paraId="11329DEE" w14:textId="77777777" w:rsidR="00FF0B3A" w:rsidRPr="00064DE4" w:rsidRDefault="00FF0B3A" w:rsidP="005A3862">
            <w:pPr>
              <w:spacing w:after="0" w:line="240" w:lineRule="auto"/>
              <w:ind w:left="720" w:hanging="5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62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Ұсыну</w:t>
            </w:r>
            <w:proofErr w:type="spellEnd"/>
            <w:r w:rsidRPr="00F62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күні</w:t>
            </w:r>
            <w:proofErr w:type="spellEnd"/>
            <w:r w:rsidRPr="00F62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F62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</w:tr>
      <w:tr w:rsidR="00FF0B3A" w:rsidRPr="00064DE4" w14:paraId="6A1CD0F0" w14:textId="77777777" w:rsidTr="005A3862">
        <w:trPr>
          <w:trHeight w:val="1546"/>
        </w:trPr>
        <w:tc>
          <w:tcPr>
            <w:tcW w:w="400" w:type="pct"/>
            <w:vAlign w:val="center"/>
          </w:tcPr>
          <w:p w14:paraId="2B61F4EC" w14:textId="77777777" w:rsidR="00FF0B3A" w:rsidRPr="00064DE4" w:rsidRDefault="00FF0B3A" w:rsidP="005A3862">
            <w:pPr>
              <w:spacing w:after="0" w:line="240" w:lineRule="auto"/>
              <w:ind w:left="720" w:hanging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pct"/>
            <w:vAlign w:val="center"/>
          </w:tcPr>
          <w:p w14:paraId="67FDC3AB" w14:textId="77777777" w:rsidR="00FF0B3A" w:rsidRPr="00AC17C0" w:rsidRDefault="00FF0B3A" w:rsidP="005A3862">
            <w:pPr>
              <w:pStyle w:val="a5"/>
              <w:rPr>
                <w:lang w:val="kk-KZ"/>
              </w:rPr>
            </w:pPr>
            <w:r w:rsidRPr="00064DE4">
              <w:t>«</w:t>
            </w:r>
            <w:r w:rsidRPr="00064DE4">
              <w:rPr>
                <w:lang w:val="en-US"/>
              </w:rPr>
              <w:t>Gro</w:t>
            </w:r>
            <w:r w:rsidRPr="00064DE4">
              <w:t xml:space="preserve"> </w:t>
            </w:r>
            <w:r w:rsidRPr="00064DE4">
              <w:rPr>
                <w:lang w:val="en-US"/>
              </w:rPr>
              <w:t>Max</w:t>
            </w:r>
            <w:r w:rsidRPr="00064DE4">
              <w:t>»</w:t>
            </w:r>
            <w:r>
              <w:rPr>
                <w:lang w:val="kk-KZ"/>
              </w:rPr>
              <w:t xml:space="preserve"> ЖК</w:t>
            </w:r>
          </w:p>
        </w:tc>
        <w:tc>
          <w:tcPr>
            <w:tcW w:w="1763" w:type="pct"/>
          </w:tcPr>
          <w:p w14:paraId="0D487155" w14:textId="77777777" w:rsidR="00FF0B3A" w:rsidRPr="00064DE4" w:rsidRDefault="00FF0B3A" w:rsidP="005A3862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ҚР</w:t>
            </w:r>
            <w:r w:rsidRPr="00064DE4">
              <w:rPr>
                <w:lang w:val="kk-KZ"/>
              </w:rPr>
              <w:t xml:space="preserve">, </w:t>
            </w:r>
            <w:r w:rsidRPr="00064DE4">
              <w:t>А</w:t>
            </w:r>
            <w:r>
              <w:rPr>
                <w:lang w:val="kk-KZ"/>
              </w:rPr>
              <w:t>қмола облысы</w:t>
            </w:r>
            <w:r w:rsidRPr="00064DE4">
              <w:t xml:space="preserve">, </w:t>
            </w:r>
            <w:r w:rsidRPr="00064DE4">
              <w:rPr>
                <w:lang w:val="kk-KZ"/>
              </w:rPr>
              <w:t>К</w:t>
            </w:r>
            <w:r>
              <w:rPr>
                <w:lang w:val="kk-KZ"/>
              </w:rPr>
              <w:t>ө</w:t>
            </w:r>
            <w:r w:rsidRPr="00064DE4">
              <w:rPr>
                <w:lang w:val="kk-KZ"/>
              </w:rPr>
              <w:t>кшетау</w:t>
            </w:r>
            <w:r>
              <w:rPr>
                <w:lang w:val="kk-KZ"/>
              </w:rPr>
              <w:t xml:space="preserve"> қ.</w:t>
            </w:r>
            <w:r w:rsidRPr="00064DE4">
              <w:rPr>
                <w:lang w:val="kk-KZ"/>
              </w:rPr>
              <w:t>, А</w:t>
            </w:r>
            <w:r>
              <w:rPr>
                <w:lang w:val="kk-KZ"/>
              </w:rPr>
              <w:t>қ</w:t>
            </w:r>
            <w:r w:rsidRPr="00064DE4">
              <w:rPr>
                <w:lang w:val="kk-KZ"/>
              </w:rPr>
              <w:t>ана-Сер</w:t>
            </w:r>
            <w:r>
              <w:rPr>
                <w:lang w:val="kk-KZ"/>
              </w:rPr>
              <w:t>і к-сі</w:t>
            </w:r>
            <w:r w:rsidRPr="00064DE4">
              <w:rPr>
                <w:lang w:val="kk-KZ"/>
              </w:rPr>
              <w:t>, 206</w:t>
            </w:r>
            <w:r>
              <w:rPr>
                <w:lang w:val="kk-KZ"/>
              </w:rPr>
              <w:t xml:space="preserve"> үй</w:t>
            </w:r>
            <w:r w:rsidRPr="00064DE4">
              <w:rPr>
                <w:lang w:val="kk-KZ"/>
              </w:rPr>
              <w:t>,, каб, 10,</w:t>
            </w:r>
          </w:p>
          <w:p w14:paraId="2F30872C" w14:textId="77777777" w:rsidR="00FF0B3A" w:rsidRPr="00064DE4" w:rsidRDefault="00FF0B3A" w:rsidP="005A3862">
            <w:pPr>
              <w:pStyle w:val="a5"/>
            </w:pPr>
            <w:r w:rsidRPr="00064DE4">
              <w:rPr>
                <w:lang w:val="kk-KZ"/>
              </w:rPr>
              <w:t xml:space="preserve"> 005</w:t>
            </w:r>
            <w:r w:rsidRPr="00064DE4">
              <w:t>@</w:t>
            </w:r>
            <w:proofErr w:type="spellStart"/>
            <w:r w:rsidRPr="00064DE4">
              <w:rPr>
                <w:lang w:val="en-US"/>
              </w:rPr>
              <w:t>texm</w:t>
            </w:r>
            <w:proofErr w:type="spellEnd"/>
            <w:r w:rsidRPr="00064DE4">
              <w:t>е</w:t>
            </w:r>
            <w:r w:rsidRPr="00064DE4">
              <w:rPr>
                <w:lang w:val="en-US"/>
              </w:rPr>
              <w:t>d</w:t>
            </w:r>
            <w:r w:rsidRPr="00064DE4">
              <w:t>.</w:t>
            </w:r>
            <w:proofErr w:type="spellStart"/>
            <w:r w:rsidRPr="00064DE4">
              <w:rPr>
                <w:lang w:val="en-US"/>
              </w:rPr>
              <w:t>kz</w:t>
            </w:r>
            <w:proofErr w:type="spellEnd"/>
            <w:r w:rsidRPr="00064DE4">
              <w:t xml:space="preserve"> </w:t>
            </w:r>
          </w:p>
        </w:tc>
        <w:tc>
          <w:tcPr>
            <w:tcW w:w="1782" w:type="pct"/>
            <w:vAlign w:val="center"/>
          </w:tcPr>
          <w:p w14:paraId="73BE6CC9" w14:textId="77777777" w:rsidR="00FF0B3A" w:rsidRPr="00064DE4" w:rsidRDefault="00FF0B3A" w:rsidP="005A3862">
            <w:pPr>
              <w:pStyle w:val="a5"/>
              <w:jc w:val="center"/>
            </w:pPr>
            <w:r w:rsidRPr="00064DE4">
              <w:rPr>
                <w:lang w:val="en-US"/>
              </w:rPr>
              <w:t>01</w:t>
            </w:r>
            <w:r w:rsidRPr="00064DE4">
              <w:t>.</w:t>
            </w:r>
            <w:r w:rsidRPr="00064DE4">
              <w:rPr>
                <w:lang w:val="en-US"/>
              </w:rPr>
              <w:t>11</w:t>
            </w:r>
            <w:r w:rsidRPr="00064DE4">
              <w:t>.202</w:t>
            </w:r>
            <w:r w:rsidRPr="00064DE4">
              <w:rPr>
                <w:lang w:val="en-US"/>
              </w:rPr>
              <w:t>3</w:t>
            </w:r>
            <w:r>
              <w:rPr>
                <w:lang w:val="kk-KZ"/>
              </w:rPr>
              <w:t>ж</w:t>
            </w:r>
            <w:r w:rsidRPr="00064DE4">
              <w:t>.</w:t>
            </w:r>
          </w:p>
          <w:p w14:paraId="6B6057FF" w14:textId="77777777" w:rsidR="00FF0B3A" w:rsidRPr="00064DE4" w:rsidRDefault="00FF0B3A" w:rsidP="005A3862">
            <w:pPr>
              <w:pStyle w:val="a5"/>
              <w:jc w:val="center"/>
            </w:pPr>
            <w:r w:rsidRPr="00064DE4">
              <w:rPr>
                <w:lang w:val="en-US"/>
              </w:rPr>
              <w:t>(</w:t>
            </w:r>
            <w:r w:rsidRPr="00F620C6">
              <w:rPr>
                <w:lang w:val="kk-KZ"/>
              </w:rPr>
              <w:t>Қазпошта Арқылы Жеткізу</w:t>
            </w:r>
            <w:r w:rsidRPr="00064DE4">
              <w:t>)</w:t>
            </w:r>
          </w:p>
        </w:tc>
      </w:tr>
      <w:tr w:rsidR="00FF0B3A" w:rsidRPr="00064DE4" w14:paraId="512910DB" w14:textId="77777777" w:rsidTr="005A3862">
        <w:trPr>
          <w:trHeight w:val="1695"/>
        </w:trPr>
        <w:tc>
          <w:tcPr>
            <w:tcW w:w="400" w:type="pct"/>
            <w:vAlign w:val="center"/>
          </w:tcPr>
          <w:p w14:paraId="6E887867" w14:textId="77777777" w:rsidR="00FF0B3A" w:rsidRPr="00064DE4" w:rsidRDefault="00FF0B3A" w:rsidP="005A3862">
            <w:pPr>
              <w:spacing w:after="0" w:line="240" w:lineRule="auto"/>
              <w:ind w:left="720" w:hanging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4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55" w:type="pct"/>
            <w:vAlign w:val="center"/>
          </w:tcPr>
          <w:p w14:paraId="047FF2DE" w14:textId="77777777" w:rsidR="00FF0B3A" w:rsidRPr="00AC17C0" w:rsidRDefault="00FF0B3A" w:rsidP="005A3862">
            <w:pPr>
              <w:pStyle w:val="a5"/>
              <w:rPr>
                <w:lang w:val="kk-KZ"/>
              </w:rPr>
            </w:pPr>
            <w:r w:rsidRPr="00064DE4">
              <w:t>«</w:t>
            </w:r>
            <w:r w:rsidRPr="00064DE4">
              <w:rPr>
                <w:lang w:val="en-US"/>
              </w:rPr>
              <w:t>Import MT</w:t>
            </w:r>
            <w:r w:rsidRPr="00064DE4">
              <w:t>»</w:t>
            </w:r>
            <w:r>
              <w:rPr>
                <w:lang w:val="kk-KZ"/>
              </w:rPr>
              <w:t xml:space="preserve"> ЖШС</w:t>
            </w:r>
          </w:p>
        </w:tc>
        <w:tc>
          <w:tcPr>
            <w:tcW w:w="1763" w:type="pct"/>
          </w:tcPr>
          <w:p w14:paraId="3B94F468" w14:textId="77777777" w:rsidR="00FF0B3A" w:rsidRPr="00064DE4" w:rsidRDefault="00FF0B3A" w:rsidP="005A3862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ҚР</w:t>
            </w:r>
            <w:r w:rsidRPr="00064DE4">
              <w:rPr>
                <w:lang w:val="kk-KZ"/>
              </w:rPr>
              <w:t>, Астана</w:t>
            </w:r>
            <w:r>
              <w:rPr>
                <w:lang w:val="kk-KZ"/>
              </w:rPr>
              <w:t xml:space="preserve"> қ.</w:t>
            </w:r>
            <w:r w:rsidRPr="00064DE4">
              <w:rPr>
                <w:lang w:val="kk-KZ"/>
              </w:rPr>
              <w:t xml:space="preserve">, </w:t>
            </w:r>
            <w:proofErr w:type="spellStart"/>
            <w:r w:rsidRPr="00064DE4">
              <w:t>Брусиловск</w:t>
            </w:r>
            <w:proofErr w:type="spellEnd"/>
            <w:r>
              <w:rPr>
                <w:lang w:val="kk-KZ"/>
              </w:rPr>
              <w:t>й   к-сі</w:t>
            </w:r>
            <w:r w:rsidRPr="00064DE4">
              <w:t>, 24/1</w:t>
            </w:r>
            <w:r w:rsidRPr="00064DE4">
              <w:rPr>
                <w:lang w:val="kk-KZ"/>
              </w:rPr>
              <w:t xml:space="preserve"> тел/факс +7 7172255075</w:t>
            </w:r>
          </w:p>
          <w:p w14:paraId="5C7117BD" w14:textId="77777777" w:rsidR="00FF0B3A" w:rsidRPr="00064DE4" w:rsidRDefault="00FF0B3A" w:rsidP="005A3862">
            <w:pPr>
              <w:pStyle w:val="a5"/>
              <w:rPr>
                <w:lang w:val="en-US"/>
              </w:rPr>
            </w:pPr>
            <w:r w:rsidRPr="00064DE4">
              <w:rPr>
                <w:lang w:val="en-US"/>
              </w:rPr>
              <w:t>sales@import-mt.kz</w:t>
            </w:r>
          </w:p>
        </w:tc>
        <w:tc>
          <w:tcPr>
            <w:tcW w:w="1782" w:type="pct"/>
            <w:vAlign w:val="center"/>
          </w:tcPr>
          <w:p w14:paraId="79A8A551" w14:textId="77777777" w:rsidR="00FF0B3A" w:rsidRPr="00064DE4" w:rsidRDefault="00FF0B3A" w:rsidP="005A3862">
            <w:pPr>
              <w:pStyle w:val="a5"/>
              <w:jc w:val="center"/>
            </w:pPr>
            <w:r w:rsidRPr="00064DE4">
              <w:rPr>
                <w:lang w:val="en-US"/>
              </w:rPr>
              <w:t>01</w:t>
            </w:r>
            <w:r w:rsidRPr="00064DE4">
              <w:t>.</w:t>
            </w:r>
            <w:r w:rsidRPr="00064DE4">
              <w:rPr>
                <w:lang w:val="en-US"/>
              </w:rPr>
              <w:t>11</w:t>
            </w:r>
            <w:r w:rsidRPr="00064DE4">
              <w:t>.202</w:t>
            </w:r>
            <w:r w:rsidRPr="00064DE4">
              <w:rPr>
                <w:lang w:val="en-US"/>
              </w:rPr>
              <w:t>3</w:t>
            </w:r>
            <w:r>
              <w:rPr>
                <w:lang w:val="kk-KZ"/>
              </w:rPr>
              <w:t>ж</w:t>
            </w:r>
            <w:r w:rsidRPr="00064DE4">
              <w:t>.</w:t>
            </w:r>
          </w:p>
          <w:p w14:paraId="55DB17B3" w14:textId="77777777" w:rsidR="00FF0B3A" w:rsidRPr="00064DE4" w:rsidRDefault="00FF0B3A" w:rsidP="005A3862">
            <w:pPr>
              <w:pStyle w:val="a5"/>
              <w:jc w:val="center"/>
            </w:pPr>
            <w:r w:rsidRPr="00064DE4">
              <w:rPr>
                <w:lang w:val="en-US"/>
              </w:rPr>
              <w:t>(</w:t>
            </w:r>
            <w:proofErr w:type="spellStart"/>
            <w:r w:rsidRPr="00F620C6">
              <w:t>Қазпошта</w:t>
            </w:r>
            <w:proofErr w:type="spellEnd"/>
            <w:r w:rsidRPr="00F620C6">
              <w:t xml:space="preserve"> </w:t>
            </w:r>
            <w:proofErr w:type="spellStart"/>
            <w:r w:rsidRPr="00F620C6">
              <w:t>Арқылы</w:t>
            </w:r>
            <w:proofErr w:type="spellEnd"/>
            <w:r w:rsidRPr="00F620C6">
              <w:t xml:space="preserve"> </w:t>
            </w:r>
            <w:proofErr w:type="spellStart"/>
            <w:r w:rsidRPr="00F620C6">
              <w:t>Жеткізу</w:t>
            </w:r>
            <w:proofErr w:type="spellEnd"/>
            <w:r w:rsidRPr="00064DE4">
              <w:t>)</w:t>
            </w:r>
          </w:p>
        </w:tc>
      </w:tr>
      <w:tr w:rsidR="00FF0B3A" w:rsidRPr="00064DE4" w14:paraId="58146363" w14:textId="77777777" w:rsidTr="005A3862">
        <w:trPr>
          <w:trHeight w:val="1675"/>
        </w:trPr>
        <w:tc>
          <w:tcPr>
            <w:tcW w:w="400" w:type="pct"/>
            <w:vAlign w:val="center"/>
          </w:tcPr>
          <w:p w14:paraId="2F7891CD" w14:textId="77777777" w:rsidR="00FF0B3A" w:rsidRPr="00064DE4" w:rsidRDefault="00FF0B3A" w:rsidP="005A3862">
            <w:pPr>
              <w:spacing w:after="0" w:line="240" w:lineRule="auto"/>
              <w:ind w:left="720" w:hanging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4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3F7E430F" w14:textId="77777777" w:rsidR="00FF0B3A" w:rsidRPr="00064DE4" w:rsidRDefault="00FF0B3A" w:rsidP="005A3862">
            <w:pPr>
              <w:spacing w:after="0" w:line="240" w:lineRule="auto"/>
              <w:ind w:left="720" w:hanging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5" w:type="pct"/>
            <w:vAlign w:val="center"/>
          </w:tcPr>
          <w:p w14:paraId="69DF6B44" w14:textId="77777777" w:rsidR="00FF0B3A" w:rsidRPr="00AC17C0" w:rsidRDefault="00FF0B3A" w:rsidP="005A3862">
            <w:pPr>
              <w:pStyle w:val="a5"/>
              <w:rPr>
                <w:lang w:val="kk-KZ"/>
              </w:rPr>
            </w:pPr>
            <w:r w:rsidRPr="00064DE4">
              <w:t>«</w:t>
            </w:r>
            <w:proofErr w:type="spellStart"/>
            <w:r w:rsidRPr="00064DE4">
              <w:t>Видо</w:t>
            </w:r>
            <w:proofErr w:type="spellEnd"/>
            <w:r w:rsidRPr="00064DE4">
              <w:t>»</w:t>
            </w:r>
            <w:r>
              <w:rPr>
                <w:lang w:val="kk-KZ"/>
              </w:rPr>
              <w:t xml:space="preserve"> ЖШС</w:t>
            </w:r>
          </w:p>
        </w:tc>
        <w:tc>
          <w:tcPr>
            <w:tcW w:w="1763" w:type="pct"/>
          </w:tcPr>
          <w:p w14:paraId="3B230138" w14:textId="77777777" w:rsidR="00FF0B3A" w:rsidRPr="00064DE4" w:rsidRDefault="00FF0B3A" w:rsidP="005A3862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ҚР</w:t>
            </w:r>
            <w:r w:rsidRPr="00064DE4">
              <w:rPr>
                <w:lang w:val="kk-KZ"/>
              </w:rPr>
              <w:t>, Кара</w:t>
            </w:r>
            <w:r>
              <w:rPr>
                <w:lang w:val="kk-KZ"/>
              </w:rPr>
              <w:t>ғ</w:t>
            </w:r>
            <w:r w:rsidRPr="00064DE4">
              <w:rPr>
                <w:lang w:val="kk-KZ"/>
              </w:rPr>
              <w:t>анд</w:t>
            </w:r>
            <w:r>
              <w:rPr>
                <w:lang w:val="kk-KZ"/>
              </w:rPr>
              <w:t>ы қ.</w:t>
            </w:r>
            <w:r w:rsidRPr="00064DE4">
              <w:rPr>
                <w:lang w:val="kk-KZ"/>
              </w:rPr>
              <w:t xml:space="preserve">, </w:t>
            </w:r>
            <w:r w:rsidRPr="00F620C6">
              <w:rPr>
                <w:lang w:val="kk-KZ"/>
              </w:rPr>
              <w:t>Қазыбек би атындағы аудан</w:t>
            </w:r>
            <w:r w:rsidRPr="00064DE4">
              <w:rPr>
                <w:lang w:val="kk-KZ"/>
              </w:rPr>
              <w:t xml:space="preserve">, </w:t>
            </w:r>
            <w:r w:rsidRPr="00F620C6">
              <w:rPr>
                <w:lang w:val="kk-KZ"/>
              </w:rPr>
              <w:t>Степной-1 шағын ауданы</w:t>
            </w:r>
            <w:r w:rsidRPr="00064DE4">
              <w:rPr>
                <w:lang w:val="kk-KZ"/>
              </w:rPr>
              <w:t>, 16</w:t>
            </w:r>
            <w:r>
              <w:rPr>
                <w:lang w:val="kk-KZ"/>
              </w:rPr>
              <w:t xml:space="preserve"> үй</w:t>
            </w:r>
            <w:r w:rsidRPr="00064DE4">
              <w:rPr>
                <w:lang w:val="kk-KZ"/>
              </w:rPr>
              <w:t xml:space="preserve">, </w:t>
            </w:r>
            <w:r>
              <w:rPr>
                <w:lang w:val="kk-KZ"/>
              </w:rPr>
              <w:t>пәтер</w:t>
            </w:r>
            <w:r w:rsidRPr="00064DE4">
              <w:rPr>
                <w:lang w:val="kk-KZ"/>
              </w:rPr>
              <w:t>/</w:t>
            </w:r>
            <w:r>
              <w:rPr>
                <w:lang w:val="kk-KZ"/>
              </w:rPr>
              <w:t>кеңсе</w:t>
            </w:r>
            <w:r w:rsidRPr="00064DE4">
              <w:rPr>
                <w:lang w:val="kk-KZ"/>
              </w:rPr>
              <w:t xml:space="preserve"> 160 </w:t>
            </w:r>
            <w:r>
              <w:rPr>
                <w:lang w:val="kk-KZ"/>
              </w:rPr>
              <w:t xml:space="preserve"> </w:t>
            </w:r>
            <w:r w:rsidRPr="00064DE4">
              <w:rPr>
                <w:lang w:val="kk-KZ"/>
              </w:rPr>
              <w:t>тел/факс +7 (7212)  36-11-62</w:t>
            </w:r>
            <w:r>
              <w:rPr>
                <w:lang w:val="kk-KZ"/>
              </w:rPr>
              <w:t xml:space="preserve"> </w:t>
            </w:r>
            <w:r w:rsidRPr="001E1460">
              <w:rPr>
                <w:lang w:val="kk-KZ"/>
              </w:rPr>
              <w:t>sadeer@yandex.kz</w:t>
            </w:r>
          </w:p>
        </w:tc>
        <w:tc>
          <w:tcPr>
            <w:tcW w:w="1782" w:type="pct"/>
            <w:vAlign w:val="center"/>
          </w:tcPr>
          <w:p w14:paraId="48F2A24D" w14:textId="77777777" w:rsidR="00FF0B3A" w:rsidRPr="00064DE4" w:rsidRDefault="00FF0B3A" w:rsidP="005A3862">
            <w:pPr>
              <w:pStyle w:val="a5"/>
              <w:jc w:val="center"/>
            </w:pPr>
            <w:r w:rsidRPr="00064DE4">
              <w:rPr>
                <w:lang w:val="en-US"/>
              </w:rPr>
              <w:t>06.11</w:t>
            </w:r>
            <w:r w:rsidRPr="00064DE4">
              <w:t>.2023</w:t>
            </w:r>
          </w:p>
          <w:p w14:paraId="1F493F76" w14:textId="77777777" w:rsidR="00FF0B3A" w:rsidRPr="00064DE4" w:rsidRDefault="00FF0B3A" w:rsidP="005A3862">
            <w:pPr>
              <w:pStyle w:val="a5"/>
              <w:jc w:val="center"/>
            </w:pPr>
            <w:r>
              <w:rPr>
                <w:lang w:val="kk-KZ"/>
              </w:rPr>
              <w:t xml:space="preserve">сағат </w:t>
            </w:r>
            <w:r w:rsidRPr="00064DE4">
              <w:t>8:45</w:t>
            </w:r>
          </w:p>
        </w:tc>
      </w:tr>
    </w:tbl>
    <w:p w14:paraId="2135BEC8" w14:textId="77777777" w:rsidR="00FF0B3A" w:rsidRDefault="00FF0B3A" w:rsidP="00FF0B3A">
      <w:pPr>
        <w:pStyle w:val="a5"/>
        <w:rPr>
          <w:sz w:val="28"/>
          <w:szCs w:val="28"/>
          <w:lang w:val="kk-KZ"/>
        </w:rPr>
      </w:pPr>
    </w:p>
    <w:p w14:paraId="25E4D520" w14:textId="77777777" w:rsidR="00FF0B3A" w:rsidRPr="00F620C6" w:rsidRDefault="00FF0B3A" w:rsidP="00FF0B3A">
      <w:pPr>
        <w:pStyle w:val="a5"/>
        <w:rPr>
          <w:i/>
          <w:iCs/>
          <w:sz w:val="28"/>
          <w:szCs w:val="28"/>
          <w:u w:val="single"/>
          <w:lang w:val="kk-KZ"/>
        </w:rPr>
      </w:pPr>
      <w:r w:rsidRPr="00F620C6">
        <w:rPr>
          <w:sz w:val="28"/>
          <w:szCs w:val="28"/>
          <w:lang w:val="kk-KZ"/>
        </w:rPr>
        <w:t>Конверттерді ашу кезінде келесі әлеуетті жеткізушілердің өкілдері қатысты</w:t>
      </w:r>
      <w:r w:rsidRPr="000B7D44">
        <w:rPr>
          <w:sz w:val="28"/>
          <w:szCs w:val="28"/>
          <w:lang w:val="kk-KZ"/>
        </w:rPr>
        <w:t xml:space="preserve">: </w:t>
      </w:r>
      <w:r w:rsidRPr="00F620C6">
        <w:rPr>
          <w:i/>
          <w:iCs/>
          <w:sz w:val="28"/>
          <w:szCs w:val="28"/>
          <w:u w:val="single"/>
          <w:lang w:val="kk-KZ"/>
        </w:rPr>
        <w:t>Жеткізушілер болған жоқ</w:t>
      </w:r>
      <w:r w:rsidRPr="000B7D44">
        <w:rPr>
          <w:i/>
          <w:iCs/>
          <w:sz w:val="28"/>
          <w:szCs w:val="28"/>
          <w:u w:val="single"/>
          <w:lang w:val="kk-KZ"/>
        </w:rPr>
        <w:t>.</w:t>
      </w:r>
    </w:p>
    <w:p w14:paraId="56D0F7A1" w14:textId="77777777" w:rsidR="00FF0B3A" w:rsidRDefault="00FF0B3A" w:rsidP="00FF0B3A">
      <w:pPr>
        <w:pStyle w:val="a5"/>
        <w:rPr>
          <w:sz w:val="28"/>
          <w:szCs w:val="28"/>
        </w:rPr>
      </w:pPr>
      <w:proofErr w:type="spellStart"/>
      <w:r w:rsidRPr="00F620C6">
        <w:rPr>
          <w:sz w:val="28"/>
          <w:szCs w:val="28"/>
        </w:rPr>
        <w:t>Баға</w:t>
      </w:r>
      <w:proofErr w:type="spellEnd"/>
      <w:r w:rsidRPr="00F620C6">
        <w:rPr>
          <w:sz w:val="28"/>
          <w:szCs w:val="28"/>
        </w:rPr>
        <w:t xml:space="preserve"> </w:t>
      </w:r>
      <w:proofErr w:type="spellStart"/>
      <w:r w:rsidRPr="00F620C6">
        <w:rPr>
          <w:sz w:val="28"/>
          <w:szCs w:val="28"/>
        </w:rPr>
        <w:t>ұсыныстары</w:t>
      </w:r>
      <w:proofErr w:type="spellEnd"/>
      <w:r w:rsidRPr="00F620C6">
        <w:rPr>
          <w:sz w:val="28"/>
          <w:szCs w:val="28"/>
        </w:rPr>
        <w:t xml:space="preserve"> </w:t>
      </w:r>
      <w:proofErr w:type="spellStart"/>
      <w:r w:rsidRPr="00F620C6">
        <w:rPr>
          <w:sz w:val="28"/>
          <w:szCs w:val="28"/>
        </w:rPr>
        <w:t>кестесі</w:t>
      </w:r>
      <w:proofErr w:type="spellEnd"/>
      <w:r w:rsidRPr="000B7D44">
        <w:rPr>
          <w:sz w:val="28"/>
          <w:szCs w:val="28"/>
        </w:rPr>
        <w:t>:</w:t>
      </w:r>
    </w:p>
    <w:p w14:paraId="29B8AE83" w14:textId="77777777" w:rsidR="00FF0B3A" w:rsidRPr="000B7D44" w:rsidRDefault="00FF0B3A" w:rsidP="00FF0B3A">
      <w:pPr>
        <w:pStyle w:val="a5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9"/>
        <w:gridCol w:w="2020"/>
        <w:gridCol w:w="3118"/>
        <w:gridCol w:w="1136"/>
        <w:gridCol w:w="1230"/>
        <w:gridCol w:w="1454"/>
      </w:tblGrid>
      <w:tr w:rsidR="00FF0B3A" w14:paraId="35798172" w14:textId="77777777" w:rsidTr="005A3862">
        <w:trPr>
          <w:trHeight w:val="1214"/>
        </w:trPr>
        <w:tc>
          <w:tcPr>
            <w:tcW w:w="669" w:type="dxa"/>
          </w:tcPr>
          <w:p w14:paraId="2D0B94F5" w14:textId="77777777" w:rsidR="00FF0B3A" w:rsidRPr="00F620C6" w:rsidRDefault="00FF0B3A" w:rsidP="005A38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F1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</w:t>
            </w:r>
            <w:r w:rsidRPr="00EF1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</w:p>
        </w:tc>
        <w:tc>
          <w:tcPr>
            <w:tcW w:w="2020" w:type="dxa"/>
          </w:tcPr>
          <w:p w14:paraId="305E4BC7" w14:textId="77777777" w:rsidR="00FF0B3A" w:rsidRPr="00EF16EB" w:rsidRDefault="00FF0B3A" w:rsidP="005A38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62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Әлеуетті</w:t>
            </w:r>
            <w:proofErr w:type="spellEnd"/>
            <w:r w:rsidRPr="00F62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2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жеткізуші</w:t>
            </w:r>
            <w:proofErr w:type="spellEnd"/>
          </w:p>
        </w:tc>
        <w:tc>
          <w:tcPr>
            <w:tcW w:w="3118" w:type="dxa"/>
          </w:tcPr>
          <w:p w14:paraId="2C8DE3CA" w14:textId="77777777" w:rsidR="00FF0B3A" w:rsidRPr="00EF16EB" w:rsidRDefault="00FF0B3A" w:rsidP="005A38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Сауда </w:t>
            </w:r>
            <w:proofErr w:type="spellStart"/>
            <w:r w:rsidRPr="00AC1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атауы</w:t>
            </w:r>
            <w:proofErr w:type="spellEnd"/>
            <w:r w:rsidRPr="00AC1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C1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өндіруші</w:t>
            </w:r>
            <w:proofErr w:type="spellEnd"/>
          </w:p>
        </w:tc>
        <w:tc>
          <w:tcPr>
            <w:tcW w:w="1136" w:type="dxa"/>
          </w:tcPr>
          <w:p w14:paraId="5A6895B2" w14:textId="77777777" w:rsidR="00FF0B3A" w:rsidRPr="00EF16EB" w:rsidRDefault="00FF0B3A" w:rsidP="005A38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Саны, дана</w:t>
            </w:r>
          </w:p>
        </w:tc>
        <w:tc>
          <w:tcPr>
            <w:tcW w:w="1230" w:type="dxa"/>
          </w:tcPr>
          <w:p w14:paraId="7943BB48" w14:textId="77777777" w:rsidR="00FF0B3A" w:rsidRPr="00EF16EB" w:rsidRDefault="00FF0B3A" w:rsidP="005A38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C1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Бағасы</w:t>
            </w:r>
            <w:proofErr w:type="spellEnd"/>
            <w:r w:rsidRPr="00AC1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C1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454" w:type="dxa"/>
          </w:tcPr>
          <w:p w14:paraId="3674AF65" w14:textId="77777777" w:rsidR="00FF0B3A" w:rsidRPr="00EF16EB" w:rsidRDefault="00FF0B3A" w:rsidP="005A38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C1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Сомасы</w:t>
            </w:r>
            <w:proofErr w:type="spellEnd"/>
            <w:r w:rsidRPr="00AC1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C1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теңге</w:t>
            </w:r>
            <w:proofErr w:type="spellEnd"/>
          </w:p>
        </w:tc>
      </w:tr>
      <w:tr w:rsidR="00FF0B3A" w14:paraId="2CB0EE05" w14:textId="77777777" w:rsidTr="005A3862">
        <w:trPr>
          <w:trHeight w:val="1395"/>
        </w:trPr>
        <w:tc>
          <w:tcPr>
            <w:tcW w:w="669" w:type="dxa"/>
          </w:tcPr>
          <w:p w14:paraId="1167BE65" w14:textId="77777777" w:rsidR="00FF0B3A" w:rsidRPr="00064DE4" w:rsidRDefault="00FF0B3A" w:rsidP="005A3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dxa"/>
            <w:vAlign w:val="center"/>
          </w:tcPr>
          <w:p w14:paraId="53FFE336" w14:textId="77777777" w:rsidR="00FF0B3A" w:rsidRPr="00AC17C0" w:rsidRDefault="00FF0B3A" w:rsidP="005A38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4D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4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</w:t>
            </w:r>
            <w:r w:rsidRPr="00064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064D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ЖК</w:t>
            </w:r>
          </w:p>
        </w:tc>
        <w:tc>
          <w:tcPr>
            <w:tcW w:w="3118" w:type="dxa"/>
          </w:tcPr>
          <w:p w14:paraId="1ABC6324" w14:textId="77777777" w:rsidR="00FF0B3A" w:rsidRPr="00AC17C0" w:rsidRDefault="00FF0B3A" w:rsidP="005A38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7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PRIMEDIC DEFI-B (М110)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AC17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ефибриллятор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ы.</w:t>
            </w:r>
            <w:r w:rsidRPr="00AC17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Өндіруші ел: Германия.</w:t>
            </w:r>
          </w:p>
        </w:tc>
        <w:tc>
          <w:tcPr>
            <w:tcW w:w="1136" w:type="dxa"/>
          </w:tcPr>
          <w:p w14:paraId="48340B5C" w14:textId="77777777" w:rsidR="00FF0B3A" w:rsidRPr="00064DE4" w:rsidRDefault="00FF0B3A" w:rsidP="005A3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0" w:type="dxa"/>
          </w:tcPr>
          <w:p w14:paraId="0FA49381" w14:textId="77777777" w:rsidR="00FF0B3A" w:rsidRPr="00064DE4" w:rsidRDefault="00FF0B3A" w:rsidP="005A3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4">
              <w:rPr>
                <w:rFonts w:ascii="Times New Roman" w:hAnsi="Times New Roman" w:cs="Times New Roman"/>
                <w:sz w:val="24"/>
                <w:szCs w:val="24"/>
              </w:rPr>
              <w:t>1017000</w:t>
            </w:r>
          </w:p>
        </w:tc>
        <w:tc>
          <w:tcPr>
            <w:tcW w:w="1454" w:type="dxa"/>
          </w:tcPr>
          <w:p w14:paraId="37BB6F7D" w14:textId="77777777" w:rsidR="00FF0B3A" w:rsidRPr="00064DE4" w:rsidRDefault="00FF0B3A" w:rsidP="005A3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4">
              <w:rPr>
                <w:rFonts w:ascii="Times New Roman" w:hAnsi="Times New Roman" w:cs="Times New Roman"/>
                <w:sz w:val="24"/>
                <w:szCs w:val="24"/>
              </w:rPr>
              <w:t>6102000</w:t>
            </w:r>
          </w:p>
        </w:tc>
      </w:tr>
      <w:tr w:rsidR="00FF0B3A" w14:paraId="0FD8DD9C" w14:textId="77777777" w:rsidTr="005A3862">
        <w:trPr>
          <w:trHeight w:val="1189"/>
        </w:trPr>
        <w:tc>
          <w:tcPr>
            <w:tcW w:w="669" w:type="dxa"/>
          </w:tcPr>
          <w:p w14:paraId="1AA806F7" w14:textId="77777777" w:rsidR="00FF0B3A" w:rsidRPr="00064DE4" w:rsidRDefault="00FF0B3A" w:rsidP="005A3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  <w:vAlign w:val="center"/>
          </w:tcPr>
          <w:p w14:paraId="3B2000B5" w14:textId="77777777" w:rsidR="00FF0B3A" w:rsidRPr="00AC17C0" w:rsidRDefault="00FF0B3A" w:rsidP="005A38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4D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4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Import MT</w:t>
            </w:r>
            <w:r w:rsidRPr="00064D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3118" w:type="dxa"/>
            <w:vAlign w:val="center"/>
          </w:tcPr>
          <w:p w14:paraId="55C7E476" w14:textId="77777777" w:rsidR="00FF0B3A" w:rsidRPr="00AC17C0" w:rsidRDefault="00FF0B3A" w:rsidP="005A38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7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Керек-жарақтары бар ДКИ-Н-12 дефибрилляторы,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C17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Аксион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AC17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концерні ЖШҚ типінің белгіленуі, өндіруші: Ресей Федерациясы</w:t>
            </w:r>
          </w:p>
        </w:tc>
        <w:tc>
          <w:tcPr>
            <w:tcW w:w="1136" w:type="dxa"/>
          </w:tcPr>
          <w:p w14:paraId="7094725C" w14:textId="77777777" w:rsidR="00FF0B3A" w:rsidRPr="00064DE4" w:rsidRDefault="00FF0B3A" w:rsidP="005A3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0" w:type="dxa"/>
          </w:tcPr>
          <w:p w14:paraId="09F4180E" w14:textId="77777777" w:rsidR="00FF0B3A" w:rsidRPr="00064DE4" w:rsidRDefault="00FF0B3A" w:rsidP="005A3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4">
              <w:rPr>
                <w:rFonts w:ascii="Times New Roman" w:hAnsi="Times New Roman" w:cs="Times New Roman"/>
                <w:sz w:val="24"/>
                <w:szCs w:val="24"/>
              </w:rPr>
              <w:t>906000</w:t>
            </w:r>
          </w:p>
        </w:tc>
        <w:tc>
          <w:tcPr>
            <w:tcW w:w="1454" w:type="dxa"/>
          </w:tcPr>
          <w:p w14:paraId="744B8276" w14:textId="77777777" w:rsidR="00FF0B3A" w:rsidRPr="00064DE4" w:rsidRDefault="00FF0B3A" w:rsidP="005A3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4">
              <w:rPr>
                <w:rFonts w:ascii="Times New Roman" w:hAnsi="Times New Roman" w:cs="Times New Roman"/>
                <w:sz w:val="24"/>
                <w:szCs w:val="24"/>
              </w:rPr>
              <w:t>5436000</w:t>
            </w:r>
          </w:p>
        </w:tc>
      </w:tr>
      <w:tr w:rsidR="00FF0B3A" w14:paraId="25F88B86" w14:textId="77777777" w:rsidTr="005A3862">
        <w:trPr>
          <w:trHeight w:val="1189"/>
        </w:trPr>
        <w:tc>
          <w:tcPr>
            <w:tcW w:w="669" w:type="dxa"/>
          </w:tcPr>
          <w:p w14:paraId="0DBA5D27" w14:textId="77777777" w:rsidR="00FF0B3A" w:rsidRPr="00064DE4" w:rsidRDefault="00FF0B3A" w:rsidP="005A3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dxa"/>
            <w:vAlign w:val="center"/>
          </w:tcPr>
          <w:p w14:paraId="41944C7A" w14:textId="77777777" w:rsidR="00FF0B3A" w:rsidRPr="00AC17C0" w:rsidRDefault="00FF0B3A" w:rsidP="005A38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4DE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64DE4"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 w:rsidRPr="00064D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3118" w:type="dxa"/>
            <w:vAlign w:val="center"/>
          </w:tcPr>
          <w:p w14:paraId="7146BDB5" w14:textId="77777777" w:rsidR="00FF0B3A" w:rsidRDefault="00FF0B3A" w:rsidP="005A38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C17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PRIMEDIC DEFI-B Metrax GmbH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Pr="00AC17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ефибриллятор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AC17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Өндіруші ел: Германия.</w:t>
            </w:r>
          </w:p>
          <w:p w14:paraId="41E8BD58" w14:textId="77777777" w:rsidR="00FF0B3A" w:rsidRPr="00AC17C0" w:rsidRDefault="00FF0B3A" w:rsidP="005A38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6" w:type="dxa"/>
          </w:tcPr>
          <w:p w14:paraId="18B4A4B9" w14:textId="77777777" w:rsidR="00FF0B3A" w:rsidRPr="00064DE4" w:rsidRDefault="00FF0B3A" w:rsidP="005A3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0" w:type="dxa"/>
          </w:tcPr>
          <w:p w14:paraId="6520192F" w14:textId="77777777" w:rsidR="00FF0B3A" w:rsidRPr="00064DE4" w:rsidRDefault="00FF0B3A" w:rsidP="005A3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4">
              <w:rPr>
                <w:rFonts w:ascii="Times New Roman" w:hAnsi="Times New Roman" w:cs="Times New Roman"/>
                <w:sz w:val="24"/>
                <w:szCs w:val="24"/>
              </w:rPr>
              <w:t>750000</w:t>
            </w:r>
          </w:p>
        </w:tc>
        <w:tc>
          <w:tcPr>
            <w:tcW w:w="1454" w:type="dxa"/>
          </w:tcPr>
          <w:p w14:paraId="1B7300F6" w14:textId="77777777" w:rsidR="00FF0B3A" w:rsidRPr="00064DE4" w:rsidRDefault="00FF0B3A" w:rsidP="005A3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4">
              <w:rPr>
                <w:rFonts w:ascii="Times New Roman" w:hAnsi="Times New Roman" w:cs="Times New Roman"/>
                <w:sz w:val="24"/>
                <w:szCs w:val="24"/>
              </w:rPr>
              <w:t>4500000</w:t>
            </w:r>
          </w:p>
        </w:tc>
      </w:tr>
    </w:tbl>
    <w:p w14:paraId="4B0D6953" w14:textId="77777777" w:rsidR="00FF0B3A" w:rsidRDefault="00FF0B3A" w:rsidP="00FF0B3A">
      <w:pPr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Ind w:w="-289" w:type="dxa"/>
        <w:tblLook w:val="04A0" w:firstRow="1" w:lastRow="0" w:firstColumn="1" w:lastColumn="0" w:noHBand="0" w:noVBand="1"/>
      </w:tblPr>
      <w:tblGrid>
        <w:gridCol w:w="1950"/>
        <w:gridCol w:w="3315"/>
        <w:gridCol w:w="4651"/>
      </w:tblGrid>
      <w:tr w:rsidR="00FF0B3A" w:rsidRPr="00F15330" w14:paraId="143F6260" w14:textId="77777777" w:rsidTr="005A3862">
        <w:tc>
          <w:tcPr>
            <w:tcW w:w="1950" w:type="dxa"/>
          </w:tcPr>
          <w:p w14:paraId="5C8E603B" w14:textId="77777777" w:rsidR="00FF0B3A" w:rsidRPr="00AC17C0" w:rsidRDefault="00FF0B3A" w:rsidP="005A3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72DF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р</w:t>
            </w:r>
            <w:r w:rsidRPr="00272DFE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</w:p>
          <w:p w14:paraId="5D0E916C" w14:textId="77777777" w:rsidR="00FF0B3A" w:rsidRPr="00272DFE" w:rsidRDefault="00FF0B3A" w:rsidP="005A3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12EDBBD9" w14:textId="77777777" w:rsidR="00FF0B3A" w:rsidRPr="00272DFE" w:rsidRDefault="00FF0B3A" w:rsidP="005A3862">
            <w:pPr>
              <w:spacing w:after="0" w:line="240" w:lineRule="auto"/>
              <w:ind w:left="154" w:firstLine="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AC17C0">
              <w:rPr>
                <w:rFonts w:ascii="Times New Roman" w:eastAsia="Times New Roman" w:hAnsi="Times New Roman" w:cs="Times New Roman"/>
                <w:b/>
                <w:lang w:eastAsia="ru-RU"/>
              </w:rPr>
              <w:t>Біліктілік</w:t>
            </w:r>
            <w:proofErr w:type="spellEnd"/>
            <w:r w:rsidRPr="00AC17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C17C0">
              <w:rPr>
                <w:rFonts w:ascii="Times New Roman" w:eastAsia="Times New Roman" w:hAnsi="Times New Roman" w:cs="Times New Roman"/>
                <w:b/>
                <w:lang w:eastAsia="ru-RU"/>
              </w:rPr>
              <w:t>талаптары</w:t>
            </w:r>
            <w:proofErr w:type="spellEnd"/>
            <w:r w:rsidRPr="00AC17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мен </w:t>
            </w:r>
            <w:proofErr w:type="spellStart"/>
            <w:r w:rsidRPr="00AC17C0">
              <w:rPr>
                <w:rFonts w:ascii="Times New Roman" w:eastAsia="Times New Roman" w:hAnsi="Times New Roman" w:cs="Times New Roman"/>
                <w:b/>
                <w:lang w:eastAsia="ru-RU"/>
              </w:rPr>
              <w:t>тендерлік</w:t>
            </w:r>
            <w:proofErr w:type="spellEnd"/>
            <w:r w:rsidRPr="00AC17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C17C0">
              <w:rPr>
                <w:rFonts w:ascii="Times New Roman" w:eastAsia="Times New Roman" w:hAnsi="Times New Roman" w:cs="Times New Roman"/>
                <w:b/>
                <w:lang w:eastAsia="ru-RU"/>
              </w:rPr>
              <w:t>құжаттама</w:t>
            </w:r>
            <w:proofErr w:type="spellEnd"/>
            <w:r w:rsidRPr="00AC17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C17C0">
              <w:rPr>
                <w:rFonts w:ascii="Times New Roman" w:eastAsia="Times New Roman" w:hAnsi="Times New Roman" w:cs="Times New Roman"/>
                <w:b/>
                <w:lang w:eastAsia="ru-RU"/>
              </w:rPr>
              <w:t>талаптарына</w:t>
            </w:r>
            <w:proofErr w:type="spellEnd"/>
            <w:r w:rsidRPr="00AC17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C17C0">
              <w:rPr>
                <w:rFonts w:ascii="Times New Roman" w:eastAsia="Times New Roman" w:hAnsi="Times New Roman" w:cs="Times New Roman"/>
                <w:b/>
                <w:lang w:eastAsia="ru-RU"/>
              </w:rPr>
              <w:t>сәйкес</w:t>
            </w:r>
            <w:proofErr w:type="spellEnd"/>
            <w:r w:rsidRPr="00AC17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C17C0">
              <w:rPr>
                <w:rFonts w:ascii="Times New Roman" w:eastAsia="Times New Roman" w:hAnsi="Times New Roman" w:cs="Times New Roman"/>
                <w:b/>
                <w:lang w:eastAsia="ru-RU"/>
              </w:rPr>
              <w:t>келмеу</w:t>
            </w:r>
            <w:proofErr w:type="spellEnd"/>
            <w:r w:rsidRPr="00AC17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C17C0">
              <w:rPr>
                <w:rFonts w:ascii="Times New Roman" w:eastAsia="Times New Roman" w:hAnsi="Times New Roman" w:cs="Times New Roman"/>
                <w:b/>
                <w:lang w:eastAsia="ru-RU"/>
              </w:rPr>
              <w:t>себептерін</w:t>
            </w:r>
            <w:proofErr w:type="spellEnd"/>
            <w:r w:rsidRPr="00AC17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C17C0">
              <w:rPr>
                <w:rFonts w:ascii="Times New Roman" w:eastAsia="Times New Roman" w:hAnsi="Times New Roman" w:cs="Times New Roman"/>
                <w:b/>
                <w:lang w:eastAsia="ru-RU"/>
              </w:rPr>
              <w:t>толық</w:t>
            </w:r>
            <w:proofErr w:type="spellEnd"/>
            <w:r w:rsidRPr="00AC17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C17C0">
              <w:rPr>
                <w:rFonts w:ascii="Times New Roman" w:eastAsia="Times New Roman" w:hAnsi="Times New Roman" w:cs="Times New Roman"/>
                <w:b/>
                <w:lang w:eastAsia="ru-RU"/>
              </w:rPr>
              <w:t>сипаттау</w:t>
            </w:r>
            <w:proofErr w:type="spellEnd"/>
          </w:p>
        </w:tc>
        <w:tc>
          <w:tcPr>
            <w:tcW w:w="4651" w:type="dxa"/>
          </w:tcPr>
          <w:p w14:paraId="454C1E9E" w14:textId="77777777" w:rsidR="00FF0B3A" w:rsidRPr="00272DFE" w:rsidRDefault="00FF0B3A" w:rsidP="005A38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17C0">
              <w:rPr>
                <w:rFonts w:ascii="Times New Roman" w:eastAsia="Times New Roman" w:hAnsi="Times New Roman" w:cs="Times New Roman"/>
                <w:b/>
                <w:lang w:eastAsia="ru-RU"/>
              </w:rPr>
              <w:t>Тендерлік</w:t>
            </w:r>
            <w:proofErr w:type="spellEnd"/>
            <w:r w:rsidRPr="00AC17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C17C0">
              <w:rPr>
                <w:rFonts w:ascii="Times New Roman" w:eastAsia="Times New Roman" w:hAnsi="Times New Roman" w:cs="Times New Roman"/>
                <w:b/>
                <w:lang w:eastAsia="ru-RU"/>
              </w:rPr>
              <w:t>құжаттаманы</w:t>
            </w:r>
            <w:proofErr w:type="spellEnd"/>
            <w:r w:rsidRPr="00AC17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C17C0">
              <w:rPr>
                <w:rFonts w:ascii="Times New Roman" w:eastAsia="Times New Roman" w:hAnsi="Times New Roman" w:cs="Times New Roman"/>
                <w:b/>
                <w:lang w:eastAsia="ru-RU"/>
              </w:rPr>
              <w:t>қабылдамау</w:t>
            </w:r>
            <w:proofErr w:type="spellEnd"/>
            <w:r w:rsidRPr="00AC17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C17C0">
              <w:rPr>
                <w:rFonts w:ascii="Times New Roman" w:eastAsia="Times New Roman" w:hAnsi="Times New Roman" w:cs="Times New Roman"/>
                <w:b/>
                <w:lang w:eastAsia="ru-RU"/>
              </w:rPr>
              <w:t>себептерін</w:t>
            </w:r>
            <w:proofErr w:type="spellEnd"/>
            <w:r w:rsidRPr="00AC17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C17C0">
              <w:rPr>
                <w:rFonts w:ascii="Times New Roman" w:eastAsia="Times New Roman" w:hAnsi="Times New Roman" w:cs="Times New Roman"/>
                <w:b/>
                <w:lang w:eastAsia="ru-RU"/>
              </w:rPr>
              <w:t>негіздеу</w:t>
            </w:r>
            <w:proofErr w:type="spellEnd"/>
          </w:p>
        </w:tc>
      </w:tr>
      <w:tr w:rsidR="00FF0B3A" w:rsidRPr="00F15330" w14:paraId="4AE8609F" w14:textId="77777777" w:rsidTr="005A3862">
        <w:tc>
          <w:tcPr>
            <w:tcW w:w="9916" w:type="dxa"/>
            <w:gridSpan w:val="3"/>
            <w:vAlign w:val="center"/>
          </w:tcPr>
          <w:p w14:paraId="5EADC195" w14:textId="77777777" w:rsidR="00FF0B3A" w:rsidRPr="00B45841" w:rsidRDefault="00FF0B3A" w:rsidP="005A386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17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.</w:t>
            </w:r>
            <w:r w:rsidRPr="00AC17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ҚР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AC17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Gro</w:t>
            </w:r>
            <w:proofErr w:type="spellEnd"/>
            <w:r w:rsidRPr="00AC17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17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»</w:t>
            </w:r>
            <w:r w:rsidRPr="00AC17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C17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жеке</w:t>
            </w:r>
            <w:proofErr w:type="spellEnd"/>
            <w:proofErr w:type="gramEnd"/>
            <w:r w:rsidRPr="00AC17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7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кәсіпкері</w:t>
            </w:r>
            <w:proofErr w:type="spellEnd"/>
            <w:r w:rsidRPr="00AC17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17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Ақмола</w:t>
            </w:r>
            <w:proofErr w:type="spellEnd"/>
            <w:r w:rsidRPr="00AC17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7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облысы</w:t>
            </w:r>
            <w:proofErr w:type="spellEnd"/>
            <w:r w:rsidRPr="00AC17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17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Көкшетау</w:t>
            </w:r>
            <w:proofErr w:type="spellEnd"/>
            <w:r w:rsidRPr="00AC17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қ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.</w:t>
            </w:r>
            <w:r w:rsidRPr="00AC17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17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Ақан-Сері</w:t>
            </w:r>
            <w:proofErr w:type="spellEnd"/>
            <w:r w:rsidRPr="00AC17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-</w:t>
            </w:r>
            <w:proofErr w:type="spellStart"/>
            <w:r w:rsidRPr="00AC17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сі</w:t>
            </w:r>
            <w:proofErr w:type="spellEnd"/>
            <w:r w:rsidRPr="00AC17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206 </w:t>
            </w:r>
            <w:proofErr w:type="spellStart"/>
            <w:r w:rsidRPr="00AC17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үй</w:t>
            </w:r>
            <w:proofErr w:type="spellEnd"/>
            <w:r w:rsidRPr="00AC17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17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каб</w:t>
            </w:r>
            <w:proofErr w:type="spellEnd"/>
            <w:r w:rsidRPr="00AC17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10, 005@texmеd.kz</w:t>
            </w:r>
          </w:p>
        </w:tc>
      </w:tr>
      <w:tr w:rsidR="00FF0B3A" w:rsidRPr="00F15330" w14:paraId="54B66CCE" w14:textId="77777777" w:rsidTr="005A3862">
        <w:tc>
          <w:tcPr>
            <w:tcW w:w="1950" w:type="dxa"/>
            <w:vAlign w:val="center"/>
          </w:tcPr>
          <w:p w14:paraId="4FCF9864" w14:textId="77777777" w:rsidR="00FF0B3A" w:rsidRPr="00064DE4" w:rsidRDefault="00FF0B3A" w:rsidP="005A3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Тендерлік құжаттама</w:t>
            </w:r>
          </w:p>
        </w:tc>
        <w:tc>
          <w:tcPr>
            <w:tcW w:w="3315" w:type="dxa"/>
            <w:vAlign w:val="center"/>
          </w:tcPr>
          <w:p w14:paraId="6A160BFE" w14:textId="77777777" w:rsidR="00FF0B3A" w:rsidRPr="001E1460" w:rsidRDefault="00FF0B3A" w:rsidP="005A38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C17C0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AC1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7C0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spellEnd"/>
            <w:r w:rsidRPr="00AC17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17C0">
              <w:rPr>
                <w:rFonts w:ascii="Times New Roman" w:hAnsi="Times New Roman" w:cs="Times New Roman"/>
                <w:sz w:val="24"/>
                <w:szCs w:val="24"/>
              </w:rPr>
              <w:t>рұқсат</w:t>
            </w:r>
            <w:proofErr w:type="spellEnd"/>
            <w:r w:rsidRPr="00AC1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7C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  <w:tc>
          <w:tcPr>
            <w:tcW w:w="4651" w:type="dxa"/>
          </w:tcPr>
          <w:p w14:paraId="6AD6FD0B" w14:textId="77777777" w:rsidR="00FF0B3A" w:rsidRPr="00064DE4" w:rsidRDefault="00FF0B3A" w:rsidP="005A38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B3A" w:rsidRPr="00F15330" w14:paraId="3EB0C71A" w14:textId="77777777" w:rsidTr="005A3862">
        <w:tc>
          <w:tcPr>
            <w:tcW w:w="9916" w:type="dxa"/>
            <w:gridSpan w:val="3"/>
          </w:tcPr>
          <w:p w14:paraId="7579048F" w14:textId="77777777" w:rsidR="00FF0B3A" w:rsidRPr="00B45841" w:rsidRDefault="00FF0B3A" w:rsidP="005A3862">
            <w:pPr>
              <w:pStyle w:val="a5"/>
              <w:rPr>
                <w:i/>
                <w:iCs/>
              </w:rPr>
            </w:pPr>
            <w:r w:rsidRPr="00AC17C0">
              <w:rPr>
                <w:i/>
                <w:iCs/>
              </w:rPr>
              <w:t xml:space="preserve">2. ҚР </w:t>
            </w:r>
            <w:r>
              <w:rPr>
                <w:i/>
                <w:iCs/>
                <w:lang w:val="kk-KZ"/>
              </w:rPr>
              <w:t>«</w:t>
            </w:r>
            <w:proofErr w:type="spellStart"/>
            <w:r w:rsidRPr="00AC17C0">
              <w:rPr>
                <w:i/>
                <w:iCs/>
              </w:rPr>
              <w:t>Import</w:t>
            </w:r>
            <w:proofErr w:type="spellEnd"/>
            <w:r w:rsidRPr="00AC17C0">
              <w:rPr>
                <w:i/>
                <w:iCs/>
              </w:rPr>
              <w:t xml:space="preserve"> MT</w:t>
            </w:r>
            <w:r>
              <w:rPr>
                <w:i/>
                <w:iCs/>
                <w:lang w:val="kk-KZ"/>
              </w:rPr>
              <w:t>»</w:t>
            </w:r>
            <w:r w:rsidRPr="00AC17C0">
              <w:rPr>
                <w:i/>
                <w:iCs/>
              </w:rPr>
              <w:t xml:space="preserve"> ЖШС, Астана қ., Брусиловский к-</w:t>
            </w:r>
            <w:proofErr w:type="spellStart"/>
            <w:r w:rsidRPr="00AC17C0">
              <w:rPr>
                <w:i/>
                <w:iCs/>
              </w:rPr>
              <w:t>сі</w:t>
            </w:r>
            <w:proofErr w:type="spellEnd"/>
            <w:r w:rsidRPr="00AC17C0">
              <w:rPr>
                <w:i/>
                <w:iCs/>
              </w:rPr>
              <w:t>, 24/1 тел / факс +7 7172255075 sales@import-mt.kz</w:t>
            </w:r>
          </w:p>
        </w:tc>
      </w:tr>
      <w:tr w:rsidR="00FF0B3A" w:rsidRPr="00F15330" w14:paraId="2DC833C8" w14:textId="77777777" w:rsidTr="005A3862">
        <w:tc>
          <w:tcPr>
            <w:tcW w:w="1950" w:type="dxa"/>
            <w:vAlign w:val="center"/>
          </w:tcPr>
          <w:p w14:paraId="1ED312AE" w14:textId="77777777" w:rsidR="00FF0B3A" w:rsidRPr="00064DE4" w:rsidRDefault="00FF0B3A" w:rsidP="005A3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Тендерлік</w:t>
            </w:r>
            <w:proofErr w:type="spellEnd"/>
            <w:r w:rsidRPr="00AC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құжаттама</w:t>
            </w:r>
            <w:proofErr w:type="spellEnd"/>
          </w:p>
        </w:tc>
        <w:tc>
          <w:tcPr>
            <w:tcW w:w="3315" w:type="dxa"/>
            <w:vAlign w:val="center"/>
          </w:tcPr>
          <w:p w14:paraId="228055B6" w14:textId="77777777" w:rsidR="00FF0B3A" w:rsidRPr="00064DE4" w:rsidRDefault="00FF0B3A" w:rsidP="005A3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7C0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AC1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7C0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AC1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1" w:type="dxa"/>
          </w:tcPr>
          <w:p w14:paraId="3064D8F2" w14:textId="77777777" w:rsidR="00FF0B3A" w:rsidRDefault="00FF0B3A" w:rsidP="005A3862">
            <w:pPr>
              <w:pStyle w:val="a5"/>
            </w:pPr>
            <w:proofErr w:type="spellStart"/>
            <w:r>
              <w:t>Тендерлік</w:t>
            </w:r>
            <w:proofErr w:type="spellEnd"/>
            <w:r>
              <w:t xml:space="preserve"> </w:t>
            </w:r>
            <w:proofErr w:type="spellStart"/>
            <w:r>
              <w:t>өтінімнің</w:t>
            </w:r>
            <w:proofErr w:type="spellEnd"/>
            <w:r>
              <w:t xml:space="preserve"> </w:t>
            </w:r>
            <w:proofErr w:type="spellStart"/>
            <w:r>
              <w:t>техникалық</w:t>
            </w:r>
            <w:proofErr w:type="spellEnd"/>
            <w:r>
              <w:t xml:space="preserve"> </w:t>
            </w:r>
            <w:proofErr w:type="spellStart"/>
            <w:r>
              <w:t>бөлігі</w:t>
            </w:r>
            <w:proofErr w:type="spellEnd"/>
            <w:r>
              <w:t xml:space="preserve"> </w:t>
            </w:r>
            <w:proofErr w:type="spellStart"/>
            <w:r>
              <w:t>тендерлік</w:t>
            </w:r>
            <w:proofErr w:type="spellEnd"/>
            <w:r>
              <w:t xml:space="preserve"> </w:t>
            </w:r>
            <w:proofErr w:type="spellStart"/>
            <w:r>
              <w:t>құжаттамаға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келмейді</w:t>
            </w:r>
            <w:proofErr w:type="spellEnd"/>
            <w:r>
              <w:t xml:space="preserve">: </w:t>
            </w:r>
          </w:p>
          <w:p w14:paraId="27E38DBD" w14:textId="77777777" w:rsidR="00FF0B3A" w:rsidRDefault="00FF0B3A" w:rsidP="005A3862">
            <w:pPr>
              <w:pStyle w:val="a5"/>
            </w:pPr>
            <w:r>
              <w:t xml:space="preserve">Техникалық </w:t>
            </w:r>
            <w:proofErr w:type="spellStart"/>
            <w:r>
              <w:t>сипаттамаларда</w:t>
            </w:r>
            <w:proofErr w:type="spellEnd"/>
            <w:r>
              <w:t>:</w:t>
            </w:r>
          </w:p>
          <w:p w14:paraId="5FC14C9F" w14:textId="77777777" w:rsidR="00FF0B3A" w:rsidRDefault="00FF0B3A" w:rsidP="005A3862">
            <w:pPr>
              <w:pStyle w:val="a5"/>
            </w:pPr>
            <w:r>
              <w:t xml:space="preserve">- импульс </w:t>
            </w:r>
            <w:proofErr w:type="spellStart"/>
            <w:r>
              <w:t>формасы</w:t>
            </w:r>
            <w:proofErr w:type="spellEnd"/>
            <w:r>
              <w:t xml:space="preserve">: </w:t>
            </w:r>
            <w:proofErr w:type="spellStart"/>
            <w:r>
              <w:t>монофазалық</w:t>
            </w:r>
            <w:proofErr w:type="spellEnd"/>
            <w:r>
              <w:t xml:space="preserve"> </w:t>
            </w:r>
            <w:proofErr w:type="spellStart"/>
            <w:r>
              <w:t>синусоидалы</w:t>
            </w:r>
            <w:proofErr w:type="spellEnd"/>
            <w:r>
              <w:t xml:space="preserve">, ал </w:t>
            </w:r>
            <w:proofErr w:type="spellStart"/>
            <w:r>
              <w:t>берілген</w:t>
            </w:r>
            <w:proofErr w:type="spellEnd"/>
            <w:r>
              <w:t xml:space="preserve"> импульс </w:t>
            </w:r>
            <w:proofErr w:type="spellStart"/>
            <w:r>
              <w:t>формасы</w:t>
            </w:r>
            <w:proofErr w:type="spellEnd"/>
            <w:r>
              <w:t xml:space="preserve">: </w:t>
            </w:r>
            <w:proofErr w:type="spellStart"/>
            <w:r>
              <w:t>бифазалық</w:t>
            </w:r>
            <w:proofErr w:type="spellEnd"/>
            <w:r>
              <w:t xml:space="preserve"> </w:t>
            </w:r>
            <w:proofErr w:type="spellStart"/>
            <w:r>
              <w:t>қысқартылған</w:t>
            </w:r>
            <w:proofErr w:type="spellEnd"/>
            <w:r>
              <w:t xml:space="preserve"> </w:t>
            </w:r>
            <w:proofErr w:type="spellStart"/>
            <w:r>
              <w:t>экспоненциалды</w:t>
            </w:r>
            <w:proofErr w:type="spellEnd"/>
            <w:r>
              <w:t xml:space="preserve">. </w:t>
            </w:r>
          </w:p>
          <w:p w14:paraId="15A55C1C" w14:textId="77777777" w:rsidR="00FF0B3A" w:rsidRDefault="00FF0B3A" w:rsidP="005A3862">
            <w:pPr>
              <w:pStyle w:val="a5"/>
            </w:pPr>
            <w:r>
              <w:t xml:space="preserve">- энергия </w:t>
            </w:r>
            <w:proofErr w:type="spellStart"/>
            <w:r>
              <w:t>деңгейлері</w:t>
            </w:r>
            <w:proofErr w:type="spellEnd"/>
            <w:r>
              <w:t xml:space="preserve">: 20, 50, 100, 160, 250, 360 Дж (50 Ом), </w:t>
            </w:r>
          </w:p>
          <w:p w14:paraId="03CB6AAD" w14:textId="77777777" w:rsidR="00FF0B3A" w:rsidRPr="00064DE4" w:rsidRDefault="00FF0B3A" w:rsidP="005A3862">
            <w:pPr>
              <w:pStyle w:val="a5"/>
            </w:pPr>
            <w:r>
              <w:t xml:space="preserve"> </w:t>
            </w:r>
            <w:proofErr w:type="spellStart"/>
            <w:r>
              <w:t>ұсынылған</w:t>
            </w:r>
            <w:proofErr w:type="spellEnd"/>
            <w:r>
              <w:t xml:space="preserve"> 10, 25, 50, 100, 150, 200, 250, 300, 360 Дж.</w:t>
            </w:r>
          </w:p>
        </w:tc>
      </w:tr>
      <w:tr w:rsidR="00FF0B3A" w:rsidRPr="00F15330" w14:paraId="22522792" w14:textId="77777777" w:rsidTr="005A3862">
        <w:tc>
          <w:tcPr>
            <w:tcW w:w="9916" w:type="dxa"/>
            <w:gridSpan w:val="3"/>
            <w:vAlign w:val="center"/>
          </w:tcPr>
          <w:p w14:paraId="74775DB0" w14:textId="77777777" w:rsidR="00FF0B3A" w:rsidRPr="00064DE4" w:rsidRDefault="00FF0B3A" w:rsidP="005A3862">
            <w:pPr>
              <w:pStyle w:val="a5"/>
            </w:pPr>
            <w:r w:rsidRPr="001E1460">
              <w:rPr>
                <w:i/>
                <w:iCs/>
                <w:lang w:val="kk-KZ"/>
              </w:rPr>
              <w:t xml:space="preserve">3. ҚР "Видо" ЖШС, Қарағанды қ., Қазыбек би атындағы аудан, Степной-1 шағынауданы, 16 үй, </w:t>
            </w:r>
            <w:r>
              <w:rPr>
                <w:i/>
                <w:iCs/>
                <w:lang w:val="kk-KZ"/>
              </w:rPr>
              <w:t>пәтер</w:t>
            </w:r>
            <w:r w:rsidRPr="001E1460">
              <w:rPr>
                <w:i/>
                <w:iCs/>
                <w:lang w:val="kk-KZ"/>
              </w:rPr>
              <w:t>/кеңсе 160 тел / факс +7 (7212) 36-11-62, sadeer@yandex.kz</w:t>
            </w:r>
          </w:p>
        </w:tc>
      </w:tr>
      <w:tr w:rsidR="00FF0B3A" w:rsidRPr="00F15330" w14:paraId="45DC56BF" w14:textId="77777777" w:rsidTr="005A3862">
        <w:tc>
          <w:tcPr>
            <w:tcW w:w="1950" w:type="dxa"/>
            <w:vAlign w:val="center"/>
          </w:tcPr>
          <w:p w14:paraId="44C4BE9E" w14:textId="77777777" w:rsidR="00FF0B3A" w:rsidRPr="00064DE4" w:rsidRDefault="00FF0B3A" w:rsidP="005A38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Тендерлік</w:t>
            </w:r>
            <w:proofErr w:type="spellEnd"/>
            <w:r w:rsidRPr="00AC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құжаттама</w:t>
            </w:r>
            <w:proofErr w:type="spellEnd"/>
          </w:p>
        </w:tc>
        <w:tc>
          <w:tcPr>
            <w:tcW w:w="3315" w:type="dxa"/>
            <w:vAlign w:val="center"/>
          </w:tcPr>
          <w:p w14:paraId="4AD17E2D" w14:textId="77777777" w:rsidR="00FF0B3A" w:rsidRPr="001E1460" w:rsidRDefault="00FF0B3A" w:rsidP="005A38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E1460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1E1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460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spellEnd"/>
            <w:r w:rsidRPr="001E1460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1E1460">
              <w:rPr>
                <w:rFonts w:ascii="Times New Roman" w:hAnsi="Times New Roman" w:cs="Times New Roman"/>
                <w:sz w:val="24"/>
                <w:szCs w:val="24"/>
              </w:rPr>
              <w:t>рұқсат</w:t>
            </w:r>
            <w:proofErr w:type="spellEnd"/>
            <w:r w:rsidRPr="001E1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46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  <w:tc>
          <w:tcPr>
            <w:tcW w:w="4651" w:type="dxa"/>
          </w:tcPr>
          <w:p w14:paraId="61E268D3" w14:textId="77777777" w:rsidR="00FF0B3A" w:rsidRPr="00064DE4" w:rsidRDefault="00FF0B3A" w:rsidP="005A3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6B965E" w14:textId="38B472E0" w:rsidR="00DC2D53" w:rsidRPr="00DC2D53" w:rsidRDefault="00DC2D53" w:rsidP="00DC2D53">
      <w:pPr>
        <w:pStyle w:val="a5"/>
        <w:jc w:val="both"/>
        <w:rPr>
          <w:sz w:val="28"/>
          <w:szCs w:val="28"/>
        </w:rPr>
      </w:pPr>
      <w:r w:rsidRPr="00DC2D53">
        <w:rPr>
          <w:sz w:val="28"/>
          <w:szCs w:val="28"/>
        </w:rPr>
        <w:t>«</w:t>
      </w:r>
      <w:proofErr w:type="spellStart"/>
      <w:r w:rsidRPr="00DC2D53">
        <w:rPr>
          <w:sz w:val="28"/>
          <w:szCs w:val="28"/>
        </w:rPr>
        <w:t>Import</w:t>
      </w:r>
      <w:proofErr w:type="spellEnd"/>
      <w:r w:rsidRPr="00DC2D53">
        <w:rPr>
          <w:sz w:val="28"/>
          <w:szCs w:val="28"/>
        </w:rPr>
        <w:t xml:space="preserve"> MT» ЖШС </w:t>
      </w:r>
      <w:proofErr w:type="spellStart"/>
      <w:r w:rsidRPr="00DC2D53">
        <w:rPr>
          <w:sz w:val="28"/>
          <w:szCs w:val="28"/>
        </w:rPr>
        <w:t>әлеуетті</w:t>
      </w:r>
      <w:proofErr w:type="spellEnd"/>
      <w:r w:rsidRPr="00DC2D53">
        <w:rPr>
          <w:sz w:val="28"/>
          <w:szCs w:val="28"/>
        </w:rPr>
        <w:t xml:space="preserve"> </w:t>
      </w:r>
      <w:proofErr w:type="spellStart"/>
      <w:r w:rsidRPr="00DC2D53">
        <w:rPr>
          <w:sz w:val="28"/>
          <w:szCs w:val="28"/>
        </w:rPr>
        <w:t>өнім</w:t>
      </w:r>
      <w:proofErr w:type="spellEnd"/>
      <w:r w:rsidRPr="00DC2D53">
        <w:rPr>
          <w:sz w:val="28"/>
          <w:szCs w:val="28"/>
        </w:rPr>
        <w:t xml:space="preserve"> берушінің өтінімі сәйкес келмейді және Қағидалардың 51-тармағының 1-тармағының негізінде қабылданбады:</w:t>
      </w:r>
    </w:p>
    <w:p w14:paraId="293FFA49" w14:textId="11D7ECB8" w:rsidR="00FF0B3A" w:rsidRPr="00DC2D53" w:rsidRDefault="00DC2D53" w:rsidP="00DC2D53">
      <w:pPr>
        <w:pStyle w:val="a5"/>
        <w:jc w:val="both"/>
        <w:rPr>
          <w:sz w:val="28"/>
          <w:szCs w:val="28"/>
        </w:rPr>
      </w:pPr>
      <w:r w:rsidRPr="00DC2D53">
        <w:rPr>
          <w:sz w:val="28"/>
          <w:szCs w:val="28"/>
        </w:rPr>
        <w:t xml:space="preserve">- әлеуетті өнім берушінің конкурстық құжаттаманың және осы Қағидалардың талаптарына сәйкес </w:t>
      </w:r>
      <w:proofErr w:type="spellStart"/>
      <w:r w:rsidRPr="00DC2D53">
        <w:rPr>
          <w:sz w:val="28"/>
          <w:szCs w:val="28"/>
        </w:rPr>
        <w:t>келмейтін</w:t>
      </w:r>
      <w:proofErr w:type="spellEnd"/>
      <w:r w:rsidRPr="00DC2D53">
        <w:rPr>
          <w:sz w:val="28"/>
          <w:szCs w:val="28"/>
        </w:rPr>
        <w:t xml:space="preserve"> </w:t>
      </w:r>
      <w:proofErr w:type="spellStart"/>
      <w:r w:rsidRPr="00DC2D53">
        <w:rPr>
          <w:sz w:val="28"/>
          <w:szCs w:val="28"/>
        </w:rPr>
        <w:t>техникалық</w:t>
      </w:r>
      <w:proofErr w:type="spellEnd"/>
      <w:r w:rsidRPr="00DC2D53">
        <w:rPr>
          <w:sz w:val="28"/>
          <w:szCs w:val="28"/>
        </w:rPr>
        <w:t xml:space="preserve"> </w:t>
      </w:r>
      <w:proofErr w:type="spellStart"/>
      <w:r w:rsidRPr="00DC2D53">
        <w:rPr>
          <w:sz w:val="28"/>
          <w:szCs w:val="28"/>
        </w:rPr>
        <w:t>ерекшеліктерді</w:t>
      </w:r>
      <w:proofErr w:type="spellEnd"/>
      <w:r w:rsidRPr="00DC2D53">
        <w:rPr>
          <w:sz w:val="28"/>
          <w:szCs w:val="28"/>
        </w:rPr>
        <w:t xml:space="preserve"> </w:t>
      </w:r>
      <w:proofErr w:type="spellStart"/>
      <w:proofErr w:type="gramStart"/>
      <w:r w:rsidRPr="00DC2D53">
        <w:rPr>
          <w:sz w:val="28"/>
          <w:szCs w:val="28"/>
        </w:rPr>
        <w:t>ұсынуы</w:t>
      </w:r>
      <w:proofErr w:type="spellEnd"/>
      <w:r w:rsidRPr="00DC2D53">
        <w:rPr>
          <w:sz w:val="28"/>
          <w:szCs w:val="28"/>
        </w:rPr>
        <w:t>.</w:t>
      </w:r>
      <w:r w:rsidR="00FF0B3A" w:rsidRPr="00DC2D53">
        <w:rPr>
          <w:sz w:val="28"/>
          <w:szCs w:val="28"/>
        </w:rPr>
        <w:t>.</w:t>
      </w:r>
      <w:proofErr w:type="gramEnd"/>
    </w:p>
    <w:p w14:paraId="16718429" w14:textId="77777777" w:rsidR="00FF0B3A" w:rsidRPr="000B7D44" w:rsidRDefault="00FF0B3A" w:rsidP="00FF0B3A">
      <w:pPr>
        <w:pStyle w:val="a5"/>
        <w:jc w:val="both"/>
        <w:rPr>
          <w:sz w:val="28"/>
          <w:szCs w:val="28"/>
        </w:rPr>
      </w:pPr>
      <w:proofErr w:type="spellStart"/>
      <w:r w:rsidRPr="001E1460">
        <w:rPr>
          <w:sz w:val="28"/>
          <w:szCs w:val="28"/>
        </w:rPr>
        <w:t>Сарапшылар</w:t>
      </w:r>
      <w:proofErr w:type="spellEnd"/>
      <w:r w:rsidRPr="001E1460">
        <w:rPr>
          <w:sz w:val="28"/>
          <w:szCs w:val="28"/>
        </w:rPr>
        <w:t xml:space="preserve"> </w:t>
      </w:r>
      <w:proofErr w:type="spellStart"/>
      <w:r w:rsidRPr="001E1460">
        <w:rPr>
          <w:sz w:val="28"/>
          <w:szCs w:val="28"/>
        </w:rPr>
        <w:t>тартылған</w:t>
      </w:r>
      <w:proofErr w:type="spellEnd"/>
      <w:r w:rsidRPr="001E1460">
        <w:rPr>
          <w:sz w:val="28"/>
          <w:szCs w:val="28"/>
        </w:rPr>
        <w:t xml:space="preserve"> </w:t>
      </w:r>
      <w:proofErr w:type="spellStart"/>
      <w:r w:rsidRPr="001E1460">
        <w:rPr>
          <w:sz w:val="28"/>
          <w:szCs w:val="28"/>
        </w:rPr>
        <w:t>жоқ</w:t>
      </w:r>
      <w:proofErr w:type="spellEnd"/>
      <w:r w:rsidRPr="000B7D44">
        <w:rPr>
          <w:sz w:val="28"/>
          <w:szCs w:val="28"/>
        </w:rPr>
        <w:t>.</w:t>
      </w:r>
      <w:r w:rsidRPr="000B7D44">
        <w:rPr>
          <w:sz w:val="28"/>
          <w:szCs w:val="28"/>
        </w:rPr>
        <w:tab/>
      </w:r>
    </w:p>
    <w:p w14:paraId="5AFFF72B" w14:textId="2EAEBFD0" w:rsidR="001226F7" w:rsidRPr="001226F7" w:rsidRDefault="001226F7" w:rsidP="001226F7">
      <w:pPr>
        <w:pStyle w:val="a5"/>
        <w:jc w:val="both"/>
        <w:rPr>
          <w:sz w:val="28"/>
          <w:szCs w:val="28"/>
        </w:rPr>
      </w:pPr>
      <w:proofErr w:type="spellStart"/>
      <w:r w:rsidRPr="001226F7">
        <w:rPr>
          <w:sz w:val="28"/>
          <w:szCs w:val="28"/>
        </w:rPr>
        <w:t>Әлеуетті</w:t>
      </w:r>
      <w:proofErr w:type="spellEnd"/>
      <w:r w:rsidRPr="001226F7">
        <w:rPr>
          <w:sz w:val="28"/>
          <w:szCs w:val="28"/>
        </w:rPr>
        <w:t xml:space="preserve"> </w:t>
      </w:r>
      <w:proofErr w:type="spellStart"/>
      <w:r w:rsidRPr="001226F7">
        <w:rPr>
          <w:sz w:val="28"/>
          <w:szCs w:val="28"/>
        </w:rPr>
        <w:t>өнім</w:t>
      </w:r>
      <w:proofErr w:type="spellEnd"/>
      <w:r w:rsidRPr="001226F7">
        <w:rPr>
          <w:sz w:val="28"/>
          <w:szCs w:val="28"/>
        </w:rPr>
        <w:t xml:space="preserve"> </w:t>
      </w:r>
      <w:proofErr w:type="spellStart"/>
      <w:r w:rsidRPr="001226F7">
        <w:rPr>
          <w:sz w:val="28"/>
          <w:szCs w:val="28"/>
        </w:rPr>
        <w:t>берушілердің</w:t>
      </w:r>
      <w:proofErr w:type="spellEnd"/>
      <w:r w:rsidRPr="001226F7">
        <w:rPr>
          <w:sz w:val="28"/>
          <w:szCs w:val="28"/>
        </w:rPr>
        <w:t xml:space="preserve"> </w:t>
      </w:r>
      <w:proofErr w:type="spellStart"/>
      <w:r w:rsidRPr="001226F7">
        <w:rPr>
          <w:sz w:val="28"/>
          <w:szCs w:val="28"/>
        </w:rPr>
        <w:t>тендерлік</w:t>
      </w:r>
      <w:proofErr w:type="spellEnd"/>
      <w:r w:rsidRPr="001226F7">
        <w:rPr>
          <w:sz w:val="28"/>
          <w:szCs w:val="28"/>
        </w:rPr>
        <w:t xml:space="preserve"> өтінімдерін ашу және бағалау нәтижелері бойынша Тендерлік комиссия:</w:t>
      </w:r>
    </w:p>
    <w:p w14:paraId="1BE7D0DE" w14:textId="3D58502B" w:rsidR="00FF0B3A" w:rsidRPr="001226F7" w:rsidRDefault="00FF0B3A" w:rsidP="00FF0B3A">
      <w:pPr>
        <w:pStyle w:val="a5"/>
        <w:jc w:val="both"/>
        <w:rPr>
          <w:b/>
          <w:bCs/>
          <w:sz w:val="28"/>
          <w:szCs w:val="28"/>
        </w:rPr>
      </w:pPr>
      <w:r w:rsidRPr="001226F7">
        <w:rPr>
          <w:b/>
          <w:bCs/>
          <w:sz w:val="28"/>
          <w:szCs w:val="28"/>
        </w:rPr>
        <w:t>ШЕШІМ ҚАБЫЛДАДЫ:</w:t>
      </w:r>
    </w:p>
    <w:p w14:paraId="2744A26D" w14:textId="77777777" w:rsidR="00FF0B3A" w:rsidRDefault="00FF0B3A" w:rsidP="00FF0B3A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«</w:t>
      </w:r>
      <w:proofErr w:type="spellStart"/>
      <w:r w:rsidRPr="001E1460">
        <w:rPr>
          <w:sz w:val="28"/>
          <w:szCs w:val="28"/>
        </w:rPr>
        <w:t>Видо</w:t>
      </w:r>
      <w:proofErr w:type="spellEnd"/>
      <w:r>
        <w:rPr>
          <w:sz w:val="28"/>
          <w:szCs w:val="28"/>
          <w:lang w:val="kk-KZ"/>
        </w:rPr>
        <w:t xml:space="preserve">» </w:t>
      </w:r>
      <w:r w:rsidRPr="001E1460">
        <w:rPr>
          <w:sz w:val="28"/>
          <w:szCs w:val="28"/>
        </w:rPr>
        <w:t xml:space="preserve">ЖШС </w:t>
      </w:r>
      <w:proofErr w:type="spellStart"/>
      <w:r w:rsidRPr="001E1460">
        <w:rPr>
          <w:sz w:val="28"/>
          <w:szCs w:val="28"/>
        </w:rPr>
        <w:t>жеткізушісі</w:t>
      </w:r>
      <w:proofErr w:type="spellEnd"/>
      <w:r w:rsidRPr="001E1460">
        <w:rPr>
          <w:sz w:val="28"/>
          <w:szCs w:val="28"/>
        </w:rPr>
        <w:t xml:space="preserve"> медициналық </w:t>
      </w:r>
      <w:proofErr w:type="spellStart"/>
      <w:r w:rsidRPr="001E1460">
        <w:rPr>
          <w:sz w:val="28"/>
          <w:szCs w:val="28"/>
        </w:rPr>
        <w:t>техниканы</w:t>
      </w:r>
      <w:proofErr w:type="spellEnd"/>
      <w:r w:rsidRPr="001E1460">
        <w:rPr>
          <w:sz w:val="28"/>
          <w:szCs w:val="28"/>
        </w:rPr>
        <w:t xml:space="preserve"> (</w:t>
      </w:r>
      <w:proofErr w:type="spellStart"/>
      <w:r w:rsidRPr="001E1460">
        <w:rPr>
          <w:sz w:val="28"/>
          <w:szCs w:val="28"/>
        </w:rPr>
        <w:t>дефибрилляторларды</w:t>
      </w:r>
      <w:proofErr w:type="spellEnd"/>
      <w:r w:rsidRPr="001E1460">
        <w:rPr>
          <w:sz w:val="28"/>
          <w:szCs w:val="28"/>
        </w:rPr>
        <w:t xml:space="preserve">) сатып алу бойынша </w:t>
      </w:r>
      <w:proofErr w:type="spellStart"/>
      <w:r w:rsidRPr="001E1460">
        <w:rPr>
          <w:sz w:val="28"/>
          <w:szCs w:val="28"/>
        </w:rPr>
        <w:t>жеңімпаз</w:t>
      </w:r>
      <w:proofErr w:type="spellEnd"/>
      <w:r w:rsidRPr="001E1460">
        <w:rPr>
          <w:sz w:val="28"/>
          <w:szCs w:val="28"/>
        </w:rPr>
        <w:t xml:space="preserve"> </w:t>
      </w:r>
      <w:proofErr w:type="spellStart"/>
      <w:r w:rsidRPr="001E1460">
        <w:rPr>
          <w:sz w:val="28"/>
          <w:szCs w:val="28"/>
        </w:rPr>
        <w:t>деп</w:t>
      </w:r>
      <w:proofErr w:type="spellEnd"/>
      <w:r w:rsidRPr="001E1460">
        <w:rPr>
          <w:sz w:val="28"/>
          <w:szCs w:val="28"/>
        </w:rPr>
        <w:t xml:space="preserve"> </w:t>
      </w:r>
      <w:proofErr w:type="spellStart"/>
      <w:r w:rsidRPr="001E1460">
        <w:rPr>
          <w:sz w:val="28"/>
          <w:szCs w:val="28"/>
        </w:rPr>
        <w:t>танылсын</w:t>
      </w:r>
      <w:proofErr w:type="spellEnd"/>
      <w:r w:rsidRPr="001E1460">
        <w:rPr>
          <w:sz w:val="28"/>
          <w:szCs w:val="28"/>
        </w:rPr>
        <w:t xml:space="preserve">. </w:t>
      </w:r>
      <w:proofErr w:type="spellStart"/>
      <w:r w:rsidRPr="001E1460">
        <w:rPr>
          <w:sz w:val="28"/>
          <w:szCs w:val="28"/>
        </w:rPr>
        <w:t>Жалпы</w:t>
      </w:r>
      <w:proofErr w:type="spellEnd"/>
      <w:r w:rsidRPr="001E1460">
        <w:rPr>
          <w:sz w:val="28"/>
          <w:szCs w:val="28"/>
        </w:rPr>
        <w:t xml:space="preserve"> </w:t>
      </w:r>
      <w:proofErr w:type="spellStart"/>
      <w:r w:rsidRPr="001E1460">
        <w:rPr>
          <w:sz w:val="28"/>
          <w:szCs w:val="28"/>
        </w:rPr>
        <w:t>сомасы</w:t>
      </w:r>
      <w:proofErr w:type="spellEnd"/>
      <w:r w:rsidRPr="001E1460">
        <w:rPr>
          <w:sz w:val="28"/>
          <w:szCs w:val="28"/>
        </w:rPr>
        <w:t xml:space="preserve"> 4 500 000,00 </w:t>
      </w:r>
      <w:proofErr w:type="spellStart"/>
      <w:r w:rsidRPr="001E1460">
        <w:rPr>
          <w:sz w:val="28"/>
          <w:szCs w:val="28"/>
        </w:rPr>
        <w:t>теңгеге</w:t>
      </w:r>
      <w:proofErr w:type="spellEnd"/>
      <w:r w:rsidRPr="001E1460">
        <w:rPr>
          <w:sz w:val="28"/>
          <w:szCs w:val="28"/>
        </w:rPr>
        <w:t xml:space="preserve"> 750 000,00 </w:t>
      </w:r>
      <w:proofErr w:type="spellStart"/>
      <w:r w:rsidRPr="001E1460">
        <w:rPr>
          <w:sz w:val="28"/>
          <w:szCs w:val="28"/>
        </w:rPr>
        <w:t>теңге</w:t>
      </w:r>
      <w:proofErr w:type="spellEnd"/>
      <w:r w:rsidRPr="001E1460">
        <w:rPr>
          <w:sz w:val="28"/>
          <w:szCs w:val="28"/>
        </w:rPr>
        <w:t xml:space="preserve"> </w:t>
      </w:r>
      <w:proofErr w:type="spellStart"/>
      <w:r w:rsidRPr="001E1460">
        <w:rPr>
          <w:sz w:val="28"/>
          <w:szCs w:val="28"/>
        </w:rPr>
        <w:t>бағасымен</w:t>
      </w:r>
      <w:proofErr w:type="spellEnd"/>
      <w:r w:rsidRPr="001E1460">
        <w:rPr>
          <w:sz w:val="28"/>
          <w:szCs w:val="28"/>
        </w:rPr>
        <w:t xml:space="preserve"> 6 дана </w:t>
      </w:r>
      <w:r>
        <w:rPr>
          <w:sz w:val="28"/>
          <w:szCs w:val="28"/>
          <w:lang w:val="kk-KZ"/>
        </w:rPr>
        <w:t>«</w:t>
      </w:r>
      <w:r w:rsidRPr="001E1460">
        <w:rPr>
          <w:sz w:val="28"/>
          <w:szCs w:val="28"/>
        </w:rPr>
        <w:t>ВИДО</w:t>
      </w:r>
      <w:r>
        <w:rPr>
          <w:sz w:val="28"/>
          <w:szCs w:val="28"/>
          <w:lang w:val="kk-KZ"/>
        </w:rPr>
        <w:t>»</w:t>
      </w:r>
      <w:r w:rsidRPr="001E1460">
        <w:rPr>
          <w:sz w:val="28"/>
          <w:szCs w:val="28"/>
        </w:rPr>
        <w:t xml:space="preserve"> ЖШС </w:t>
      </w:r>
      <w:proofErr w:type="spellStart"/>
      <w:r w:rsidRPr="001E1460">
        <w:rPr>
          <w:sz w:val="28"/>
          <w:szCs w:val="28"/>
        </w:rPr>
        <w:t>жеткізушісімен</w:t>
      </w:r>
      <w:proofErr w:type="spellEnd"/>
      <w:r w:rsidRPr="001E1460">
        <w:rPr>
          <w:sz w:val="28"/>
          <w:szCs w:val="28"/>
        </w:rPr>
        <w:t xml:space="preserve"> </w:t>
      </w:r>
      <w:proofErr w:type="spellStart"/>
      <w:r w:rsidRPr="001E1460">
        <w:rPr>
          <w:sz w:val="28"/>
          <w:szCs w:val="28"/>
        </w:rPr>
        <w:t>дефибрилляторларды</w:t>
      </w:r>
      <w:proofErr w:type="spellEnd"/>
      <w:r w:rsidRPr="001E1460">
        <w:rPr>
          <w:sz w:val="28"/>
          <w:szCs w:val="28"/>
        </w:rPr>
        <w:t xml:space="preserve"> сатып алу </w:t>
      </w:r>
      <w:proofErr w:type="spellStart"/>
      <w:r w:rsidRPr="001E1460">
        <w:rPr>
          <w:sz w:val="28"/>
          <w:szCs w:val="28"/>
        </w:rPr>
        <w:t>туралы</w:t>
      </w:r>
      <w:proofErr w:type="spellEnd"/>
      <w:r w:rsidRPr="001E1460">
        <w:rPr>
          <w:sz w:val="28"/>
          <w:szCs w:val="28"/>
        </w:rPr>
        <w:t xml:space="preserve"> </w:t>
      </w:r>
      <w:proofErr w:type="spellStart"/>
      <w:r w:rsidRPr="001E1460">
        <w:rPr>
          <w:sz w:val="28"/>
          <w:szCs w:val="28"/>
        </w:rPr>
        <w:t>шарт</w:t>
      </w:r>
      <w:proofErr w:type="spellEnd"/>
      <w:r w:rsidRPr="001E1460">
        <w:rPr>
          <w:sz w:val="28"/>
          <w:szCs w:val="28"/>
        </w:rPr>
        <w:t xml:space="preserve"> </w:t>
      </w:r>
      <w:proofErr w:type="spellStart"/>
      <w:r w:rsidRPr="001E1460">
        <w:rPr>
          <w:sz w:val="28"/>
          <w:szCs w:val="28"/>
        </w:rPr>
        <w:t>жасасу</w:t>
      </w:r>
      <w:proofErr w:type="spellEnd"/>
      <w:r w:rsidRPr="000B7D44">
        <w:rPr>
          <w:sz w:val="28"/>
          <w:szCs w:val="28"/>
        </w:rPr>
        <w:t xml:space="preserve">. </w:t>
      </w:r>
    </w:p>
    <w:p w14:paraId="0F17F7E8" w14:textId="77777777" w:rsidR="00FF0B3A" w:rsidRDefault="00FF0B3A" w:rsidP="00FF0B3A">
      <w:pPr>
        <w:pStyle w:val="a5"/>
        <w:ind w:firstLine="720"/>
        <w:jc w:val="both"/>
        <w:rPr>
          <w:sz w:val="28"/>
          <w:szCs w:val="28"/>
        </w:rPr>
      </w:pPr>
    </w:p>
    <w:p w14:paraId="258E3DA0" w14:textId="77777777" w:rsidR="00FF0B3A" w:rsidRDefault="00FF0B3A" w:rsidP="00FF0B3A">
      <w:pPr>
        <w:pStyle w:val="a5"/>
        <w:rPr>
          <w:sz w:val="28"/>
          <w:szCs w:val="28"/>
        </w:rPr>
      </w:pPr>
      <w:proofErr w:type="spellStart"/>
      <w:r w:rsidRPr="001E1460">
        <w:rPr>
          <w:sz w:val="28"/>
          <w:szCs w:val="28"/>
        </w:rPr>
        <w:t>Төраға</w:t>
      </w:r>
      <w:proofErr w:type="spellEnd"/>
      <w:r w:rsidRPr="001E1460"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1E1460">
        <w:rPr>
          <w:sz w:val="28"/>
          <w:szCs w:val="28"/>
        </w:rPr>
        <w:t>Белоног</w:t>
      </w:r>
      <w:proofErr w:type="spellEnd"/>
      <w:r w:rsidRPr="001E1460">
        <w:rPr>
          <w:sz w:val="28"/>
          <w:szCs w:val="28"/>
        </w:rPr>
        <w:t xml:space="preserve"> Ю.А.</w:t>
      </w:r>
    </w:p>
    <w:p w14:paraId="701D7A8C" w14:textId="77777777" w:rsidR="00FF0B3A" w:rsidRDefault="00FF0B3A" w:rsidP="00FF0B3A">
      <w:pPr>
        <w:pStyle w:val="a5"/>
        <w:rPr>
          <w:sz w:val="28"/>
          <w:szCs w:val="28"/>
        </w:rPr>
      </w:pPr>
    </w:p>
    <w:p w14:paraId="2089CAD7" w14:textId="77777777" w:rsidR="00BE6036" w:rsidRPr="001E1460" w:rsidRDefault="00BE6036" w:rsidP="00FF0B3A">
      <w:pPr>
        <w:pStyle w:val="a5"/>
        <w:rPr>
          <w:sz w:val="28"/>
          <w:szCs w:val="28"/>
        </w:rPr>
      </w:pPr>
    </w:p>
    <w:p w14:paraId="5CDEDB65" w14:textId="77777777" w:rsidR="00FF0B3A" w:rsidRDefault="00FF0B3A" w:rsidP="00FF0B3A">
      <w:pPr>
        <w:pStyle w:val="a5"/>
        <w:rPr>
          <w:sz w:val="28"/>
          <w:szCs w:val="28"/>
        </w:rPr>
      </w:pPr>
      <w:proofErr w:type="spellStart"/>
      <w:r w:rsidRPr="001E1460">
        <w:rPr>
          <w:sz w:val="28"/>
          <w:szCs w:val="28"/>
        </w:rPr>
        <w:t>Төрағаның</w:t>
      </w:r>
      <w:proofErr w:type="spellEnd"/>
      <w:r w:rsidRPr="001E1460">
        <w:rPr>
          <w:sz w:val="28"/>
          <w:szCs w:val="28"/>
        </w:rPr>
        <w:t xml:space="preserve"> орынбасары: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E1460">
        <w:rPr>
          <w:sz w:val="28"/>
          <w:szCs w:val="28"/>
        </w:rPr>
        <w:t>Жужгов В.В.</w:t>
      </w:r>
    </w:p>
    <w:p w14:paraId="3DE43EF4" w14:textId="77777777" w:rsidR="001226F7" w:rsidRPr="001E1460" w:rsidRDefault="001226F7" w:rsidP="00FF0B3A">
      <w:pPr>
        <w:pStyle w:val="a5"/>
        <w:rPr>
          <w:sz w:val="28"/>
          <w:szCs w:val="28"/>
        </w:rPr>
      </w:pPr>
    </w:p>
    <w:p w14:paraId="6C939B57" w14:textId="77777777" w:rsidR="00FF0B3A" w:rsidRDefault="00FF0B3A" w:rsidP="00FF0B3A">
      <w:pPr>
        <w:pStyle w:val="a5"/>
        <w:rPr>
          <w:sz w:val="28"/>
          <w:szCs w:val="28"/>
        </w:rPr>
      </w:pPr>
      <w:r w:rsidRPr="001E1460">
        <w:rPr>
          <w:sz w:val="28"/>
          <w:szCs w:val="28"/>
        </w:rPr>
        <w:t xml:space="preserve">Комиссия </w:t>
      </w:r>
      <w:proofErr w:type="spellStart"/>
      <w:r w:rsidRPr="001E1460">
        <w:rPr>
          <w:sz w:val="28"/>
          <w:szCs w:val="28"/>
        </w:rPr>
        <w:t>мүшелері</w:t>
      </w:r>
      <w:proofErr w:type="spellEnd"/>
      <w:r w:rsidRPr="001E1460"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E1460">
        <w:rPr>
          <w:sz w:val="28"/>
          <w:szCs w:val="28"/>
        </w:rPr>
        <w:t>Сотникова Е.С.</w:t>
      </w:r>
    </w:p>
    <w:p w14:paraId="2D1A183F" w14:textId="77777777" w:rsidR="001226F7" w:rsidRPr="001E1460" w:rsidRDefault="001226F7" w:rsidP="00FF0B3A">
      <w:pPr>
        <w:pStyle w:val="a5"/>
        <w:rPr>
          <w:sz w:val="28"/>
          <w:szCs w:val="28"/>
        </w:rPr>
      </w:pPr>
    </w:p>
    <w:p w14:paraId="75BB36CA" w14:textId="77777777" w:rsidR="00FF0B3A" w:rsidRDefault="00FF0B3A" w:rsidP="00FF0B3A">
      <w:pPr>
        <w:pStyle w:val="a5"/>
        <w:rPr>
          <w:sz w:val="28"/>
          <w:szCs w:val="28"/>
        </w:rPr>
      </w:pPr>
      <w:r w:rsidRPr="001E1460">
        <w:rPr>
          <w:sz w:val="28"/>
          <w:szCs w:val="28"/>
        </w:rPr>
        <w:t xml:space="preserve">Комиссия </w:t>
      </w:r>
      <w:proofErr w:type="spellStart"/>
      <w:r w:rsidRPr="001E1460">
        <w:rPr>
          <w:sz w:val="28"/>
          <w:szCs w:val="28"/>
        </w:rPr>
        <w:t>хатшысы</w:t>
      </w:r>
      <w:proofErr w:type="spellEnd"/>
      <w:r w:rsidRPr="001E1460"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E1460">
        <w:rPr>
          <w:sz w:val="28"/>
          <w:szCs w:val="28"/>
        </w:rPr>
        <w:t>Лысенко Д.А.</w:t>
      </w:r>
    </w:p>
    <w:p w14:paraId="53D1C981" w14:textId="77777777" w:rsidR="001226F7" w:rsidRPr="00064DE4" w:rsidRDefault="001226F7" w:rsidP="00FF0B3A">
      <w:pPr>
        <w:pStyle w:val="a5"/>
        <w:rPr>
          <w:highlight w:val="yellow"/>
          <w:lang w:val="kk-KZ"/>
        </w:rPr>
      </w:pPr>
    </w:p>
    <w:p w14:paraId="6ED2A069" w14:textId="5675C1F2" w:rsidR="00F15330" w:rsidRPr="00A374D4" w:rsidRDefault="00F15330" w:rsidP="00F15330">
      <w:pPr>
        <w:pStyle w:val="a3"/>
        <w:rPr>
          <w:szCs w:val="28"/>
        </w:rPr>
      </w:pPr>
      <w:r w:rsidRPr="00A374D4">
        <w:rPr>
          <w:szCs w:val="28"/>
        </w:rPr>
        <w:lastRenderedPageBreak/>
        <w:t>П Р О Т О К О Л</w:t>
      </w:r>
    </w:p>
    <w:p w14:paraId="2160D8E7" w14:textId="79FF91FA" w:rsidR="00F15330" w:rsidRPr="00A374D4" w:rsidRDefault="00F15330" w:rsidP="00F15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 тендера по закупу медицинской техники</w:t>
      </w:r>
    </w:p>
    <w:p w14:paraId="1B6DDA08" w14:textId="059083B7" w:rsidR="00F15330" w:rsidRPr="00A374D4" w:rsidRDefault="00EC2B88" w:rsidP="00F15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7A29C8" w:rsidRPr="00A37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Дефибрилляторы</w:t>
      </w:r>
      <w:r w:rsidRPr="00A37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60521CA7" w14:textId="77777777" w:rsidR="00F15330" w:rsidRPr="00A374D4" w:rsidRDefault="00F15330" w:rsidP="00F15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2211E7" w14:textId="6C1C25B6" w:rsidR="00F15330" w:rsidRPr="00A374D4" w:rsidRDefault="00F15330" w:rsidP="00F15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Петропавловск                                                                     </w:t>
      </w:r>
      <w:r w:rsidR="009C34D1" w:rsidRPr="00FF0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A067F0" w:rsidRPr="00A37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</w:t>
      </w:r>
      <w:r w:rsidRPr="00A37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</w:t>
      </w:r>
    </w:p>
    <w:p w14:paraId="3B159F96" w14:textId="77777777" w:rsidR="00F15330" w:rsidRPr="00A374D4" w:rsidRDefault="00F15330" w:rsidP="00F15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982112" w14:textId="02617740" w:rsidR="00F15330" w:rsidRPr="00A374D4" w:rsidRDefault="00F15330" w:rsidP="00F15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14:paraId="323998BD" w14:textId="77777777" w:rsidR="00F15330" w:rsidRPr="00A374D4" w:rsidRDefault="00F15330" w:rsidP="00F15330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4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Тендерной комиссией в составе:</w:t>
      </w:r>
    </w:p>
    <w:p w14:paraId="72CF44C3" w14:textId="77777777" w:rsidR="00F15330" w:rsidRPr="00A374D4" w:rsidRDefault="00F15330" w:rsidP="00F15330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89" w:type="pct"/>
        <w:tblLook w:val="01E0" w:firstRow="1" w:lastRow="1" w:firstColumn="1" w:lastColumn="1" w:noHBand="0" w:noVBand="0"/>
      </w:tblPr>
      <w:tblGrid>
        <w:gridCol w:w="2777"/>
        <w:gridCol w:w="6839"/>
      </w:tblGrid>
      <w:tr w:rsidR="00F15330" w:rsidRPr="00A374D4" w14:paraId="2A6EA7A5" w14:textId="77777777" w:rsidTr="00C9449F">
        <w:trPr>
          <w:trHeight w:val="2354"/>
        </w:trPr>
        <w:tc>
          <w:tcPr>
            <w:tcW w:w="1444" w:type="pct"/>
          </w:tcPr>
          <w:p w14:paraId="5D84C42F" w14:textId="77777777" w:rsidR="00F15330" w:rsidRPr="00A374D4" w:rsidRDefault="00F15330" w:rsidP="00561C6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67389C" w14:textId="77777777" w:rsidR="00F15330" w:rsidRPr="00A374D4" w:rsidRDefault="00F15330" w:rsidP="00561C6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A374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Белоног Ю.А</w:t>
            </w:r>
            <w:r w:rsidRPr="00A3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7F383FA" w14:textId="77777777" w:rsidR="00F15330" w:rsidRPr="00A374D4" w:rsidRDefault="00F15330" w:rsidP="00561C6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1AD659" w14:textId="77777777" w:rsidR="00F15330" w:rsidRPr="00A374D4" w:rsidRDefault="00F15330" w:rsidP="00561C6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9E0DF1" w14:textId="77777777" w:rsidR="00F15330" w:rsidRPr="00A374D4" w:rsidRDefault="00F15330" w:rsidP="00561C6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89A8E5" w14:textId="77777777" w:rsidR="00F15330" w:rsidRPr="00A374D4" w:rsidRDefault="00F15330" w:rsidP="00561C6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A374D4">
              <w:rPr>
                <w:sz w:val="28"/>
                <w:szCs w:val="28"/>
              </w:rPr>
              <w:t xml:space="preserve"> </w:t>
            </w:r>
            <w:r w:rsidRPr="00A374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>Жужгов В.В.</w:t>
            </w:r>
          </w:p>
        </w:tc>
        <w:tc>
          <w:tcPr>
            <w:tcW w:w="3556" w:type="pct"/>
          </w:tcPr>
          <w:p w14:paraId="02214AF0" w14:textId="77777777" w:rsidR="00F15330" w:rsidRPr="00A374D4" w:rsidRDefault="00F15330" w:rsidP="00561C6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448279" w14:textId="5B81109F" w:rsidR="00F15330" w:rsidRPr="00A374D4" w:rsidRDefault="00F15330" w:rsidP="00561C6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председатель тендерной комиссии</w:t>
            </w:r>
            <w:r w:rsidRPr="00A374D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, и о - директора </w:t>
            </w:r>
            <w:r w:rsidRPr="00A3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КГП на ПХВ «Областной центр скорой медицинской помощи» КГУ «Управление здравоохранения акимата Северо-Казахстанской области»</w:t>
            </w:r>
          </w:p>
          <w:p w14:paraId="38EE5639" w14:textId="0D8BE571" w:rsidR="00F15330" w:rsidRPr="00A374D4" w:rsidRDefault="005B1C3A" w:rsidP="00561C6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0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заместитель председателя конкурсной комиссии</w:t>
            </w:r>
            <w:r w:rsidR="005050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ko-KR"/>
              </w:rPr>
              <w:t>,</w:t>
            </w:r>
            <w:r w:rsidRPr="00A374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 xml:space="preserve"> </w:t>
            </w:r>
            <w:r w:rsidR="00F15330" w:rsidRPr="00A374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>и.о</w:t>
            </w:r>
            <w:r w:rsidR="0051644F" w:rsidRPr="00A374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>.</w:t>
            </w:r>
            <w:r w:rsidR="00F15330" w:rsidRPr="00A374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 xml:space="preserve"> зам</w:t>
            </w:r>
            <w:r w:rsidR="0051644F" w:rsidRPr="00A374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 xml:space="preserve">естителя </w:t>
            </w:r>
            <w:r w:rsidR="00F15330" w:rsidRPr="00A374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 xml:space="preserve">директора </w:t>
            </w:r>
            <w:r w:rsidR="00F15330" w:rsidRPr="00A3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КГП на ПХВ «Областной центр скорой медицинской помощи» КГУ «Управление здравоохранения акимата  Северо-Казахстанской области»</w:t>
            </w:r>
          </w:p>
        </w:tc>
      </w:tr>
      <w:tr w:rsidR="00F15330" w:rsidRPr="00A374D4" w14:paraId="17BEF243" w14:textId="77777777" w:rsidTr="00C9449F">
        <w:trPr>
          <w:trHeight w:val="326"/>
        </w:trPr>
        <w:tc>
          <w:tcPr>
            <w:tcW w:w="1444" w:type="pct"/>
          </w:tcPr>
          <w:p w14:paraId="72221DBC" w14:textId="77777777" w:rsidR="00F15330" w:rsidRPr="00A374D4" w:rsidRDefault="00F15330" w:rsidP="00561C6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комиссии: </w:t>
            </w:r>
          </w:p>
          <w:p w14:paraId="21DBA95D" w14:textId="77777777" w:rsidR="00F15330" w:rsidRPr="00A374D4" w:rsidRDefault="00F15330" w:rsidP="00561C6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Сотникова Е.С.</w:t>
            </w:r>
          </w:p>
          <w:p w14:paraId="02FD1634" w14:textId="77777777" w:rsidR="00F15330" w:rsidRPr="00A374D4" w:rsidRDefault="00F15330" w:rsidP="00561C6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496BF5" w14:textId="77777777" w:rsidR="00F15330" w:rsidRPr="00A374D4" w:rsidRDefault="00F15330" w:rsidP="00561C6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F56810" w14:textId="11251F77" w:rsidR="00F15330" w:rsidRPr="00A374D4" w:rsidRDefault="00F15330" w:rsidP="00561C6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6" w:type="pct"/>
          </w:tcPr>
          <w:p w14:paraId="1DA611C5" w14:textId="77777777" w:rsidR="00F15330" w:rsidRPr="00A374D4" w:rsidRDefault="00F15330" w:rsidP="00561C6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047209" w14:textId="2C150B4F" w:rsidR="00F15330" w:rsidRPr="00A374D4" w:rsidRDefault="00F15330" w:rsidP="00561C6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член тендерной комиссии</w:t>
            </w:r>
            <w:r w:rsidRPr="00A3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руководитель фельдшерского блока КГП на ПХВ «Областной центр скорой медицинской помощи КГУ «Управление здравоохранения акимата Северо-Казахстанской области»</w:t>
            </w:r>
            <w:r w:rsidR="00587783" w:rsidRPr="00A3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CD5F904" w14:textId="5903ADB5" w:rsidR="00F15330" w:rsidRPr="00A374D4" w:rsidRDefault="00F15330" w:rsidP="00561C6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5330" w:rsidRPr="00A374D4" w14:paraId="6D39E600" w14:textId="77777777" w:rsidTr="00C9449F">
        <w:trPr>
          <w:trHeight w:val="788"/>
        </w:trPr>
        <w:tc>
          <w:tcPr>
            <w:tcW w:w="1444" w:type="pct"/>
          </w:tcPr>
          <w:p w14:paraId="1360A5B8" w14:textId="77777777" w:rsidR="00F15330" w:rsidRPr="00505098" w:rsidRDefault="00F15330" w:rsidP="00561C6C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50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Секретарь комиссии:</w:t>
            </w:r>
          </w:p>
          <w:p w14:paraId="7DC25237" w14:textId="564150C0" w:rsidR="00F15330" w:rsidRPr="00A374D4" w:rsidRDefault="00587783" w:rsidP="00561C6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Лысенко Д.А.</w:t>
            </w:r>
          </w:p>
          <w:p w14:paraId="22D90809" w14:textId="77777777" w:rsidR="00F15330" w:rsidRPr="00A374D4" w:rsidRDefault="00F15330" w:rsidP="00561C6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6" w:type="pct"/>
          </w:tcPr>
          <w:p w14:paraId="5D1677B2" w14:textId="08F3A341" w:rsidR="00F15330" w:rsidRPr="00A374D4" w:rsidRDefault="00F15330" w:rsidP="00561C6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бухгалтер по </w:t>
            </w:r>
            <w:r w:rsidR="00587783" w:rsidRPr="00A3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государственным закупкам</w:t>
            </w:r>
            <w:r w:rsidRPr="00A3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КГП на ПХВ «Областной центр скорой медицинской помощи» КГП «Управление здравоохранения акимата Северо-Казахстанской области»</w:t>
            </w:r>
          </w:p>
          <w:p w14:paraId="16CDB8DE" w14:textId="5C162DB1" w:rsidR="00C9449F" w:rsidRPr="00A374D4" w:rsidRDefault="00C9449F" w:rsidP="00561C6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5330" w:rsidRPr="00064DE4" w14:paraId="21BBD389" w14:textId="77777777" w:rsidTr="00C9449F">
        <w:trPr>
          <w:trHeight w:val="167"/>
        </w:trPr>
        <w:tc>
          <w:tcPr>
            <w:tcW w:w="1444" w:type="pct"/>
          </w:tcPr>
          <w:p w14:paraId="61398788" w14:textId="77777777" w:rsidR="00F15330" w:rsidRPr="00064DE4" w:rsidRDefault="00F15330" w:rsidP="00561C6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pct"/>
          </w:tcPr>
          <w:p w14:paraId="0F469481" w14:textId="77777777" w:rsidR="00F15330" w:rsidRPr="00064DE4" w:rsidRDefault="00F15330" w:rsidP="00C9449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CD364C" w14:textId="401B9462" w:rsidR="000B1181" w:rsidRPr="00A374D4" w:rsidRDefault="00C944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374D4">
        <w:rPr>
          <w:rFonts w:ascii="Times New Roman" w:hAnsi="Times New Roman" w:cs="Times New Roman"/>
          <w:sz w:val="28"/>
          <w:szCs w:val="28"/>
          <w:lang w:val="kk-KZ"/>
        </w:rPr>
        <w:t>В тендерную документацию изменения не вносились</w:t>
      </w:r>
      <w:r w:rsidR="006A660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3768"/>
        <w:gridCol w:w="1575"/>
        <w:gridCol w:w="1499"/>
        <w:gridCol w:w="2063"/>
      </w:tblGrid>
      <w:tr w:rsidR="00F15330" w:rsidRPr="00064DE4" w14:paraId="1D8B7BF3" w14:textId="77777777" w:rsidTr="00C9449F">
        <w:trPr>
          <w:trHeight w:val="559"/>
        </w:trPr>
        <w:tc>
          <w:tcPr>
            <w:tcW w:w="380" w:type="pct"/>
            <w:shd w:val="clear" w:color="auto" w:fill="auto"/>
            <w:vAlign w:val="center"/>
          </w:tcPr>
          <w:p w14:paraId="39BAE782" w14:textId="77777777" w:rsidR="00F15330" w:rsidRPr="00064DE4" w:rsidRDefault="00F15330" w:rsidP="00561C6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4D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</w:t>
            </w:r>
          </w:p>
          <w:p w14:paraId="68EADE0C" w14:textId="10E96692" w:rsidR="00F15330" w:rsidRPr="00064DE4" w:rsidRDefault="00F15330" w:rsidP="00C9449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4D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лота</w:t>
            </w:r>
          </w:p>
        </w:tc>
        <w:tc>
          <w:tcPr>
            <w:tcW w:w="1962" w:type="pct"/>
            <w:shd w:val="clear" w:color="auto" w:fill="auto"/>
            <w:vAlign w:val="center"/>
          </w:tcPr>
          <w:p w14:paraId="15556873" w14:textId="77777777" w:rsidR="00F15330" w:rsidRPr="00064DE4" w:rsidRDefault="00F15330" w:rsidP="00561C6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4D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0894C172" w14:textId="77777777" w:rsidR="00F15330" w:rsidRPr="00064DE4" w:rsidRDefault="00F15330" w:rsidP="00561C6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4D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4DCDF8B2" w14:textId="77777777" w:rsidR="00F15330" w:rsidRPr="00064DE4" w:rsidRDefault="00F15330" w:rsidP="00561C6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4D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14:paraId="71CAAD09" w14:textId="77777777" w:rsidR="00F15330" w:rsidRPr="00064DE4" w:rsidRDefault="00F15330" w:rsidP="00561C6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4D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(объем)</w:t>
            </w:r>
          </w:p>
        </w:tc>
        <w:tc>
          <w:tcPr>
            <w:tcW w:w="1076" w:type="pct"/>
            <w:shd w:val="clear" w:color="auto" w:fill="auto"/>
            <w:vAlign w:val="center"/>
          </w:tcPr>
          <w:p w14:paraId="075D3373" w14:textId="77777777" w:rsidR="00F15330" w:rsidRPr="00064DE4" w:rsidRDefault="00F15330" w:rsidP="00561C6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4D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Сумма, выделенная для закупа, в тенге</w:t>
            </w:r>
          </w:p>
        </w:tc>
      </w:tr>
      <w:tr w:rsidR="00F15330" w:rsidRPr="00064DE4" w14:paraId="24747055" w14:textId="77777777" w:rsidTr="00C9449F">
        <w:trPr>
          <w:trHeight w:val="560"/>
        </w:trPr>
        <w:tc>
          <w:tcPr>
            <w:tcW w:w="380" w:type="pct"/>
            <w:shd w:val="clear" w:color="auto" w:fill="auto"/>
            <w:vAlign w:val="center"/>
          </w:tcPr>
          <w:p w14:paraId="0B1EE376" w14:textId="77777777" w:rsidR="00F15330" w:rsidRPr="00064DE4" w:rsidRDefault="00F15330" w:rsidP="00561C6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D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62" w:type="pct"/>
            <w:shd w:val="clear" w:color="auto" w:fill="auto"/>
            <w:vAlign w:val="center"/>
          </w:tcPr>
          <w:p w14:paraId="3B08D29A" w14:textId="17574932" w:rsidR="00F15330" w:rsidRPr="00064DE4" w:rsidRDefault="00D8641B" w:rsidP="00561C6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64DE4">
              <w:rPr>
                <w:rFonts w:ascii="Times New Roman" w:hAnsi="Times New Roman"/>
                <w:color w:val="000000"/>
                <w:sz w:val="24"/>
                <w:szCs w:val="24"/>
              </w:rPr>
              <w:t>Дефибриллятор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5C842247" w14:textId="77777777" w:rsidR="00F15330" w:rsidRPr="00064DE4" w:rsidRDefault="00F15330" w:rsidP="00561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DE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9" w:type="pct"/>
            <w:shd w:val="clear" w:color="auto" w:fill="auto"/>
            <w:vAlign w:val="center"/>
          </w:tcPr>
          <w:p w14:paraId="5423F0CF" w14:textId="2E3F76F5" w:rsidR="00F15330" w:rsidRPr="00064DE4" w:rsidRDefault="00D8641B" w:rsidP="00561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6" w:type="pct"/>
            <w:shd w:val="clear" w:color="auto" w:fill="auto"/>
            <w:vAlign w:val="center"/>
          </w:tcPr>
          <w:p w14:paraId="01DA0813" w14:textId="481382BE" w:rsidR="00F15330" w:rsidRPr="00064DE4" w:rsidRDefault="00D8641B" w:rsidP="00561C6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4DE4">
              <w:rPr>
                <w:rFonts w:ascii="Times New Roman" w:hAnsi="Times New Roman"/>
                <w:sz w:val="24"/>
                <w:szCs w:val="24"/>
              </w:rPr>
              <w:t>7252242</w:t>
            </w:r>
            <w:r w:rsidR="00F15330" w:rsidRPr="00064DE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14:paraId="22C31CA5" w14:textId="77777777" w:rsidR="00F15330" w:rsidRPr="00064DE4" w:rsidRDefault="00F15330">
      <w:pPr>
        <w:rPr>
          <w:sz w:val="24"/>
          <w:szCs w:val="24"/>
        </w:rPr>
      </w:pPr>
    </w:p>
    <w:p w14:paraId="65B44AF0" w14:textId="6E14F095" w:rsidR="00F15330" w:rsidRDefault="00F15330" w:rsidP="000B7D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Тендерные заявки на участие в тендере представили следующие потенциальные поставщики: </w:t>
      </w:r>
    </w:p>
    <w:p w14:paraId="3F8F24B0" w14:textId="77777777" w:rsidR="00B53EDE" w:rsidRPr="000B7D44" w:rsidRDefault="00B53EDE" w:rsidP="000B7D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2032"/>
        <w:gridCol w:w="3394"/>
        <w:gridCol w:w="3431"/>
      </w:tblGrid>
      <w:tr w:rsidR="00F15330" w:rsidRPr="00064DE4" w14:paraId="407D7423" w14:textId="77777777" w:rsidTr="00F34557">
        <w:trPr>
          <w:trHeight w:val="840"/>
        </w:trPr>
        <w:tc>
          <w:tcPr>
            <w:tcW w:w="400" w:type="pct"/>
          </w:tcPr>
          <w:p w14:paraId="323CC1F3" w14:textId="77777777" w:rsidR="00F15330" w:rsidRPr="00064DE4" w:rsidRDefault="00F15330" w:rsidP="00561C6C">
            <w:pPr>
              <w:spacing w:after="0" w:line="240" w:lineRule="auto"/>
              <w:ind w:left="720" w:hanging="5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38663304"/>
            <w:r w:rsidRPr="00064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14:paraId="5FE9666F" w14:textId="77777777" w:rsidR="00F15330" w:rsidRPr="00064DE4" w:rsidRDefault="00F15330" w:rsidP="00561C6C">
            <w:pPr>
              <w:spacing w:after="0" w:line="240" w:lineRule="auto"/>
              <w:ind w:left="720" w:hanging="5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55" w:type="pct"/>
          </w:tcPr>
          <w:p w14:paraId="180BA464" w14:textId="77777777" w:rsidR="00F15330" w:rsidRPr="00064DE4" w:rsidRDefault="00F15330" w:rsidP="00561C6C">
            <w:pPr>
              <w:spacing w:after="0" w:line="240" w:lineRule="auto"/>
              <w:ind w:left="154" w:firstLine="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поставщика</w:t>
            </w:r>
          </w:p>
        </w:tc>
        <w:tc>
          <w:tcPr>
            <w:tcW w:w="1763" w:type="pct"/>
          </w:tcPr>
          <w:p w14:paraId="11AE51AB" w14:textId="77777777" w:rsidR="00F15330" w:rsidRPr="00064DE4" w:rsidRDefault="00F15330" w:rsidP="00561C6C">
            <w:pPr>
              <w:spacing w:after="0" w:line="240" w:lineRule="auto"/>
              <w:ind w:left="720" w:hanging="5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782" w:type="pct"/>
          </w:tcPr>
          <w:p w14:paraId="677FCF95" w14:textId="77777777" w:rsidR="00F15330" w:rsidRPr="00064DE4" w:rsidRDefault="00F15330" w:rsidP="00561C6C">
            <w:pPr>
              <w:spacing w:after="0" w:line="240" w:lineRule="auto"/>
              <w:ind w:left="720" w:hanging="5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</w:t>
            </w:r>
          </w:p>
          <w:p w14:paraId="2D4B6564" w14:textId="77777777" w:rsidR="00F15330" w:rsidRPr="00064DE4" w:rsidRDefault="00F15330" w:rsidP="00561C6C">
            <w:pPr>
              <w:spacing w:after="0" w:line="240" w:lineRule="auto"/>
              <w:ind w:left="720" w:hanging="5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представления</w:t>
            </w:r>
          </w:p>
        </w:tc>
      </w:tr>
      <w:tr w:rsidR="00F15330" w:rsidRPr="00064DE4" w14:paraId="667D96DE" w14:textId="77777777" w:rsidTr="00342138">
        <w:trPr>
          <w:trHeight w:val="1546"/>
        </w:trPr>
        <w:tc>
          <w:tcPr>
            <w:tcW w:w="400" w:type="pct"/>
            <w:vAlign w:val="center"/>
          </w:tcPr>
          <w:p w14:paraId="27DD2F25" w14:textId="77777777" w:rsidR="00F15330" w:rsidRPr="00064DE4" w:rsidRDefault="00F15330" w:rsidP="00561C6C">
            <w:pPr>
              <w:spacing w:after="0" w:line="240" w:lineRule="auto"/>
              <w:ind w:left="720" w:hanging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pct"/>
            <w:vAlign w:val="center"/>
          </w:tcPr>
          <w:p w14:paraId="6B665C68" w14:textId="1DFBAB7F" w:rsidR="00F15330" w:rsidRPr="00064DE4" w:rsidRDefault="00B06B14" w:rsidP="00561C6C">
            <w:pPr>
              <w:pStyle w:val="a5"/>
            </w:pPr>
            <w:r w:rsidRPr="00064DE4">
              <w:t>ИП</w:t>
            </w:r>
            <w:r w:rsidR="00F15330" w:rsidRPr="00064DE4">
              <w:t xml:space="preserve"> «</w:t>
            </w:r>
            <w:r w:rsidR="00F15330" w:rsidRPr="00064DE4">
              <w:rPr>
                <w:lang w:val="en-US"/>
              </w:rPr>
              <w:t>Gro</w:t>
            </w:r>
            <w:r w:rsidR="0098552F" w:rsidRPr="00064DE4">
              <w:t xml:space="preserve"> </w:t>
            </w:r>
            <w:r w:rsidR="00F15330" w:rsidRPr="00064DE4">
              <w:rPr>
                <w:lang w:val="en-US"/>
              </w:rPr>
              <w:t>Max</w:t>
            </w:r>
            <w:r w:rsidR="00F15330" w:rsidRPr="00064DE4">
              <w:t>»</w:t>
            </w:r>
          </w:p>
        </w:tc>
        <w:tc>
          <w:tcPr>
            <w:tcW w:w="1763" w:type="pct"/>
          </w:tcPr>
          <w:p w14:paraId="50F3E3F0" w14:textId="77777777" w:rsidR="00F15330" w:rsidRPr="00064DE4" w:rsidRDefault="00F15330" w:rsidP="00561C6C">
            <w:pPr>
              <w:pStyle w:val="a5"/>
              <w:rPr>
                <w:lang w:val="kk-KZ"/>
              </w:rPr>
            </w:pPr>
            <w:r w:rsidRPr="00064DE4">
              <w:rPr>
                <w:lang w:val="kk-KZ"/>
              </w:rPr>
              <w:t xml:space="preserve">РК, </w:t>
            </w:r>
            <w:r w:rsidRPr="00064DE4">
              <w:t>Акмолинская область, г.</w:t>
            </w:r>
            <w:r w:rsidRPr="00064DE4">
              <w:rPr>
                <w:lang w:val="kk-KZ"/>
              </w:rPr>
              <w:t>Кокшетау, ул. Акана-Серы, дом 206,, каб, 10,</w:t>
            </w:r>
          </w:p>
          <w:p w14:paraId="377C463B" w14:textId="09E0AEEF" w:rsidR="00F15330" w:rsidRPr="00064DE4" w:rsidRDefault="00F15330" w:rsidP="00561C6C">
            <w:pPr>
              <w:pStyle w:val="a5"/>
            </w:pPr>
            <w:r w:rsidRPr="00064DE4">
              <w:rPr>
                <w:lang w:val="kk-KZ"/>
              </w:rPr>
              <w:t xml:space="preserve"> 005</w:t>
            </w:r>
            <w:r w:rsidRPr="00064DE4">
              <w:t>@</w:t>
            </w:r>
            <w:proofErr w:type="spellStart"/>
            <w:r w:rsidRPr="00064DE4">
              <w:rPr>
                <w:lang w:val="en-US"/>
              </w:rPr>
              <w:t>texm</w:t>
            </w:r>
            <w:proofErr w:type="spellEnd"/>
            <w:r w:rsidR="0098552F" w:rsidRPr="00064DE4">
              <w:t>е</w:t>
            </w:r>
            <w:r w:rsidRPr="00064DE4">
              <w:rPr>
                <w:lang w:val="en-US"/>
              </w:rPr>
              <w:t>d</w:t>
            </w:r>
            <w:r w:rsidRPr="00064DE4">
              <w:t>.</w:t>
            </w:r>
            <w:proofErr w:type="spellStart"/>
            <w:r w:rsidRPr="00064DE4">
              <w:rPr>
                <w:lang w:val="en-US"/>
              </w:rPr>
              <w:t>kz</w:t>
            </w:r>
            <w:proofErr w:type="spellEnd"/>
            <w:r w:rsidRPr="00064DE4">
              <w:t xml:space="preserve"> </w:t>
            </w:r>
          </w:p>
        </w:tc>
        <w:tc>
          <w:tcPr>
            <w:tcW w:w="1782" w:type="pct"/>
            <w:vAlign w:val="center"/>
          </w:tcPr>
          <w:p w14:paraId="359F0952" w14:textId="37FA1F7A" w:rsidR="00F15330" w:rsidRPr="00064DE4" w:rsidRDefault="007A29C8" w:rsidP="00561C6C">
            <w:pPr>
              <w:pStyle w:val="a5"/>
              <w:jc w:val="center"/>
            </w:pPr>
            <w:r w:rsidRPr="00064DE4">
              <w:rPr>
                <w:lang w:val="en-US"/>
              </w:rPr>
              <w:t>01</w:t>
            </w:r>
            <w:r w:rsidR="00F15330" w:rsidRPr="00064DE4">
              <w:t>.</w:t>
            </w:r>
            <w:r w:rsidRPr="00064DE4">
              <w:rPr>
                <w:lang w:val="en-US"/>
              </w:rPr>
              <w:t>11</w:t>
            </w:r>
            <w:r w:rsidR="00F15330" w:rsidRPr="00064DE4">
              <w:t>.202</w:t>
            </w:r>
            <w:r w:rsidR="00F15330" w:rsidRPr="00064DE4">
              <w:rPr>
                <w:lang w:val="en-US"/>
              </w:rPr>
              <w:t>3</w:t>
            </w:r>
            <w:r w:rsidR="00F15330" w:rsidRPr="00064DE4">
              <w:t>г.</w:t>
            </w:r>
          </w:p>
          <w:p w14:paraId="313557FF" w14:textId="3829AD88" w:rsidR="00F15330" w:rsidRPr="00064DE4" w:rsidRDefault="007A29C8" w:rsidP="00561C6C">
            <w:pPr>
              <w:pStyle w:val="a5"/>
              <w:jc w:val="center"/>
            </w:pPr>
            <w:r w:rsidRPr="00064DE4">
              <w:rPr>
                <w:lang w:val="en-US"/>
              </w:rPr>
              <w:t>(</w:t>
            </w:r>
            <w:r w:rsidRPr="00064DE4">
              <w:t>Доставка Казпочтой)</w:t>
            </w:r>
          </w:p>
        </w:tc>
      </w:tr>
      <w:tr w:rsidR="00F15330" w:rsidRPr="00064DE4" w14:paraId="556286FB" w14:textId="77777777" w:rsidTr="00342138">
        <w:trPr>
          <w:trHeight w:val="1695"/>
        </w:trPr>
        <w:tc>
          <w:tcPr>
            <w:tcW w:w="400" w:type="pct"/>
            <w:vAlign w:val="center"/>
          </w:tcPr>
          <w:p w14:paraId="7B11BC8E" w14:textId="77777777" w:rsidR="00F15330" w:rsidRPr="00064DE4" w:rsidRDefault="00F15330" w:rsidP="00561C6C">
            <w:pPr>
              <w:spacing w:after="0" w:line="240" w:lineRule="auto"/>
              <w:ind w:left="720" w:hanging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4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55" w:type="pct"/>
            <w:vAlign w:val="center"/>
          </w:tcPr>
          <w:p w14:paraId="727B81BA" w14:textId="693BCB15" w:rsidR="00F15330" w:rsidRPr="00064DE4" w:rsidRDefault="007A29C8" w:rsidP="00561C6C">
            <w:pPr>
              <w:pStyle w:val="a5"/>
            </w:pPr>
            <w:r w:rsidRPr="00064DE4">
              <w:t>ТОО «</w:t>
            </w:r>
            <w:r w:rsidRPr="00064DE4">
              <w:rPr>
                <w:lang w:val="en-US"/>
              </w:rPr>
              <w:t>Import MT</w:t>
            </w:r>
            <w:r w:rsidRPr="00064DE4">
              <w:t>»</w:t>
            </w:r>
          </w:p>
        </w:tc>
        <w:tc>
          <w:tcPr>
            <w:tcW w:w="1763" w:type="pct"/>
          </w:tcPr>
          <w:p w14:paraId="5ABAA588" w14:textId="77777777" w:rsidR="00F15330" w:rsidRPr="00064DE4" w:rsidRDefault="00F15330" w:rsidP="00561C6C">
            <w:pPr>
              <w:pStyle w:val="a5"/>
              <w:rPr>
                <w:lang w:val="kk-KZ"/>
              </w:rPr>
            </w:pPr>
            <w:r w:rsidRPr="00064DE4">
              <w:rPr>
                <w:lang w:val="kk-KZ"/>
              </w:rPr>
              <w:t>РК, г.Астана, ул.</w:t>
            </w:r>
            <w:r w:rsidR="002701BB" w:rsidRPr="00064DE4">
              <w:rPr>
                <w:lang w:val="kk-KZ"/>
              </w:rPr>
              <w:t xml:space="preserve"> </w:t>
            </w:r>
            <w:r w:rsidR="007A29C8" w:rsidRPr="00064DE4">
              <w:t>Брусиловского, 24/1</w:t>
            </w:r>
            <w:r w:rsidRPr="00064DE4">
              <w:rPr>
                <w:lang w:val="kk-KZ"/>
              </w:rPr>
              <w:t xml:space="preserve"> тел/факс +7 </w:t>
            </w:r>
            <w:r w:rsidR="007A29C8" w:rsidRPr="00064DE4">
              <w:rPr>
                <w:lang w:val="kk-KZ"/>
              </w:rPr>
              <w:t>7172255075</w:t>
            </w:r>
          </w:p>
          <w:p w14:paraId="072CBD60" w14:textId="709D8202" w:rsidR="007A29C8" w:rsidRPr="00064DE4" w:rsidRDefault="007A29C8" w:rsidP="00561C6C">
            <w:pPr>
              <w:pStyle w:val="a5"/>
              <w:rPr>
                <w:lang w:val="en-US"/>
              </w:rPr>
            </w:pPr>
            <w:r w:rsidRPr="00064DE4">
              <w:rPr>
                <w:lang w:val="en-US"/>
              </w:rPr>
              <w:t>sales@import-mt.kz</w:t>
            </w:r>
          </w:p>
        </w:tc>
        <w:tc>
          <w:tcPr>
            <w:tcW w:w="1782" w:type="pct"/>
            <w:vAlign w:val="center"/>
          </w:tcPr>
          <w:p w14:paraId="1EE18CB4" w14:textId="77777777" w:rsidR="007A29C8" w:rsidRPr="00064DE4" w:rsidRDefault="007A29C8" w:rsidP="007A29C8">
            <w:pPr>
              <w:pStyle w:val="a5"/>
              <w:jc w:val="center"/>
            </w:pPr>
            <w:r w:rsidRPr="00064DE4">
              <w:rPr>
                <w:lang w:val="en-US"/>
              </w:rPr>
              <w:t>01</w:t>
            </w:r>
            <w:r w:rsidRPr="00064DE4">
              <w:t>.</w:t>
            </w:r>
            <w:r w:rsidRPr="00064DE4">
              <w:rPr>
                <w:lang w:val="en-US"/>
              </w:rPr>
              <w:t>11</w:t>
            </w:r>
            <w:r w:rsidRPr="00064DE4">
              <w:t>.202</w:t>
            </w:r>
            <w:r w:rsidRPr="00064DE4">
              <w:rPr>
                <w:lang w:val="en-US"/>
              </w:rPr>
              <w:t>3</w:t>
            </w:r>
            <w:r w:rsidRPr="00064DE4">
              <w:t>г.</w:t>
            </w:r>
          </w:p>
          <w:p w14:paraId="27432155" w14:textId="4DDFA14B" w:rsidR="00F15330" w:rsidRPr="00064DE4" w:rsidRDefault="007A29C8" w:rsidP="007A29C8">
            <w:pPr>
              <w:pStyle w:val="a5"/>
              <w:jc w:val="center"/>
            </w:pPr>
            <w:r w:rsidRPr="00064DE4">
              <w:rPr>
                <w:lang w:val="en-US"/>
              </w:rPr>
              <w:t>(</w:t>
            </w:r>
            <w:r w:rsidRPr="00064DE4">
              <w:t>Доставка Казпочтой)</w:t>
            </w:r>
          </w:p>
        </w:tc>
      </w:tr>
      <w:tr w:rsidR="004175B5" w:rsidRPr="00064DE4" w14:paraId="5BEE87F5" w14:textId="77777777" w:rsidTr="00342138">
        <w:trPr>
          <w:trHeight w:val="1675"/>
        </w:trPr>
        <w:tc>
          <w:tcPr>
            <w:tcW w:w="400" w:type="pct"/>
            <w:vAlign w:val="center"/>
          </w:tcPr>
          <w:p w14:paraId="7968B903" w14:textId="2D064463" w:rsidR="004175B5" w:rsidRPr="00064DE4" w:rsidRDefault="004175B5" w:rsidP="004175B5">
            <w:pPr>
              <w:spacing w:after="0" w:line="240" w:lineRule="auto"/>
              <w:ind w:left="720" w:hanging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4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5E474567" w14:textId="77777777" w:rsidR="004175B5" w:rsidRPr="00064DE4" w:rsidRDefault="004175B5" w:rsidP="004175B5">
            <w:pPr>
              <w:spacing w:after="0" w:line="240" w:lineRule="auto"/>
              <w:ind w:left="720" w:hanging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5" w:type="pct"/>
            <w:vAlign w:val="center"/>
          </w:tcPr>
          <w:p w14:paraId="6F3E754E" w14:textId="305BBEB7" w:rsidR="004175B5" w:rsidRPr="00064DE4" w:rsidRDefault="004175B5" w:rsidP="004175B5">
            <w:pPr>
              <w:pStyle w:val="a5"/>
            </w:pPr>
            <w:r w:rsidRPr="00064DE4">
              <w:t>ТОО «</w:t>
            </w:r>
            <w:proofErr w:type="spellStart"/>
            <w:r w:rsidRPr="00064DE4">
              <w:t>Видо</w:t>
            </w:r>
            <w:proofErr w:type="spellEnd"/>
            <w:r w:rsidRPr="00064DE4">
              <w:t>»</w:t>
            </w:r>
          </w:p>
        </w:tc>
        <w:tc>
          <w:tcPr>
            <w:tcW w:w="1763" w:type="pct"/>
          </w:tcPr>
          <w:p w14:paraId="4A2718F6" w14:textId="67565923" w:rsidR="004175B5" w:rsidRPr="00064DE4" w:rsidRDefault="004175B5" w:rsidP="00B045DA">
            <w:pPr>
              <w:pStyle w:val="a5"/>
              <w:rPr>
                <w:lang w:val="kk-KZ"/>
              </w:rPr>
            </w:pPr>
            <w:r w:rsidRPr="00064DE4">
              <w:rPr>
                <w:lang w:val="kk-KZ"/>
              </w:rPr>
              <w:t>РК, г.Караганда, район им</w:t>
            </w:r>
            <w:r w:rsidR="0021013D" w:rsidRPr="00064DE4">
              <w:rPr>
                <w:lang w:val="kk-KZ"/>
              </w:rPr>
              <w:t>.</w:t>
            </w:r>
            <w:r w:rsidRPr="00064DE4">
              <w:rPr>
                <w:lang w:val="kk-KZ"/>
              </w:rPr>
              <w:t xml:space="preserve"> Казыбек би, микрорайон Степной-1, дом 16, кв/офис 160 </w:t>
            </w:r>
            <w:r w:rsidR="00B045DA">
              <w:rPr>
                <w:lang w:val="kk-KZ"/>
              </w:rPr>
              <w:t xml:space="preserve"> </w:t>
            </w:r>
            <w:r w:rsidRPr="00064DE4">
              <w:rPr>
                <w:lang w:val="kk-KZ"/>
              </w:rPr>
              <w:t>тел/факс +7 (7212)  36-11-62</w:t>
            </w:r>
            <w:r w:rsidR="00B045DA">
              <w:rPr>
                <w:lang w:val="kk-KZ"/>
              </w:rPr>
              <w:t xml:space="preserve"> </w:t>
            </w:r>
            <w:proofErr w:type="spellStart"/>
            <w:r w:rsidRPr="00064DE4">
              <w:rPr>
                <w:lang w:val="en-US"/>
              </w:rPr>
              <w:t>sadeer</w:t>
            </w:r>
            <w:proofErr w:type="spellEnd"/>
            <w:r w:rsidRPr="00064DE4">
              <w:t>@</w:t>
            </w:r>
            <w:proofErr w:type="spellStart"/>
            <w:r w:rsidRPr="00064DE4">
              <w:rPr>
                <w:lang w:val="en-US"/>
              </w:rPr>
              <w:t>yandex</w:t>
            </w:r>
            <w:proofErr w:type="spellEnd"/>
            <w:r w:rsidRPr="00064DE4">
              <w:t>.</w:t>
            </w:r>
            <w:proofErr w:type="spellStart"/>
            <w:r w:rsidRPr="00064DE4">
              <w:rPr>
                <w:lang w:val="en-US"/>
              </w:rPr>
              <w:t>kz</w:t>
            </w:r>
            <w:proofErr w:type="spellEnd"/>
          </w:p>
        </w:tc>
        <w:tc>
          <w:tcPr>
            <w:tcW w:w="1782" w:type="pct"/>
            <w:vAlign w:val="center"/>
          </w:tcPr>
          <w:p w14:paraId="6CB28CA2" w14:textId="77777777" w:rsidR="004175B5" w:rsidRPr="00064DE4" w:rsidRDefault="002A6252" w:rsidP="004175B5">
            <w:pPr>
              <w:pStyle w:val="a5"/>
              <w:jc w:val="center"/>
            </w:pPr>
            <w:r w:rsidRPr="00064DE4">
              <w:rPr>
                <w:lang w:val="en-US"/>
              </w:rPr>
              <w:t>06.11</w:t>
            </w:r>
            <w:r w:rsidRPr="00064DE4">
              <w:t>.2023</w:t>
            </w:r>
          </w:p>
          <w:p w14:paraId="58F5774C" w14:textId="35F94170" w:rsidR="002A6252" w:rsidRPr="00064DE4" w:rsidRDefault="002A6252" w:rsidP="004175B5">
            <w:pPr>
              <w:pStyle w:val="a5"/>
              <w:jc w:val="center"/>
            </w:pPr>
            <w:r w:rsidRPr="00064DE4">
              <w:t>8:45 часов</w:t>
            </w:r>
          </w:p>
        </w:tc>
      </w:tr>
      <w:bookmarkEnd w:id="0"/>
    </w:tbl>
    <w:p w14:paraId="5914BE41" w14:textId="77777777" w:rsidR="000B7D44" w:rsidRDefault="000B7D44" w:rsidP="000B7D44">
      <w:pPr>
        <w:pStyle w:val="a5"/>
        <w:rPr>
          <w:sz w:val="28"/>
          <w:szCs w:val="28"/>
          <w:lang w:val="kk-KZ"/>
        </w:rPr>
      </w:pPr>
    </w:p>
    <w:p w14:paraId="6747D081" w14:textId="2126659B" w:rsidR="00F15330" w:rsidRPr="000B7D44" w:rsidRDefault="00F15330" w:rsidP="000B7D44">
      <w:pPr>
        <w:pStyle w:val="a5"/>
        <w:rPr>
          <w:i/>
          <w:iCs/>
          <w:sz w:val="28"/>
          <w:szCs w:val="28"/>
          <w:u w:val="single"/>
        </w:rPr>
      </w:pPr>
      <w:r w:rsidRPr="000B7D44">
        <w:rPr>
          <w:sz w:val="28"/>
          <w:szCs w:val="28"/>
          <w:lang w:val="kk-KZ"/>
        </w:rPr>
        <w:t xml:space="preserve">При вскрытии конвертов присутствовали представители следующих потенциальных поставщиков: </w:t>
      </w:r>
      <w:r w:rsidR="00B06B14" w:rsidRPr="000B7D44">
        <w:rPr>
          <w:i/>
          <w:iCs/>
          <w:sz w:val="28"/>
          <w:szCs w:val="28"/>
          <w:u w:val="single"/>
          <w:lang w:val="kk-KZ"/>
        </w:rPr>
        <w:t>Поставщиков не было.</w:t>
      </w:r>
    </w:p>
    <w:p w14:paraId="332AF4DB" w14:textId="4916E3CB" w:rsidR="00F15330" w:rsidRDefault="00F15330" w:rsidP="000B7D44">
      <w:pPr>
        <w:pStyle w:val="a5"/>
        <w:rPr>
          <w:sz w:val="28"/>
          <w:szCs w:val="28"/>
        </w:rPr>
      </w:pPr>
      <w:r w:rsidRPr="000B7D44">
        <w:rPr>
          <w:sz w:val="28"/>
          <w:szCs w:val="28"/>
        </w:rPr>
        <w:t>Таблица ценовых предложений:</w:t>
      </w:r>
    </w:p>
    <w:p w14:paraId="34C8564C" w14:textId="77777777" w:rsidR="00B92D99" w:rsidRPr="000B7D44" w:rsidRDefault="00B92D99" w:rsidP="000B7D44">
      <w:pPr>
        <w:pStyle w:val="a5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9"/>
        <w:gridCol w:w="2020"/>
        <w:gridCol w:w="3118"/>
        <w:gridCol w:w="1136"/>
        <w:gridCol w:w="1230"/>
        <w:gridCol w:w="1454"/>
      </w:tblGrid>
      <w:tr w:rsidR="00F15330" w14:paraId="44AB5D86" w14:textId="77777777" w:rsidTr="00342138">
        <w:trPr>
          <w:trHeight w:val="1214"/>
        </w:trPr>
        <w:tc>
          <w:tcPr>
            <w:tcW w:w="669" w:type="dxa"/>
          </w:tcPr>
          <w:p w14:paraId="08079D21" w14:textId="64CF41ED" w:rsidR="00F15330" w:rsidRPr="00EF16EB" w:rsidRDefault="0098552F" w:rsidP="00F153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20" w:type="dxa"/>
          </w:tcPr>
          <w:p w14:paraId="2723A493" w14:textId="0C3F2A3E" w:rsidR="00F15330" w:rsidRPr="00EF16EB" w:rsidRDefault="0098552F" w:rsidP="00F153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Потенциальный поставщик</w:t>
            </w:r>
          </w:p>
        </w:tc>
        <w:tc>
          <w:tcPr>
            <w:tcW w:w="3118" w:type="dxa"/>
          </w:tcPr>
          <w:p w14:paraId="1D6D6DFA" w14:textId="6EEB3C3A" w:rsidR="00F15330" w:rsidRPr="00EF16EB" w:rsidRDefault="0098552F" w:rsidP="009855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Торговое наименование, производитель</w:t>
            </w:r>
          </w:p>
        </w:tc>
        <w:tc>
          <w:tcPr>
            <w:tcW w:w="1136" w:type="dxa"/>
          </w:tcPr>
          <w:p w14:paraId="0A20C9BE" w14:textId="3979C265" w:rsidR="00F15330" w:rsidRPr="00EF16EB" w:rsidRDefault="0098552F" w:rsidP="00F153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Кол-во, </w:t>
            </w:r>
            <w:proofErr w:type="spellStart"/>
            <w:r w:rsidRPr="00EF1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30" w:type="dxa"/>
          </w:tcPr>
          <w:p w14:paraId="26E84129" w14:textId="2204A955" w:rsidR="00F15330" w:rsidRPr="00EF16EB" w:rsidRDefault="0098552F" w:rsidP="00F153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Цена, тенге</w:t>
            </w:r>
          </w:p>
        </w:tc>
        <w:tc>
          <w:tcPr>
            <w:tcW w:w="1454" w:type="dxa"/>
          </w:tcPr>
          <w:p w14:paraId="37189225" w14:textId="45305EF8" w:rsidR="00F15330" w:rsidRPr="00EF16EB" w:rsidRDefault="0098552F" w:rsidP="00F153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тенге</w:t>
            </w:r>
          </w:p>
        </w:tc>
      </w:tr>
      <w:tr w:rsidR="00B06B14" w14:paraId="11D46F8A" w14:textId="77777777" w:rsidTr="00EF16EB">
        <w:trPr>
          <w:trHeight w:val="1395"/>
        </w:trPr>
        <w:tc>
          <w:tcPr>
            <w:tcW w:w="669" w:type="dxa"/>
          </w:tcPr>
          <w:p w14:paraId="7D2FAD7A" w14:textId="6463078C" w:rsidR="00B06B14" w:rsidRPr="00064DE4" w:rsidRDefault="00B06B14" w:rsidP="00B06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dxa"/>
            <w:vAlign w:val="center"/>
          </w:tcPr>
          <w:p w14:paraId="291F0C52" w14:textId="4681F22B" w:rsidR="00B06B14" w:rsidRPr="00064DE4" w:rsidRDefault="00B06B14" w:rsidP="00B06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4"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r w:rsidRPr="00064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</w:t>
            </w:r>
            <w:r w:rsidRPr="00064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064D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4F52E045" w14:textId="77777777" w:rsidR="00B06B14" w:rsidRPr="00FF0B3A" w:rsidRDefault="00660881" w:rsidP="00B06B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4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Дефибриллятор</w:t>
            </w:r>
            <w:r w:rsidRPr="00FF0B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272867F4" w14:textId="12D54952" w:rsidR="005A4C2B" w:rsidRPr="00652DDE" w:rsidRDefault="005A4C2B" w:rsidP="00B0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PRIMEDIC</w:t>
            </w:r>
            <w:r w:rsidRPr="00FF0B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DEFI</w:t>
            </w:r>
            <w:r w:rsidRPr="00FF0B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FF0B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52DDE" w:rsidRPr="00FF0B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="006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52DDE" w:rsidRPr="00FF0B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110)</w:t>
            </w:r>
            <w:r w:rsidRPr="00FF0B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Страна производитель: </w:t>
            </w:r>
            <w:r w:rsidR="0065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6" w:type="dxa"/>
          </w:tcPr>
          <w:p w14:paraId="5428BE07" w14:textId="49F5733D" w:rsidR="00B06B14" w:rsidRPr="00064DE4" w:rsidRDefault="00467F01" w:rsidP="00B06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0" w:type="dxa"/>
          </w:tcPr>
          <w:p w14:paraId="3A0EE9D6" w14:textId="6DF9E37D" w:rsidR="00B06B14" w:rsidRPr="00064DE4" w:rsidRDefault="00016B24" w:rsidP="00B06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4">
              <w:rPr>
                <w:rFonts w:ascii="Times New Roman" w:hAnsi="Times New Roman" w:cs="Times New Roman"/>
                <w:sz w:val="24"/>
                <w:szCs w:val="24"/>
              </w:rPr>
              <w:t>1017000</w:t>
            </w:r>
          </w:p>
        </w:tc>
        <w:tc>
          <w:tcPr>
            <w:tcW w:w="1454" w:type="dxa"/>
          </w:tcPr>
          <w:p w14:paraId="692D81AB" w14:textId="5D208E15" w:rsidR="00B06B14" w:rsidRPr="00064DE4" w:rsidRDefault="00016B24" w:rsidP="00B06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4">
              <w:rPr>
                <w:rFonts w:ascii="Times New Roman" w:hAnsi="Times New Roman" w:cs="Times New Roman"/>
                <w:sz w:val="24"/>
                <w:szCs w:val="24"/>
              </w:rPr>
              <w:t>6102000</w:t>
            </w:r>
          </w:p>
        </w:tc>
      </w:tr>
      <w:tr w:rsidR="00B06B14" w14:paraId="67B8E4AF" w14:textId="77777777" w:rsidTr="00EF16EB">
        <w:trPr>
          <w:trHeight w:val="1189"/>
        </w:trPr>
        <w:tc>
          <w:tcPr>
            <w:tcW w:w="669" w:type="dxa"/>
          </w:tcPr>
          <w:p w14:paraId="1DC7C29F" w14:textId="462570EF" w:rsidR="00B06B14" w:rsidRPr="00064DE4" w:rsidRDefault="00B06B14" w:rsidP="00B06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  <w:vAlign w:val="center"/>
          </w:tcPr>
          <w:p w14:paraId="13821E2A" w14:textId="1B17C686" w:rsidR="00B06B14" w:rsidRPr="00064DE4" w:rsidRDefault="00B06B14" w:rsidP="00B06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4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Pr="00064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Import MT</w:t>
            </w:r>
            <w:r w:rsidRPr="00064D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vAlign w:val="center"/>
          </w:tcPr>
          <w:p w14:paraId="01CBE0EB" w14:textId="52B92B05" w:rsidR="00B06B14" w:rsidRPr="00064DE4" w:rsidRDefault="0070639F" w:rsidP="00B0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Дефибриллятор ДКИ-Н-12 с принадлежностями, обозначение Типа ООО Концерн «Аксион», производитель: Российская Федерация» </w:t>
            </w:r>
          </w:p>
        </w:tc>
        <w:tc>
          <w:tcPr>
            <w:tcW w:w="1136" w:type="dxa"/>
          </w:tcPr>
          <w:p w14:paraId="05803891" w14:textId="6852BCD4" w:rsidR="00B06B14" w:rsidRPr="00064DE4" w:rsidRDefault="00467F01" w:rsidP="00B06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0" w:type="dxa"/>
          </w:tcPr>
          <w:p w14:paraId="2306D810" w14:textId="3BAD58B6" w:rsidR="00B06B14" w:rsidRPr="00064DE4" w:rsidRDefault="00016B24" w:rsidP="00B06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4">
              <w:rPr>
                <w:rFonts w:ascii="Times New Roman" w:hAnsi="Times New Roman" w:cs="Times New Roman"/>
                <w:sz w:val="24"/>
                <w:szCs w:val="24"/>
              </w:rPr>
              <w:t>906000</w:t>
            </w:r>
          </w:p>
        </w:tc>
        <w:tc>
          <w:tcPr>
            <w:tcW w:w="1454" w:type="dxa"/>
          </w:tcPr>
          <w:p w14:paraId="589BAFEC" w14:textId="347B169D" w:rsidR="00B06B14" w:rsidRPr="00064DE4" w:rsidRDefault="00016B24" w:rsidP="00B06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4">
              <w:rPr>
                <w:rFonts w:ascii="Times New Roman" w:hAnsi="Times New Roman" w:cs="Times New Roman"/>
                <w:sz w:val="24"/>
                <w:szCs w:val="24"/>
              </w:rPr>
              <w:t>5436000</w:t>
            </w:r>
          </w:p>
        </w:tc>
      </w:tr>
      <w:tr w:rsidR="00B06B14" w14:paraId="4E2E6C6E" w14:textId="77777777" w:rsidTr="00EF16EB">
        <w:trPr>
          <w:trHeight w:val="1189"/>
        </w:trPr>
        <w:tc>
          <w:tcPr>
            <w:tcW w:w="669" w:type="dxa"/>
          </w:tcPr>
          <w:p w14:paraId="147DD162" w14:textId="642A242C" w:rsidR="00B06B14" w:rsidRPr="00064DE4" w:rsidRDefault="00B06B14" w:rsidP="00B06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dxa"/>
            <w:vAlign w:val="center"/>
          </w:tcPr>
          <w:p w14:paraId="39D669C7" w14:textId="7A27CE81" w:rsidR="00B06B14" w:rsidRPr="00064DE4" w:rsidRDefault="00B06B14" w:rsidP="00B06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4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064DE4"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 w:rsidRPr="00064D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vAlign w:val="center"/>
          </w:tcPr>
          <w:p w14:paraId="71A4D493" w14:textId="6DE23FD7" w:rsidR="00B06B14" w:rsidRPr="00660881" w:rsidRDefault="00660881" w:rsidP="00B06B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Дефибриллятор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PRIMEDIC DEFI-B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Metrax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GmbH</w:t>
            </w:r>
            <w:r w:rsidRPr="006608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Страна производитель: </w:t>
            </w:r>
            <w:r w:rsidR="00063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6" w:type="dxa"/>
          </w:tcPr>
          <w:p w14:paraId="5B7C1113" w14:textId="12CC7F65" w:rsidR="00B06B14" w:rsidRPr="00064DE4" w:rsidRDefault="00467F01" w:rsidP="00B06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0" w:type="dxa"/>
          </w:tcPr>
          <w:p w14:paraId="41A7E18A" w14:textId="4C91DC0D" w:rsidR="00B06B14" w:rsidRPr="00064DE4" w:rsidRDefault="00016B24" w:rsidP="00B06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4">
              <w:rPr>
                <w:rFonts w:ascii="Times New Roman" w:hAnsi="Times New Roman" w:cs="Times New Roman"/>
                <w:sz w:val="24"/>
                <w:szCs w:val="24"/>
              </w:rPr>
              <w:t>750000</w:t>
            </w:r>
          </w:p>
        </w:tc>
        <w:tc>
          <w:tcPr>
            <w:tcW w:w="1454" w:type="dxa"/>
          </w:tcPr>
          <w:p w14:paraId="60844A97" w14:textId="639A1CAB" w:rsidR="00B06B14" w:rsidRPr="00064DE4" w:rsidRDefault="00016B24" w:rsidP="00B06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4">
              <w:rPr>
                <w:rFonts w:ascii="Times New Roman" w:hAnsi="Times New Roman" w:cs="Times New Roman"/>
                <w:sz w:val="24"/>
                <w:szCs w:val="24"/>
              </w:rPr>
              <w:t>4500000</w:t>
            </w:r>
          </w:p>
        </w:tc>
      </w:tr>
    </w:tbl>
    <w:p w14:paraId="0D2FE9E4" w14:textId="77777777" w:rsidR="00F15330" w:rsidRDefault="00F15330" w:rsidP="00F15330">
      <w:pPr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Ind w:w="-289" w:type="dxa"/>
        <w:tblLook w:val="04A0" w:firstRow="1" w:lastRow="0" w:firstColumn="1" w:lastColumn="0" w:noHBand="0" w:noVBand="1"/>
      </w:tblPr>
      <w:tblGrid>
        <w:gridCol w:w="1950"/>
        <w:gridCol w:w="3315"/>
        <w:gridCol w:w="4651"/>
      </w:tblGrid>
      <w:tr w:rsidR="00F15330" w:rsidRPr="00F15330" w14:paraId="3932DF02" w14:textId="77777777" w:rsidTr="00272DFE">
        <w:tc>
          <w:tcPr>
            <w:tcW w:w="1950" w:type="dxa"/>
          </w:tcPr>
          <w:p w14:paraId="14FF4BAB" w14:textId="77777777" w:rsidR="00F15330" w:rsidRPr="00272DFE" w:rsidRDefault="00F15330" w:rsidP="00F15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DF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 п/п</w:t>
            </w:r>
          </w:p>
          <w:p w14:paraId="0F27E2B6" w14:textId="20AC2010" w:rsidR="00F15330" w:rsidRPr="00272DFE" w:rsidRDefault="00F15330" w:rsidP="00F153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083126EE" w14:textId="626A38BD" w:rsidR="00F15330" w:rsidRPr="00272DFE" w:rsidRDefault="00F15330" w:rsidP="00F15330">
            <w:pPr>
              <w:spacing w:after="0" w:line="240" w:lineRule="auto"/>
              <w:ind w:left="154" w:firstLine="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DFE">
              <w:rPr>
                <w:rFonts w:ascii="Times New Roman" w:eastAsia="Times New Roman" w:hAnsi="Times New Roman" w:cs="Times New Roman"/>
                <w:b/>
                <w:lang w:eastAsia="ru-RU"/>
              </w:rPr>
              <w:t>Подробное описание причин несоответствия квалификационным требованиям и требованиям тендерной документации</w:t>
            </w:r>
          </w:p>
        </w:tc>
        <w:tc>
          <w:tcPr>
            <w:tcW w:w="4651" w:type="dxa"/>
          </w:tcPr>
          <w:p w14:paraId="60AF1E86" w14:textId="74E65F23" w:rsidR="00F15330" w:rsidRPr="00272DFE" w:rsidRDefault="00F15330" w:rsidP="00F15330">
            <w:pPr>
              <w:jc w:val="both"/>
              <w:rPr>
                <w:rFonts w:ascii="Times New Roman" w:hAnsi="Times New Roman" w:cs="Times New Roman"/>
              </w:rPr>
            </w:pPr>
            <w:r w:rsidRPr="00272DFE">
              <w:rPr>
                <w:rFonts w:ascii="Times New Roman" w:eastAsia="Times New Roman" w:hAnsi="Times New Roman" w:cs="Times New Roman"/>
                <w:b/>
                <w:lang w:eastAsia="ru-RU"/>
              </w:rPr>
              <w:t>Обоснование причин отклонения тендерной документации</w:t>
            </w:r>
          </w:p>
        </w:tc>
      </w:tr>
      <w:tr w:rsidR="00F15330" w:rsidRPr="00F15330" w14:paraId="316DF9D0" w14:textId="77777777" w:rsidTr="00272DFE">
        <w:tc>
          <w:tcPr>
            <w:tcW w:w="9916" w:type="dxa"/>
            <w:gridSpan w:val="3"/>
            <w:vAlign w:val="center"/>
          </w:tcPr>
          <w:p w14:paraId="5D8E26A9" w14:textId="0E15F126" w:rsidR="00F15330" w:rsidRPr="00B45841" w:rsidRDefault="00F15330" w:rsidP="00F1533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5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 </w:t>
            </w:r>
            <w:r w:rsidRPr="00B458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Индивидуальный предприниматель </w:t>
            </w:r>
            <w:bookmarkStart w:id="1" w:name="_Hlk138673068"/>
            <w:r w:rsidRPr="00B458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B458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Gro</w:t>
            </w:r>
            <w:r w:rsidR="00C9449F" w:rsidRPr="00B458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B458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Max</w:t>
            </w:r>
            <w:r w:rsidRPr="00B458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bookmarkEnd w:id="1"/>
            <w:r w:rsidRPr="00B458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458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РК, </w:t>
            </w:r>
            <w:r w:rsidRPr="00B458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Акмолинская область, г.</w:t>
            </w:r>
            <w:r w:rsidRPr="00B458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Кокшетау, ул. Акана-Серы, дом </w:t>
            </w:r>
            <w:proofErr w:type="gramStart"/>
            <w:r w:rsidRPr="00B458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206,,</w:t>
            </w:r>
            <w:proofErr w:type="gramEnd"/>
            <w:r w:rsidRPr="00B458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каб, 10,  005</w:t>
            </w:r>
            <w:r w:rsidRPr="00B458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@</w:t>
            </w:r>
            <w:proofErr w:type="spellStart"/>
            <w:r w:rsidRPr="00B458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texm</w:t>
            </w:r>
            <w:proofErr w:type="spellEnd"/>
            <w:r w:rsidR="00C9449F" w:rsidRPr="00B458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е</w:t>
            </w:r>
            <w:r w:rsidRPr="00B458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</w:t>
            </w:r>
            <w:r w:rsidRPr="00B458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spellStart"/>
            <w:r w:rsidRPr="00B458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kz</w:t>
            </w:r>
            <w:proofErr w:type="spellEnd"/>
            <w:r w:rsidRPr="00B458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15330" w:rsidRPr="00F15330" w14:paraId="62C392AB" w14:textId="77777777" w:rsidTr="00272DFE">
        <w:tc>
          <w:tcPr>
            <w:tcW w:w="1950" w:type="dxa"/>
            <w:vAlign w:val="center"/>
          </w:tcPr>
          <w:p w14:paraId="631560ED" w14:textId="672C8A6E" w:rsidR="00F15330" w:rsidRPr="00064DE4" w:rsidRDefault="00F15330" w:rsidP="00F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Тендерная документация </w:t>
            </w:r>
          </w:p>
        </w:tc>
        <w:tc>
          <w:tcPr>
            <w:tcW w:w="3315" w:type="dxa"/>
            <w:vAlign w:val="center"/>
          </w:tcPr>
          <w:p w14:paraId="46343F10" w14:textId="5D8C086C" w:rsidR="00F15330" w:rsidRPr="00064DE4" w:rsidRDefault="00675998" w:rsidP="00F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5330" w:rsidRPr="00064DE4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  <w:r w:rsidR="009C34D1" w:rsidRPr="00064D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34D1" w:rsidRPr="00064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C34D1" w:rsidRPr="00064DE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4651" w:type="dxa"/>
          </w:tcPr>
          <w:p w14:paraId="5D640FEB" w14:textId="3A437EC2" w:rsidR="00F15330" w:rsidRPr="00064DE4" w:rsidRDefault="00F15330" w:rsidP="00F153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5330" w:rsidRPr="00F15330" w14:paraId="162D2460" w14:textId="77777777" w:rsidTr="00272DFE">
        <w:tc>
          <w:tcPr>
            <w:tcW w:w="9916" w:type="dxa"/>
            <w:gridSpan w:val="3"/>
          </w:tcPr>
          <w:p w14:paraId="23BFF52A" w14:textId="3B375B91" w:rsidR="00F15330" w:rsidRPr="00B45841" w:rsidRDefault="000D00BB" w:rsidP="00675998">
            <w:pPr>
              <w:pStyle w:val="a5"/>
              <w:rPr>
                <w:i/>
                <w:iCs/>
              </w:rPr>
            </w:pPr>
            <w:r w:rsidRPr="00B45841">
              <w:rPr>
                <w:i/>
                <w:iCs/>
              </w:rPr>
              <w:t xml:space="preserve">2. </w:t>
            </w:r>
            <w:r w:rsidR="00675998" w:rsidRPr="00B45841">
              <w:rPr>
                <w:i/>
                <w:iCs/>
              </w:rPr>
              <w:t>ТОО «</w:t>
            </w:r>
            <w:r w:rsidR="00675998" w:rsidRPr="00B45841">
              <w:rPr>
                <w:i/>
                <w:iCs/>
                <w:lang w:val="en-US"/>
              </w:rPr>
              <w:t>Import</w:t>
            </w:r>
            <w:r w:rsidR="00675998" w:rsidRPr="00B45841">
              <w:rPr>
                <w:i/>
                <w:iCs/>
              </w:rPr>
              <w:t xml:space="preserve"> </w:t>
            </w:r>
            <w:r w:rsidR="00675998" w:rsidRPr="00B45841">
              <w:rPr>
                <w:i/>
                <w:iCs/>
                <w:lang w:val="en-US"/>
              </w:rPr>
              <w:t>MT</w:t>
            </w:r>
            <w:r w:rsidR="00675998" w:rsidRPr="00B45841">
              <w:rPr>
                <w:i/>
                <w:iCs/>
              </w:rPr>
              <w:t xml:space="preserve">» </w:t>
            </w:r>
            <w:r w:rsidR="00675998" w:rsidRPr="00B45841">
              <w:rPr>
                <w:i/>
                <w:iCs/>
                <w:lang w:val="kk-KZ"/>
              </w:rPr>
              <w:t xml:space="preserve">РК, г.Астана, ул. </w:t>
            </w:r>
            <w:r w:rsidR="00675998" w:rsidRPr="00B45841">
              <w:rPr>
                <w:i/>
                <w:iCs/>
              </w:rPr>
              <w:t>Брусиловского, 24/1</w:t>
            </w:r>
            <w:r w:rsidR="00675998" w:rsidRPr="00B45841">
              <w:rPr>
                <w:i/>
                <w:iCs/>
                <w:lang w:val="kk-KZ"/>
              </w:rPr>
              <w:t xml:space="preserve"> тел/факс +7 7172255075 </w:t>
            </w:r>
            <w:r w:rsidR="00675998" w:rsidRPr="00B45841">
              <w:rPr>
                <w:i/>
                <w:iCs/>
                <w:lang w:val="en-US"/>
              </w:rPr>
              <w:t>sales</w:t>
            </w:r>
            <w:r w:rsidR="00675998" w:rsidRPr="00B45841">
              <w:rPr>
                <w:i/>
                <w:iCs/>
              </w:rPr>
              <w:t>@</w:t>
            </w:r>
            <w:r w:rsidR="00675998" w:rsidRPr="00B45841">
              <w:rPr>
                <w:i/>
                <w:iCs/>
                <w:lang w:val="en-US"/>
              </w:rPr>
              <w:t>import</w:t>
            </w:r>
            <w:r w:rsidR="00675998" w:rsidRPr="00B45841">
              <w:rPr>
                <w:i/>
                <w:iCs/>
              </w:rPr>
              <w:t>-</w:t>
            </w:r>
            <w:r w:rsidR="00675998" w:rsidRPr="00B45841">
              <w:rPr>
                <w:i/>
                <w:iCs/>
                <w:lang w:val="en-US"/>
              </w:rPr>
              <w:t>mt</w:t>
            </w:r>
            <w:r w:rsidR="00675998" w:rsidRPr="00B45841">
              <w:rPr>
                <w:i/>
                <w:iCs/>
              </w:rPr>
              <w:t>.</w:t>
            </w:r>
            <w:proofErr w:type="spellStart"/>
            <w:r w:rsidR="00675998" w:rsidRPr="00B45841">
              <w:rPr>
                <w:i/>
                <w:iCs/>
                <w:lang w:val="en-US"/>
              </w:rPr>
              <w:t>kz</w:t>
            </w:r>
            <w:proofErr w:type="spellEnd"/>
          </w:p>
        </w:tc>
      </w:tr>
      <w:tr w:rsidR="00F15330" w:rsidRPr="00F15330" w14:paraId="74B11E9E" w14:textId="77777777" w:rsidTr="00272DFE">
        <w:tc>
          <w:tcPr>
            <w:tcW w:w="1950" w:type="dxa"/>
            <w:vAlign w:val="center"/>
          </w:tcPr>
          <w:p w14:paraId="5CD941BA" w14:textId="15CE5BAC" w:rsidR="00F15330" w:rsidRPr="00064DE4" w:rsidRDefault="00F15330" w:rsidP="00F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Тендерная документация</w:t>
            </w:r>
          </w:p>
        </w:tc>
        <w:tc>
          <w:tcPr>
            <w:tcW w:w="3315" w:type="dxa"/>
            <w:vAlign w:val="center"/>
          </w:tcPr>
          <w:p w14:paraId="15BB6805" w14:textId="1628D84F" w:rsidR="00F15330" w:rsidRPr="00064DE4" w:rsidRDefault="00675998" w:rsidP="00F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4"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="00F15330" w:rsidRPr="00064DE4"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оответствует- </w:t>
            </w:r>
          </w:p>
        </w:tc>
        <w:tc>
          <w:tcPr>
            <w:tcW w:w="4651" w:type="dxa"/>
          </w:tcPr>
          <w:p w14:paraId="057A9B08" w14:textId="73A31D6E" w:rsidR="005A4C2B" w:rsidRDefault="00AA438B" w:rsidP="005A4C2B">
            <w:pPr>
              <w:pStyle w:val="a5"/>
            </w:pPr>
            <w:r w:rsidRPr="00064DE4">
              <w:t>Техническая часть тендерной заявки не соответствует Тендерной документации</w:t>
            </w:r>
            <w:r w:rsidR="005A4C2B">
              <w:t xml:space="preserve">: </w:t>
            </w:r>
          </w:p>
          <w:p w14:paraId="77F37D3A" w14:textId="734A53B7" w:rsidR="005A4C2B" w:rsidRDefault="005A4C2B" w:rsidP="005A4C2B">
            <w:pPr>
              <w:pStyle w:val="a5"/>
            </w:pPr>
            <w:r>
              <w:t>В технических характеристиках было заявлено:</w:t>
            </w:r>
          </w:p>
          <w:p w14:paraId="531809A3" w14:textId="77777777" w:rsidR="005A4C2B" w:rsidRDefault="005A4C2B" w:rsidP="005A4C2B">
            <w:pPr>
              <w:pStyle w:val="a5"/>
            </w:pPr>
            <w:r>
              <w:t xml:space="preserve">- форма импульса: монофазная синусоидальная, а предоставлена форма импульса: </w:t>
            </w:r>
            <w:proofErr w:type="spellStart"/>
            <w:r>
              <w:t>бифазный</w:t>
            </w:r>
            <w:proofErr w:type="spellEnd"/>
            <w:r>
              <w:t xml:space="preserve"> усеченный экспоненциальный. </w:t>
            </w:r>
          </w:p>
          <w:p w14:paraId="0B94F67D" w14:textId="77777777" w:rsidR="000965C1" w:rsidRDefault="005A4C2B" w:rsidP="005A4C2B">
            <w:pPr>
              <w:pStyle w:val="a5"/>
            </w:pPr>
            <w:r>
              <w:t xml:space="preserve">-   уровни энергии: 20, 50, 100, 160, 250, 360 Дж (50 Ом), </w:t>
            </w:r>
          </w:p>
          <w:p w14:paraId="51924D6D" w14:textId="6CC0C28B" w:rsidR="00F15330" w:rsidRPr="00064DE4" w:rsidRDefault="005A4C2B" w:rsidP="005A4C2B">
            <w:pPr>
              <w:pStyle w:val="a5"/>
            </w:pPr>
            <w:r>
              <w:t xml:space="preserve">а </w:t>
            </w:r>
            <w:proofErr w:type="gramStart"/>
            <w:r>
              <w:t>представлено  10</w:t>
            </w:r>
            <w:proofErr w:type="gramEnd"/>
            <w:r>
              <w:t>, 25, 50, 100, 150, 200, 250, 300, 360 Дж</w:t>
            </w:r>
          </w:p>
        </w:tc>
      </w:tr>
      <w:tr w:rsidR="00675998" w:rsidRPr="00F15330" w14:paraId="1CBF6313" w14:textId="77777777" w:rsidTr="00272DFE">
        <w:tc>
          <w:tcPr>
            <w:tcW w:w="9916" w:type="dxa"/>
            <w:gridSpan w:val="3"/>
            <w:vAlign w:val="center"/>
          </w:tcPr>
          <w:p w14:paraId="73E113BE" w14:textId="09FC33CC" w:rsidR="00675998" w:rsidRPr="00064DE4" w:rsidRDefault="000D00BB" w:rsidP="00B45841">
            <w:pPr>
              <w:pStyle w:val="a5"/>
            </w:pPr>
            <w:r w:rsidRPr="00B45841">
              <w:rPr>
                <w:i/>
                <w:iCs/>
                <w:lang w:val="kk-KZ"/>
              </w:rPr>
              <w:t xml:space="preserve">3. </w:t>
            </w:r>
            <w:r w:rsidR="00675998" w:rsidRPr="00B45841">
              <w:rPr>
                <w:i/>
                <w:iCs/>
                <w:lang w:val="kk-KZ"/>
              </w:rPr>
              <w:t>ТОО «В</w:t>
            </w:r>
            <w:r w:rsidR="0021013D" w:rsidRPr="00B45841">
              <w:rPr>
                <w:i/>
                <w:iCs/>
                <w:lang w:val="kk-KZ"/>
              </w:rPr>
              <w:t>идо</w:t>
            </w:r>
            <w:r w:rsidR="00675998" w:rsidRPr="00B45841">
              <w:rPr>
                <w:i/>
                <w:iCs/>
                <w:lang w:val="kk-KZ"/>
              </w:rPr>
              <w:t>» РК, г.Караганда, район им</w:t>
            </w:r>
            <w:r w:rsidR="0021013D" w:rsidRPr="00B45841">
              <w:rPr>
                <w:i/>
                <w:iCs/>
                <w:lang w:val="kk-KZ"/>
              </w:rPr>
              <w:t>.</w:t>
            </w:r>
            <w:r w:rsidR="00675998" w:rsidRPr="00B45841">
              <w:rPr>
                <w:i/>
                <w:iCs/>
                <w:lang w:val="kk-KZ"/>
              </w:rPr>
              <w:t xml:space="preserve"> Казыбек би, микрорайон Степной-1, дом 16, кв/офис 160 тел/факс +7 (7212)  36-11-62, </w:t>
            </w:r>
            <w:proofErr w:type="spellStart"/>
            <w:r w:rsidR="00675998" w:rsidRPr="00B45841">
              <w:rPr>
                <w:i/>
                <w:iCs/>
                <w:lang w:val="en-US"/>
              </w:rPr>
              <w:t>sadeer</w:t>
            </w:r>
            <w:proofErr w:type="spellEnd"/>
            <w:r w:rsidR="00675998" w:rsidRPr="00B45841">
              <w:rPr>
                <w:i/>
                <w:iCs/>
              </w:rPr>
              <w:t>@</w:t>
            </w:r>
            <w:proofErr w:type="spellStart"/>
            <w:r w:rsidR="00675998" w:rsidRPr="00B45841">
              <w:rPr>
                <w:i/>
                <w:iCs/>
                <w:lang w:val="en-US"/>
              </w:rPr>
              <w:t>yandex</w:t>
            </w:r>
            <w:proofErr w:type="spellEnd"/>
            <w:r w:rsidR="00675998" w:rsidRPr="00B45841">
              <w:rPr>
                <w:i/>
                <w:iCs/>
              </w:rPr>
              <w:t>.</w:t>
            </w:r>
            <w:proofErr w:type="spellStart"/>
            <w:r w:rsidR="00675998" w:rsidRPr="00B45841">
              <w:rPr>
                <w:i/>
                <w:iCs/>
                <w:lang w:val="en-US"/>
              </w:rPr>
              <w:t>kz</w:t>
            </w:r>
            <w:proofErr w:type="spellEnd"/>
          </w:p>
        </w:tc>
      </w:tr>
      <w:tr w:rsidR="00675998" w:rsidRPr="00F15330" w14:paraId="4E09B3AC" w14:textId="77777777" w:rsidTr="00272DFE">
        <w:tc>
          <w:tcPr>
            <w:tcW w:w="1950" w:type="dxa"/>
            <w:vAlign w:val="center"/>
          </w:tcPr>
          <w:p w14:paraId="2BB57C5A" w14:textId="4DC73116" w:rsidR="00675998" w:rsidRPr="00064DE4" w:rsidRDefault="00675998" w:rsidP="00F153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D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Тендерная документация</w:t>
            </w:r>
          </w:p>
        </w:tc>
        <w:tc>
          <w:tcPr>
            <w:tcW w:w="3315" w:type="dxa"/>
            <w:vAlign w:val="center"/>
          </w:tcPr>
          <w:p w14:paraId="6C704862" w14:textId="602BFFD5" w:rsidR="00675998" w:rsidRPr="00064DE4" w:rsidRDefault="00675998" w:rsidP="00F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DE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="009C34D1" w:rsidRPr="00064D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4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64DE4">
              <w:rPr>
                <w:rFonts w:ascii="Times New Roman" w:hAnsi="Times New Roman" w:cs="Times New Roman"/>
                <w:sz w:val="24"/>
                <w:szCs w:val="24"/>
              </w:rPr>
              <w:t xml:space="preserve"> допустить</w:t>
            </w:r>
          </w:p>
        </w:tc>
        <w:tc>
          <w:tcPr>
            <w:tcW w:w="4651" w:type="dxa"/>
          </w:tcPr>
          <w:p w14:paraId="2A95C094" w14:textId="77777777" w:rsidR="00675998" w:rsidRPr="00064DE4" w:rsidRDefault="00675998" w:rsidP="00F15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9E916" w14:textId="779F93DA" w:rsidR="00F15330" w:rsidRPr="000B7D44" w:rsidRDefault="00F15330" w:rsidP="00A276D5">
      <w:pPr>
        <w:pStyle w:val="a5"/>
        <w:jc w:val="both"/>
        <w:rPr>
          <w:sz w:val="28"/>
          <w:szCs w:val="28"/>
        </w:rPr>
      </w:pPr>
      <w:r w:rsidRPr="000B7D44">
        <w:rPr>
          <w:sz w:val="28"/>
          <w:szCs w:val="28"/>
          <w:lang w:val="kk-KZ"/>
        </w:rPr>
        <w:t xml:space="preserve">Заявка потенциального поставщика </w:t>
      </w:r>
      <w:r w:rsidR="00DC2D53" w:rsidRPr="00DC2D53">
        <w:rPr>
          <w:sz w:val="28"/>
          <w:szCs w:val="28"/>
        </w:rPr>
        <w:t>ТОО «</w:t>
      </w:r>
      <w:r w:rsidR="00DC2D53" w:rsidRPr="00DC2D53">
        <w:rPr>
          <w:sz w:val="28"/>
          <w:szCs w:val="28"/>
          <w:lang w:val="en-US"/>
        </w:rPr>
        <w:t>Import</w:t>
      </w:r>
      <w:r w:rsidR="00DC2D53" w:rsidRPr="00DC2D53">
        <w:rPr>
          <w:sz w:val="28"/>
          <w:szCs w:val="28"/>
        </w:rPr>
        <w:t xml:space="preserve"> </w:t>
      </w:r>
      <w:r w:rsidR="00DC2D53" w:rsidRPr="00DC2D53">
        <w:rPr>
          <w:sz w:val="28"/>
          <w:szCs w:val="28"/>
          <w:lang w:val="en-US"/>
        </w:rPr>
        <w:t>MT</w:t>
      </w:r>
      <w:r w:rsidR="00DC2D53" w:rsidRPr="00064DE4">
        <w:t>»</w:t>
      </w:r>
      <w:r w:rsidRPr="000B7D44">
        <w:rPr>
          <w:sz w:val="28"/>
          <w:szCs w:val="28"/>
        </w:rPr>
        <w:t>не соответствует и отклонена на</w:t>
      </w:r>
      <w:r w:rsidRPr="00064DE4">
        <w:t xml:space="preserve"> </w:t>
      </w:r>
      <w:r w:rsidRPr="000B7D44">
        <w:rPr>
          <w:sz w:val="28"/>
          <w:szCs w:val="28"/>
        </w:rPr>
        <w:t xml:space="preserve">основании </w:t>
      </w:r>
      <w:r w:rsidR="00437FE1" w:rsidRPr="000B7D44">
        <w:rPr>
          <w:sz w:val="28"/>
          <w:szCs w:val="28"/>
        </w:rPr>
        <w:t>пп</w:t>
      </w:r>
      <w:r w:rsidR="006A23B4" w:rsidRPr="000B7D44">
        <w:rPr>
          <w:sz w:val="28"/>
          <w:szCs w:val="28"/>
        </w:rPr>
        <w:t>.</w:t>
      </w:r>
      <w:r w:rsidR="00193F93">
        <w:rPr>
          <w:sz w:val="28"/>
          <w:szCs w:val="28"/>
        </w:rPr>
        <w:t>1</w:t>
      </w:r>
      <w:r w:rsidR="00437FE1" w:rsidRPr="000B7D44">
        <w:rPr>
          <w:sz w:val="28"/>
          <w:szCs w:val="28"/>
        </w:rPr>
        <w:t xml:space="preserve"> пункта</w:t>
      </w:r>
      <w:r w:rsidRPr="000B7D44">
        <w:rPr>
          <w:sz w:val="28"/>
          <w:szCs w:val="28"/>
        </w:rPr>
        <w:t xml:space="preserve"> </w:t>
      </w:r>
      <w:r w:rsidR="00193F93">
        <w:rPr>
          <w:sz w:val="28"/>
          <w:szCs w:val="28"/>
        </w:rPr>
        <w:t>51</w:t>
      </w:r>
      <w:r w:rsidRPr="000B7D44">
        <w:rPr>
          <w:sz w:val="28"/>
          <w:szCs w:val="28"/>
        </w:rPr>
        <w:t xml:space="preserve"> Правил:</w:t>
      </w:r>
    </w:p>
    <w:p w14:paraId="5CAFB5ED" w14:textId="5417027E" w:rsidR="00F15330" w:rsidRPr="000B7D44" w:rsidRDefault="00437FE1" w:rsidP="00A276D5">
      <w:pPr>
        <w:pStyle w:val="a5"/>
        <w:jc w:val="both"/>
        <w:rPr>
          <w:sz w:val="28"/>
          <w:szCs w:val="28"/>
        </w:rPr>
      </w:pPr>
      <w:r w:rsidRPr="000B7D44">
        <w:rPr>
          <w:sz w:val="28"/>
          <w:szCs w:val="28"/>
        </w:rPr>
        <w:t xml:space="preserve">- </w:t>
      </w:r>
      <w:r w:rsidR="00F15330" w:rsidRPr="000B7D44">
        <w:rPr>
          <w:sz w:val="28"/>
          <w:szCs w:val="28"/>
        </w:rPr>
        <w:t xml:space="preserve">предоставление потенциальным поставщиком технической спецификации, не соответствующей требованиям тендерной документации и настоящих Правил. </w:t>
      </w:r>
    </w:p>
    <w:p w14:paraId="33C7A79E" w14:textId="77777777" w:rsidR="00F15330" w:rsidRPr="000B7D44" w:rsidRDefault="00F15330" w:rsidP="00A276D5">
      <w:pPr>
        <w:pStyle w:val="a5"/>
        <w:jc w:val="both"/>
        <w:rPr>
          <w:sz w:val="28"/>
          <w:szCs w:val="28"/>
        </w:rPr>
      </w:pPr>
      <w:r w:rsidRPr="000B7D44">
        <w:rPr>
          <w:sz w:val="28"/>
          <w:szCs w:val="28"/>
        </w:rPr>
        <w:t>Эксперты не привлекались.</w:t>
      </w:r>
      <w:r w:rsidRPr="000B7D44">
        <w:rPr>
          <w:sz w:val="28"/>
          <w:szCs w:val="28"/>
        </w:rPr>
        <w:tab/>
      </w:r>
    </w:p>
    <w:p w14:paraId="0A49E1A5" w14:textId="77777777" w:rsidR="00F15330" w:rsidRPr="000B7D44" w:rsidRDefault="00F15330" w:rsidP="00A276D5">
      <w:pPr>
        <w:pStyle w:val="a5"/>
        <w:jc w:val="both"/>
        <w:rPr>
          <w:b/>
          <w:bCs/>
          <w:sz w:val="28"/>
          <w:szCs w:val="28"/>
        </w:rPr>
      </w:pPr>
      <w:r w:rsidRPr="000B7D44">
        <w:rPr>
          <w:sz w:val="28"/>
          <w:szCs w:val="28"/>
        </w:rPr>
        <w:t xml:space="preserve">Тендерная комиссия по результатам вскрытия и оценки тендерных заявок потенциальных поставщиков </w:t>
      </w:r>
      <w:r w:rsidRPr="000B7D44">
        <w:rPr>
          <w:b/>
          <w:bCs/>
          <w:sz w:val="28"/>
          <w:szCs w:val="28"/>
        </w:rPr>
        <w:t>РЕШИЛА:</w:t>
      </w:r>
    </w:p>
    <w:p w14:paraId="4F623D4C" w14:textId="0C695AC0" w:rsidR="00F15330" w:rsidRPr="000B7D44" w:rsidRDefault="00F15330" w:rsidP="00C20F60">
      <w:pPr>
        <w:pStyle w:val="a5"/>
        <w:ind w:firstLine="720"/>
        <w:jc w:val="both"/>
        <w:rPr>
          <w:sz w:val="28"/>
          <w:szCs w:val="28"/>
        </w:rPr>
      </w:pPr>
      <w:r w:rsidRPr="000B7D44">
        <w:rPr>
          <w:sz w:val="28"/>
          <w:szCs w:val="28"/>
        </w:rPr>
        <w:t xml:space="preserve">Признать победителем по закупу медицинской техники </w:t>
      </w:r>
      <w:r w:rsidR="00930897" w:rsidRPr="000B7D44">
        <w:rPr>
          <w:sz w:val="28"/>
          <w:szCs w:val="28"/>
        </w:rPr>
        <w:t xml:space="preserve">(Дефибрилляторы) поставщика </w:t>
      </w:r>
      <w:r w:rsidR="00700DF3" w:rsidRPr="000B7D44">
        <w:rPr>
          <w:sz w:val="28"/>
          <w:szCs w:val="28"/>
        </w:rPr>
        <w:t>ТОО «</w:t>
      </w:r>
      <w:proofErr w:type="spellStart"/>
      <w:r w:rsidR="00700DF3" w:rsidRPr="000B7D44">
        <w:rPr>
          <w:sz w:val="28"/>
          <w:szCs w:val="28"/>
        </w:rPr>
        <w:t>Видо</w:t>
      </w:r>
      <w:proofErr w:type="spellEnd"/>
      <w:r w:rsidR="00700DF3" w:rsidRPr="000B7D44">
        <w:rPr>
          <w:sz w:val="28"/>
          <w:szCs w:val="28"/>
        </w:rPr>
        <w:t>»</w:t>
      </w:r>
      <w:r w:rsidR="00930897" w:rsidRPr="000B7D44">
        <w:rPr>
          <w:sz w:val="28"/>
          <w:szCs w:val="28"/>
        </w:rPr>
        <w:t>.</w:t>
      </w:r>
      <w:r w:rsidR="00C20F60" w:rsidRPr="000B7D44">
        <w:rPr>
          <w:sz w:val="28"/>
          <w:szCs w:val="28"/>
        </w:rPr>
        <w:t xml:space="preserve"> Заключить договор о закупке Дефибрилляторов с поставщиком ТОО «ВИДО» в количестве 6 штук по цене 750 000,00 тенге </w:t>
      </w:r>
      <w:r w:rsidR="00C20F60" w:rsidRPr="0064196E">
        <w:rPr>
          <w:sz w:val="28"/>
          <w:szCs w:val="28"/>
        </w:rPr>
        <w:t xml:space="preserve">на общую сумму </w:t>
      </w:r>
      <w:r w:rsidR="00C20F60" w:rsidRPr="000B7D44">
        <w:rPr>
          <w:b/>
          <w:bCs/>
          <w:sz w:val="28"/>
          <w:szCs w:val="28"/>
        </w:rPr>
        <w:t>4 500 000,00 тенге</w:t>
      </w:r>
      <w:r w:rsidR="00C20F60" w:rsidRPr="000B7D44">
        <w:rPr>
          <w:sz w:val="28"/>
          <w:szCs w:val="28"/>
        </w:rPr>
        <w:t xml:space="preserve">.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763"/>
      </w:tblGrid>
      <w:tr w:rsidR="00F15330" w:rsidRPr="000B7D44" w14:paraId="041BD9BA" w14:textId="77777777" w:rsidTr="00F34557">
        <w:tc>
          <w:tcPr>
            <w:tcW w:w="4874" w:type="dxa"/>
            <w:vAlign w:val="bottom"/>
          </w:tcPr>
          <w:p w14:paraId="3E2D8211" w14:textId="77777777" w:rsidR="00B53EDE" w:rsidRDefault="00B53EDE" w:rsidP="00064DE4">
            <w:pPr>
              <w:pStyle w:val="a5"/>
              <w:rPr>
                <w:sz w:val="28"/>
                <w:szCs w:val="28"/>
              </w:rPr>
            </w:pPr>
          </w:p>
          <w:p w14:paraId="6C79500B" w14:textId="717F5D5C" w:rsidR="00F15330" w:rsidRPr="000B7D44" w:rsidRDefault="00F15330" w:rsidP="00064DE4">
            <w:pPr>
              <w:pStyle w:val="a5"/>
              <w:rPr>
                <w:sz w:val="28"/>
                <w:szCs w:val="28"/>
                <w:highlight w:val="yellow"/>
                <w:lang w:val="kk-KZ"/>
              </w:rPr>
            </w:pPr>
            <w:r w:rsidRPr="000B7D44">
              <w:rPr>
                <w:sz w:val="28"/>
                <w:szCs w:val="28"/>
              </w:rPr>
              <w:t xml:space="preserve"> Председатель:</w:t>
            </w:r>
          </w:p>
        </w:tc>
        <w:tc>
          <w:tcPr>
            <w:tcW w:w="4763" w:type="dxa"/>
            <w:vAlign w:val="bottom"/>
          </w:tcPr>
          <w:p w14:paraId="0500A08C" w14:textId="485DABE6" w:rsidR="00F15330" w:rsidRPr="000B7D44" w:rsidRDefault="00F15330" w:rsidP="00064DE4">
            <w:pPr>
              <w:pStyle w:val="a5"/>
              <w:rPr>
                <w:sz w:val="28"/>
                <w:szCs w:val="28"/>
                <w:highlight w:val="yellow"/>
                <w:lang w:val="kk-KZ"/>
              </w:rPr>
            </w:pPr>
            <w:r w:rsidRPr="000B7D44">
              <w:rPr>
                <w:sz w:val="28"/>
                <w:szCs w:val="28"/>
                <w:lang w:val="kk-KZ"/>
              </w:rPr>
              <w:t>Белоног Ю.А</w:t>
            </w:r>
            <w:r w:rsidRPr="000B7D44">
              <w:rPr>
                <w:sz w:val="28"/>
                <w:szCs w:val="28"/>
              </w:rPr>
              <w:t>.</w:t>
            </w:r>
          </w:p>
        </w:tc>
      </w:tr>
      <w:tr w:rsidR="00F15330" w:rsidRPr="000B7D44" w14:paraId="321D121A" w14:textId="77777777" w:rsidTr="00F34557">
        <w:tc>
          <w:tcPr>
            <w:tcW w:w="4874" w:type="dxa"/>
            <w:vAlign w:val="bottom"/>
          </w:tcPr>
          <w:p w14:paraId="42ACB0BF" w14:textId="77777777" w:rsidR="00570369" w:rsidRDefault="00570369" w:rsidP="00064DE4">
            <w:pPr>
              <w:pStyle w:val="a5"/>
              <w:rPr>
                <w:sz w:val="28"/>
                <w:szCs w:val="28"/>
                <w:lang w:val="kk-KZ"/>
              </w:rPr>
            </w:pPr>
          </w:p>
          <w:p w14:paraId="1DE0422E" w14:textId="77777777" w:rsidR="00BE6036" w:rsidRDefault="00BE6036" w:rsidP="00064DE4">
            <w:pPr>
              <w:pStyle w:val="a5"/>
              <w:rPr>
                <w:sz w:val="28"/>
                <w:szCs w:val="28"/>
                <w:lang w:val="kk-KZ"/>
              </w:rPr>
            </w:pPr>
          </w:p>
          <w:p w14:paraId="3B7C7742" w14:textId="19007C49" w:rsidR="00F15330" w:rsidRPr="000B7D44" w:rsidRDefault="00F15330" w:rsidP="00064DE4">
            <w:pPr>
              <w:pStyle w:val="a5"/>
              <w:rPr>
                <w:sz w:val="28"/>
                <w:szCs w:val="28"/>
                <w:highlight w:val="yellow"/>
                <w:lang w:val="kk-KZ"/>
              </w:rPr>
            </w:pPr>
            <w:r w:rsidRPr="000B7D44">
              <w:rPr>
                <w:sz w:val="28"/>
                <w:szCs w:val="28"/>
                <w:lang w:val="kk-KZ"/>
              </w:rPr>
              <w:t>Зам.председателя</w:t>
            </w:r>
            <w:r w:rsidRPr="000B7D44">
              <w:rPr>
                <w:sz w:val="28"/>
                <w:szCs w:val="28"/>
              </w:rPr>
              <w:t>:</w:t>
            </w:r>
          </w:p>
        </w:tc>
        <w:tc>
          <w:tcPr>
            <w:tcW w:w="4763" w:type="dxa"/>
            <w:vAlign w:val="bottom"/>
          </w:tcPr>
          <w:p w14:paraId="30F7EBC8" w14:textId="4C987E68" w:rsidR="00F15330" w:rsidRPr="000B7D44" w:rsidRDefault="00F15330" w:rsidP="00064DE4">
            <w:pPr>
              <w:pStyle w:val="a5"/>
              <w:rPr>
                <w:sz w:val="28"/>
                <w:szCs w:val="28"/>
                <w:highlight w:val="yellow"/>
                <w:lang w:val="kk-KZ"/>
              </w:rPr>
            </w:pPr>
            <w:r w:rsidRPr="000B7D44">
              <w:rPr>
                <w:sz w:val="28"/>
                <w:szCs w:val="28"/>
                <w:lang w:val="kk-KZ" w:eastAsia="ko-KR"/>
              </w:rPr>
              <w:t>Жужгов В.В.</w:t>
            </w:r>
          </w:p>
        </w:tc>
      </w:tr>
      <w:tr w:rsidR="0098552F" w:rsidRPr="000B7D44" w14:paraId="7930261E" w14:textId="77777777" w:rsidTr="00F34557">
        <w:tc>
          <w:tcPr>
            <w:tcW w:w="4874" w:type="dxa"/>
          </w:tcPr>
          <w:p w14:paraId="465B21FF" w14:textId="77777777" w:rsidR="00570369" w:rsidRDefault="00570369" w:rsidP="00064DE4">
            <w:pPr>
              <w:pStyle w:val="a5"/>
              <w:rPr>
                <w:sz w:val="28"/>
                <w:szCs w:val="28"/>
                <w:lang w:val="kk-KZ"/>
              </w:rPr>
            </w:pPr>
          </w:p>
          <w:p w14:paraId="204C3D00" w14:textId="76055A03" w:rsidR="0098552F" w:rsidRPr="000B7D44" w:rsidRDefault="0098552F" w:rsidP="00064DE4">
            <w:pPr>
              <w:pStyle w:val="a5"/>
              <w:rPr>
                <w:sz w:val="28"/>
                <w:szCs w:val="28"/>
                <w:highlight w:val="yellow"/>
                <w:lang w:val="kk-KZ"/>
              </w:rPr>
            </w:pPr>
            <w:r w:rsidRPr="000B7D44">
              <w:rPr>
                <w:sz w:val="28"/>
                <w:szCs w:val="28"/>
                <w:lang w:val="kk-KZ"/>
              </w:rPr>
              <w:t>Члены комиссии:</w:t>
            </w:r>
          </w:p>
        </w:tc>
        <w:tc>
          <w:tcPr>
            <w:tcW w:w="4763" w:type="dxa"/>
          </w:tcPr>
          <w:p w14:paraId="5DD2D8C1" w14:textId="77777777" w:rsidR="00570369" w:rsidRDefault="00570369" w:rsidP="00064DE4">
            <w:pPr>
              <w:pStyle w:val="a5"/>
              <w:rPr>
                <w:sz w:val="28"/>
                <w:szCs w:val="28"/>
              </w:rPr>
            </w:pPr>
          </w:p>
          <w:p w14:paraId="27CCDC67" w14:textId="6827E6EC" w:rsidR="0098552F" w:rsidRPr="000B7D44" w:rsidRDefault="0098552F" w:rsidP="00064DE4">
            <w:pPr>
              <w:pStyle w:val="a5"/>
              <w:rPr>
                <w:sz w:val="28"/>
                <w:szCs w:val="28"/>
                <w:highlight w:val="yellow"/>
                <w:lang w:val="kk-KZ"/>
              </w:rPr>
            </w:pPr>
            <w:r w:rsidRPr="000B7D44">
              <w:rPr>
                <w:sz w:val="28"/>
                <w:szCs w:val="28"/>
              </w:rPr>
              <w:t>Сотникова Е.С.</w:t>
            </w:r>
          </w:p>
        </w:tc>
      </w:tr>
      <w:tr w:rsidR="0098552F" w:rsidRPr="000B7D44" w14:paraId="1C2E2DDF" w14:textId="77777777" w:rsidTr="00F34557">
        <w:tc>
          <w:tcPr>
            <w:tcW w:w="4874" w:type="dxa"/>
            <w:vAlign w:val="bottom"/>
          </w:tcPr>
          <w:p w14:paraId="33CAE071" w14:textId="77777777" w:rsidR="00570369" w:rsidRDefault="00570369" w:rsidP="00064DE4">
            <w:pPr>
              <w:pStyle w:val="a5"/>
              <w:rPr>
                <w:sz w:val="28"/>
                <w:szCs w:val="28"/>
              </w:rPr>
            </w:pPr>
          </w:p>
          <w:p w14:paraId="23F5775B" w14:textId="313405AF" w:rsidR="0098552F" w:rsidRPr="000B7D44" w:rsidRDefault="0098552F" w:rsidP="00064DE4">
            <w:pPr>
              <w:pStyle w:val="a5"/>
              <w:rPr>
                <w:sz w:val="28"/>
                <w:szCs w:val="28"/>
                <w:highlight w:val="yellow"/>
                <w:lang w:val="kk-KZ"/>
              </w:rPr>
            </w:pPr>
            <w:r w:rsidRPr="000B7D44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4763" w:type="dxa"/>
          </w:tcPr>
          <w:p w14:paraId="734639E4" w14:textId="77777777" w:rsidR="00570369" w:rsidRDefault="00570369" w:rsidP="00064DE4">
            <w:pPr>
              <w:pStyle w:val="a5"/>
              <w:rPr>
                <w:sz w:val="28"/>
                <w:szCs w:val="28"/>
                <w:lang w:val="kk-KZ"/>
              </w:rPr>
            </w:pPr>
          </w:p>
          <w:p w14:paraId="1AF09FC6" w14:textId="09112F0A" w:rsidR="00F34557" w:rsidRPr="000B7D44" w:rsidRDefault="00F34557" w:rsidP="00064DE4">
            <w:pPr>
              <w:pStyle w:val="a5"/>
              <w:rPr>
                <w:sz w:val="28"/>
                <w:szCs w:val="28"/>
                <w:highlight w:val="yellow"/>
                <w:lang w:val="kk-KZ"/>
              </w:rPr>
            </w:pPr>
            <w:r w:rsidRPr="00F34557">
              <w:rPr>
                <w:sz w:val="28"/>
                <w:szCs w:val="28"/>
                <w:lang w:val="kk-KZ"/>
              </w:rPr>
              <w:t>Лысенко Д.А.</w:t>
            </w:r>
          </w:p>
        </w:tc>
      </w:tr>
    </w:tbl>
    <w:p w14:paraId="4D8B9AC9" w14:textId="1158BE8C" w:rsidR="00F15330" w:rsidRPr="00064DE4" w:rsidRDefault="00F15330" w:rsidP="00B53EDE">
      <w:pPr>
        <w:pStyle w:val="a5"/>
        <w:rPr>
          <w:highlight w:val="yellow"/>
          <w:lang w:val="kk-KZ"/>
        </w:rPr>
      </w:pPr>
    </w:p>
    <w:sectPr w:rsidR="00F15330" w:rsidRPr="00064DE4" w:rsidSect="00B53EDE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91AD" w14:textId="77777777" w:rsidR="006E1B83" w:rsidRDefault="006E1B83" w:rsidP="00F15330">
      <w:pPr>
        <w:spacing w:after="0" w:line="240" w:lineRule="auto"/>
      </w:pPr>
      <w:r>
        <w:separator/>
      </w:r>
    </w:p>
  </w:endnote>
  <w:endnote w:type="continuationSeparator" w:id="0">
    <w:p w14:paraId="4F9A2863" w14:textId="77777777" w:rsidR="006E1B83" w:rsidRDefault="006E1B83" w:rsidP="00F1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1E236" w14:textId="77777777" w:rsidR="006E1B83" w:rsidRDefault="006E1B83" w:rsidP="00F15330">
      <w:pPr>
        <w:spacing w:after="0" w:line="240" w:lineRule="auto"/>
      </w:pPr>
      <w:r>
        <w:separator/>
      </w:r>
    </w:p>
  </w:footnote>
  <w:footnote w:type="continuationSeparator" w:id="0">
    <w:p w14:paraId="0D6387AE" w14:textId="77777777" w:rsidR="006E1B83" w:rsidRDefault="006E1B83" w:rsidP="00F15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E24CF"/>
    <w:multiLevelType w:val="hybridMultilevel"/>
    <w:tmpl w:val="4DE017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403BF9"/>
    <w:multiLevelType w:val="hybridMultilevel"/>
    <w:tmpl w:val="4DE01790"/>
    <w:lvl w:ilvl="0" w:tplc="7D385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FB1299"/>
    <w:multiLevelType w:val="hybridMultilevel"/>
    <w:tmpl w:val="8EF85DDC"/>
    <w:lvl w:ilvl="0" w:tplc="F27E548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889705">
    <w:abstractNumId w:val="1"/>
  </w:num>
  <w:num w:numId="2" w16cid:durableId="939022396">
    <w:abstractNumId w:val="2"/>
  </w:num>
  <w:num w:numId="3" w16cid:durableId="1487549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47"/>
    <w:rsid w:val="00016B24"/>
    <w:rsid w:val="00063BC3"/>
    <w:rsid w:val="00064DE4"/>
    <w:rsid w:val="000965C1"/>
    <w:rsid w:val="000B1181"/>
    <w:rsid w:val="000B7D44"/>
    <w:rsid w:val="000D00BB"/>
    <w:rsid w:val="001226F7"/>
    <w:rsid w:val="001869A4"/>
    <w:rsid w:val="00193F93"/>
    <w:rsid w:val="0021013D"/>
    <w:rsid w:val="002636B9"/>
    <w:rsid w:val="002701BB"/>
    <w:rsid w:val="00272DFE"/>
    <w:rsid w:val="002A6252"/>
    <w:rsid w:val="0030699E"/>
    <w:rsid w:val="00342138"/>
    <w:rsid w:val="004175B5"/>
    <w:rsid w:val="00437FE1"/>
    <w:rsid w:val="00451907"/>
    <w:rsid w:val="00467F01"/>
    <w:rsid w:val="004C237F"/>
    <w:rsid w:val="005008BC"/>
    <w:rsid w:val="00505098"/>
    <w:rsid w:val="0051644F"/>
    <w:rsid w:val="0053494E"/>
    <w:rsid w:val="00570369"/>
    <w:rsid w:val="00587783"/>
    <w:rsid w:val="005A4C2B"/>
    <w:rsid w:val="005B1C3A"/>
    <w:rsid w:val="0064196E"/>
    <w:rsid w:val="00652DDE"/>
    <w:rsid w:val="00660881"/>
    <w:rsid w:val="00675998"/>
    <w:rsid w:val="006A23B4"/>
    <w:rsid w:val="006A6603"/>
    <w:rsid w:val="006E1B83"/>
    <w:rsid w:val="00700DF3"/>
    <w:rsid w:val="0070639F"/>
    <w:rsid w:val="007A29C8"/>
    <w:rsid w:val="007B19CC"/>
    <w:rsid w:val="00897574"/>
    <w:rsid w:val="00930897"/>
    <w:rsid w:val="009471D8"/>
    <w:rsid w:val="0098552F"/>
    <w:rsid w:val="009C34D1"/>
    <w:rsid w:val="00A067F0"/>
    <w:rsid w:val="00A276D5"/>
    <w:rsid w:val="00A374D4"/>
    <w:rsid w:val="00A65C62"/>
    <w:rsid w:val="00A676C0"/>
    <w:rsid w:val="00A85B47"/>
    <w:rsid w:val="00AA438B"/>
    <w:rsid w:val="00AA64D3"/>
    <w:rsid w:val="00AF3D2C"/>
    <w:rsid w:val="00B045DA"/>
    <w:rsid w:val="00B06B14"/>
    <w:rsid w:val="00B12208"/>
    <w:rsid w:val="00B30B3F"/>
    <w:rsid w:val="00B45841"/>
    <w:rsid w:val="00B53EDE"/>
    <w:rsid w:val="00B92D99"/>
    <w:rsid w:val="00BA5AF6"/>
    <w:rsid w:val="00BE6036"/>
    <w:rsid w:val="00C20F60"/>
    <w:rsid w:val="00C654CA"/>
    <w:rsid w:val="00C9449F"/>
    <w:rsid w:val="00D833B7"/>
    <w:rsid w:val="00D8641B"/>
    <w:rsid w:val="00DC2D53"/>
    <w:rsid w:val="00E16988"/>
    <w:rsid w:val="00E50A3C"/>
    <w:rsid w:val="00E54EB2"/>
    <w:rsid w:val="00EB3021"/>
    <w:rsid w:val="00EC2B88"/>
    <w:rsid w:val="00EF16EB"/>
    <w:rsid w:val="00F15330"/>
    <w:rsid w:val="00F34557"/>
    <w:rsid w:val="00FE4C4D"/>
    <w:rsid w:val="00FF0B3A"/>
    <w:rsid w:val="00F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EADD"/>
  <w15:chartTrackingRefBased/>
  <w15:docId w15:val="{E155DEFF-BCA3-4DE0-B03F-A13623B1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330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F153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Заголовок Знак"/>
    <w:aliases w:val=" Знак Знак"/>
    <w:basedOn w:val="a0"/>
    <w:link w:val="a3"/>
    <w:rsid w:val="00F15330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paragraph" w:styleId="a5">
    <w:name w:val="No Spacing"/>
    <w:link w:val="a6"/>
    <w:uiPriority w:val="1"/>
    <w:qFormat/>
    <w:rsid w:val="00F153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6">
    <w:name w:val="Без интервала Знак"/>
    <w:link w:val="a5"/>
    <w:rsid w:val="00F15330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7">
    <w:name w:val="header"/>
    <w:basedOn w:val="a"/>
    <w:link w:val="a8"/>
    <w:uiPriority w:val="99"/>
    <w:unhideWhenUsed/>
    <w:rsid w:val="00F15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5330"/>
    <w:rPr>
      <w:kern w:val="0"/>
      <w:lang w:val="ru-RU"/>
      <w14:ligatures w14:val="none"/>
    </w:rPr>
  </w:style>
  <w:style w:type="paragraph" w:styleId="a9">
    <w:name w:val="footer"/>
    <w:basedOn w:val="a"/>
    <w:link w:val="aa"/>
    <w:uiPriority w:val="99"/>
    <w:unhideWhenUsed/>
    <w:rsid w:val="00F15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5330"/>
    <w:rPr>
      <w:kern w:val="0"/>
      <w:lang w:val="ru-RU"/>
      <w14:ligatures w14:val="none"/>
    </w:rPr>
  </w:style>
  <w:style w:type="table" w:styleId="ab">
    <w:name w:val="Table Grid"/>
    <w:basedOn w:val="a1"/>
    <w:uiPriority w:val="39"/>
    <w:rsid w:val="00F15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qFormat/>
    <w:rsid w:val="00F153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C2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2D53"/>
    <w:rPr>
      <w:rFonts w:ascii="Courier New" w:eastAsia="Times New Roman" w:hAnsi="Courier New" w:cs="Courier New"/>
      <w:kern w:val="0"/>
      <w:sz w:val="20"/>
      <w:szCs w:val="20"/>
      <w:lang w:eastAsia="ru-KZ"/>
      <w14:ligatures w14:val="none"/>
    </w:rPr>
  </w:style>
  <w:style w:type="character" w:customStyle="1" w:styleId="y2iqfc">
    <w:name w:val="y2iqfc"/>
    <w:basedOn w:val="a0"/>
    <w:rsid w:val="00DC2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3FD8F-B132-4DCE-A914-2FAFE363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Войнов</dc:creator>
  <cp:keywords/>
  <dc:description/>
  <cp:lastModifiedBy>Павел Войнов</cp:lastModifiedBy>
  <cp:revision>71</cp:revision>
  <cp:lastPrinted>2023-11-10T08:35:00Z</cp:lastPrinted>
  <dcterms:created xsi:type="dcterms:W3CDTF">2023-10-31T09:43:00Z</dcterms:created>
  <dcterms:modified xsi:type="dcterms:W3CDTF">2023-11-10T09:08:00Z</dcterms:modified>
</cp:coreProperties>
</file>