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40E2" w14:textId="785874D9" w:rsidR="00E33A5E" w:rsidRPr="00A2406A" w:rsidRDefault="00E33A5E" w:rsidP="00E33A5E">
      <w:pPr>
        <w:jc w:val="center"/>
        <w:rPr>
          <w:rFonts w:ascii="Times New Roman" w:hAnsi="Times New Roman" w:cs="Times New Roman"/>
          <w:lang w:val="kk-KZ"/>
        </w:rPr>
      </w:pPr>
      <w:r w:rsidRPr="00A2406A">
        <w:rPr>
          <w:rFonts w:ascii="Times New Roman" w:hAnsi="Times New Roman" w:cs="Times New Roman"/>
        </w:rPr>
        <w:t xml:space="preserve">2023 жылғы </w:t>
      </w:r>
      <w:r w:rsidR="00F95149">
        <w:rPr>
          <w:rFonts w:ascii="Times New Roman" w:hAnsi="Times New Roman" w:cs="Times New Roman"/>
        </w:rPr>
        <w:t>02</w:t>
      </w:r>
      <w:r w:rsidRPr="00A2406A">
        <w:rPr>
          <w:rFonts w:ascii="Times New Roman" w:hAnsi="Times New Roman" w:cs="Times New Roman"/>
        </w:rPr>
        <w:t>.</w:t>
      </w:r>
      <w:r w:rsidR="00F9514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kk-KZ"/>
        </w:rPr>
        <w:t>.</w:t>
      </w:r>
      <w:r w:rsidRPr="00A24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т</w:t>
      </w:r>
      <w:r w:rsidRPr="00A2406A">
        <w:rPr>
          <w:rFonts w:ascii="Times New Roman" w:hAnsi="Times New Roman" w:cs="Times New Roman"/>
        </w:rPr>
        <w:t xml:space="preserve">егін медициналық көмектің кепілдік берілген көлемі шеңберінде медициналық құралдардың, медициналық мақсаттағы бұйымдар мен медициналық техниканың баға ұсыныстарын сұрату тәсілімен сатып алу қорытындысының </w:t>
      </w:r>
    </w:p>
    <w:p w14:paraId="4CF30BDF" w14:textId="2A9CBA2B" w:rsidR="00E33A5E" w:rsidRPr="00FA70AC" w:rsidRDefault="00E33A5E" w:rsidP="00E33A5E">
      <w:pPr>
        <w:jc w:val="center"/>
        <w:rPr>
          <w:rFonts w:ascii="Times New Roman" w:hAnsi="Times New Roman" w:cs="Times New Roman"/>
        </w:rPr>
      </w:pPr>
      <w:r w:rsidRPr="00A2406A">
        <w:rPr>
          <w:rFonts w:ascii="Times New Roman" w:hAnsi="Times New Roman" w:cs="Times New Roman"/>
        </w:rPr>
        <w:t>№</w:t>
      </w:r>
      <w:r w:rsidR="002B7573">
        <w:rPr>
          <w:rFonts w:ascii="Times New Roman" w:hAnsi="Times New Roman" w:cs="Times New Roman"/>
        </w:rPr>
        <w:t>22</w:t>
      </w:r>
      <w:r w:rsidRPr="00A2406A">
        <w:rPr>
          <w:rFonts w:ascii="Times New Roman" w:hAnsi="Times New Roman" w:cs="Times New Roman"/>
        </w:rPr>
        <w:t xml:space="preserve"> ХАТТАМАСЫ</w:t>
      </w:r>
    </w:p>
    <w:p w14:paraId="231B47D3" w14:textId="7B9F1259" w:rsidR="00E33A5E" w:rsidRPr="008875EB" w:rsidRDefault="00E33A5E" w:rsidP="00E33A5E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>Петропавл</w:t>
      </w:r>
      <w:r>
        <w:rPr>
          <w:rFonts w:ascii="Times New Roman" w:hAnsi="Times New Roman" w:cs="Times New Roman"/>
          <w:lang w:val="kk-KZ"/>
        </w:rPr>
        <w:t xml:space="preserve"> қ.</w:t>
      </w:r>
      <w:r w:rsidRPr="008875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2023</w:t>
      </w:r>
      <w:r w:rsidRPr="00887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жыл</w:t>
      </w:r>
      <w:r w:rsidRPr="008875EB">
        <w:rPr>
          <w:rFonts w:ascii="Times New Roman" w:hAnsi="Times New Roman" w:cs="Times New Roman"/>
        </w:rPr>
        <w:t xml:space="preserve"> </w:t>
      </w:r>
      <w:r w:rsidR="005753B3">
        <w:rPr>
          <w:rFonts w:ascii="Times New Roman" w:hAnsi="Times New Roman" w:cs="Times New Roman"/>
        </w:rPr>
        <w:t>1</w:t>
      </w:r>
      <w:r w:rsidR="002B75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</w:t>
      </w:r>
      <w:r w:rsidR="002B75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</w:p>
    <w:p w14:paraId="689F2D03" w14:textId="77777777" w:rsidR="00E33A5E" w:rsidRPr="00A2406A" w:rsidRDefault="00E33A5E" w:rsidP="00E33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«</w:t>
      </w:r>
      <w:r w:rsidRPr="00A2406A">
        <w:rPr>
          <w:rFonts w:ascii="Times New Roman" w:eastAsia="Times New Roman" w:hAnsi="Times New Roman" w:cs="Times New Roman"/>
          <w:lang w:val="kk-KZ" w:eastAsia="ru-RU"/>
        </w:rPr>
        <w:t>СҚО әкімдігінің денсаулық сақтау басқармасы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A2406A">
        <w:rPr>
          <w:rFonts w:ascii="Times New Roman" w:eastAsia="Times New Roman" w:hAnsi="Times New Roman" w:cs="Times New Roman"/>
          <w:lang w:val="kk-KZ" w:eastAsia="ru-RU"/>
        </w:rPr>
        <w:t xml:space="preserve"> КММ </w:t>
      </w:r>
      <w:r>
        <w:rPr>
          <w:rFonts w:ascii="Times New Roman" w:eastAsia="Times New Roman" w:hAnsi="Times New Roman" w:cs="Times New Roman"/>
          <w:lang w:val="kk-KZ" w:eastAsia="ru-RU"/>
        </w:rPr>
        <w:t>«</w:t>
      </w:r>
      <w:r w:rsidRPr="00A2406A">
        <w:rPr>
          <w:rFonts w:ascii="Times New Roman" w:eastAsia="Times New Roman" w:hAnsi="Times New Roman" w:cs="Times New Roman"/>
          <w:lang w:val="kk-KZ" w:eastAsia="ru-RU"/>
        </w:rPr>
        <w:t>Облыстық жедел медициналық көмек орталығы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A2406A">
        <w:rPr>
          <w:rFonts w:ascii="Times New Roman" w:eastAsia="Times New Roman" w:hAnsi="Times New Roman" w:cs="Times New Roman"/>
          <w:lang w:val="kk-KZ" w:eastAsia="ru-RU"/>
        </w:rPr>
        <w:t xml:space="preserve"> ШЖҚ КМК </w:t>
      </w:r>
      <w:r>
        <w:rPr>
          <w:rFonts w:ascii="Times New Roman" w:eastAsia="Times New Roman" w:hAnsi="Times New Roman" w:cs="Times New Roman"/>
          <w:lang w:val="kk-KZ" w:eastAsia="ru-RU"/>
        </w:rPr>
        <w:t>м</w:t>
      </w:r>
      <w:r w:rsidRPr="00A2406A">
        <w:rPr>
          <w:rFonts w:ascii="Times New Roman" w:eastAsia="Times New Roman" w:hAnsi="Times New Roman" w:cs="Times New Roman"/>
          <w:lang w:val="kk-KZ" w:eastAsia="ru-RU"/>
        </w:rPr>
        <w:t>емлекеттік сатып алуды ұйымдастырушысы баға ұсыныстарын сұрату тәсілімен сатып алуды өткізді</w:t>
      </w:r>
    </w:p>
    <w:p w14:paraId="3D8EB13E" w14:textId="77777777" w:rsidR="00E33A5E" w:rsidRPr="00A2406A" w:rsidRDefault="00E33A5E" w:rsidP="00E33A5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2406A">
        <w:rPr>
          <w:rFonts w:ascii="Times New Roman" w:hAnsi="Times New Roman" w:cs="Times New Roman"/>
          <w:sz w:val="32"/>
          <w:szCs w:val="32"/>
          <w:lang w:val="kk-KZ"/>
        </w:rPr>
        <w:t>Сатып алынатын тауарлардың техникалық ерекшелігі</w:t>
      </w:r>
    </w:p>
    <w:p w14:paraId="2632799B" w14:textId="77777777" w:rsidR="00E33A5E" w:rsidRPr="00A2406A" w:rsidRDefault="00E33A5E" w:rsidP="00E33A5E">
      <w:pPr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16"/>
        <w:gridCol w:w="1984"/>
        <w:gridCol w:w="4838"/>
        <w:gridCol w:w="992"/>
        <w:gridCol w:w="1134"/>
        <w:gridCol w:w="1134"/>
        <w:gridCol w:w="1134"/>
        <w:gridCol w:w="1417"/>
        <w:gridCol w:w="2155"/>
      </w:tblGrid>
      <w:tr w:rsidR="00E33A5E" w:rsidRPr="000B4558" w14:paraId="5646FCA7" w14:textId="77777777" w:rsidTr="00230F57">
        <w:tc>
          <w:tcPr>
            <w:tcW w:w="516" w:type="dxa"/>
          </w:tcPr>
          <w:p w14:paraId="7970003A" w14:textId="77777777" w:rsidR="00E33A5E" w:rsidRPr="000B4558" w:rsidRDefault="00E33A5E" w:rsidP="00230F57">
            <w:r w:rsidRPr="000B4558">
              <w:t>№</w:t>
            </w:r>
          </w:p>
        </w:tc>
        <w:tc>
          <w:tcPr>
            <w:tcW w:w="1984" w:type="dxa"/>
          </w:tcPr>
          <w:p w14:paraId="58C5B7DD" w14:textId="77777777" w:rsidR="00E33A5E" w:rsidRPr="000B4558" w:rsidRDefault="00E33A5E" w:rsidP="00230F57">
            <w:r w:rsidRPr="00A2406A">
              <w:t>Халықаралық патенттелмеген атауы, Сауда атауы</w:t>
            </w:r>
          </w:p>
        </w:tc>
        <w:tc>
          <w:tcPr>
            <w:tcW w:w="4838" w:type="dxa"/>
          </w:tcPr>
          <w:p w14:paraId="342B90CC" w14:textId="77777777" w:rsidR="00E33A5E" w:rsidRPr="000B4558" w:rsidRDefault="00E33A5E" w:rsidP="00230F57">
            <w:r w:rsidRPr="00A2406A">
              <w:t>Сипаттамасы</w:t>
            </w:r>
          </w:p>
        </w:tc>
        <w:tc>
          <w:tcPr>
            <w:tcW w:w="992" w:type="dxa"/>
          </w:tcPr>
          <w:p w14:paraId="065EB116" w14:textId="77777777" w:rsidR="00E33A5E" w:rsidRPr="000B4558" w:rsidRDefault="00E33A5E" w:rsidP="00230F57">
            <w:r w:rsidRPr="00A2406A">
              <w:t>Өлшем бірлігі</w:t>
            </w:r>
          </w:p>
        </w:tc>
        <w:tc>
          <w:tcPr>
            <w:tcW w:w="1134" w:type="dxa"/>
          </w:tcPr>
          <w:p w14:paraId="79BC5DB3" w14:textId="77777777" w:rsidR="00E33A5E" w:rsidRPr="000B4558" w:rsidRDefault="00E33A5E" w:rsidP="00230F57">
            <w:r w:rsidRPr="00A2406A">
              <w:t>Саны</w:t>
            </w:r>
          </w:p>
        </w:tc>
        <w:tc>
          <w:tcPr>
            <w:tcW w:w="1134" w:type="dxa"/>
          </w:tcPr>
          <w:p w14:paraId="4A638B85" w14:textId="77777777" w:rsidR="00E33A5E" w:rsidRPr="000B4558" w:rsidRDefault="00E33A5E" w:rsidP="00230F57">
            <w:r w:rsidRPr="00A2406A">
              <w:t>Бағасы</w:t>
            </w:r>
          </w:p>
        </w:tc>
        <w:tc>
          <w:tcPr>
            <w:tcW w:w="1134" w:type="dxa"/>
          </w:tcPr>
          <w:p w14:paraId="67EC51F1" w14:textId="77777777" w:rsidR="00E33A5E" w:rsidRPr="000B4558" w:rsidRDefault="00E33A5E" w:rsidP="00230F57">
            <w:r w:rsidRPr="00A2406A">
              <w:t>Бөлінген сома</w:t>
            </w:r>
          </w:p>
        </w:tc>
        <w:tc>
          <w:tcPr>
            <w:tcW w:w="1417" w:type="dxa"/>
          </w:tcPr>
          <w:p w14:paraId="70108894" w14:textId="77777777" w:rsidR="00E33A5E" w:rsidRPr="000B4558" w:rsidRDefault="00E33A5E" w:rsidP="00230F57">
            <w:r w:rsidRPr="00A2406A">
              <w:t>Жеткізу мерзімі</w:t>
            </w:r>
          </w:p>
        </w:tc>
        <w:tc>
          <w:tcPr>
            <w:tcW w:w="2155" w:type="dxa"/>
          </w:tcPr>
          <w:p w14:paraId="45548389" w14:textId="77777777" w:rsidR="00E33A5E" w:rsidRPr="000B4558" w:rsidRDefault="00E33A5E" w:rsidP="00230F57">
            <w:r w:rsidRPr="00A2406A">
              <w:t>Жеткізу мекенжайы</w:t>
            </w:r>
          </w:p>
        </w:tc>
      </w:tr>
      <w:tr w:rsidR="002B7573" w:rsidRPr="001C2F0D" w14:paraId="4E4589D1" w14:textId="77777777" w:rsidTr="00230F57">
        <w:tc>
          <w:tcPr>
            <w:tcW w:w="516" w:type="dxa"/>
          </w:tcPr>
          <w:p w14:paraId="7C57835B" w14:textId="35E133C2" w:rsidR="002B7573" w:rsidRPr="001C2F0D" w:rsidRDefault="002B7573" w:rsidP="002B7573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4574174" w14:textId="1B8B74F7" w:rsidR="002B7573" w:rsidRPr="001C2F0D" w:rsidRDefault="002B7573" w:rsidP="002B7573"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4838" w:type="dxa"/>
          </w:tcPr>
          <w:p w14:paraId="6276E1AB" w14:textId="5012F940" w:rsidR="002B7573" w:rsidRPr="001C2F0D" w:rsidRDefault="002B7573" w:rsidP="002B7573"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сыртқы қолдануға арналған ерітінді 10% 20 мл</w:t>
            </w:r>
          </w:p>
        </w:tc>
        <w:tc>
          <w:tcPr>
            <w:tcW w:w="992" w:type="dxa"/>
          </w:tcPr>
          <w:p w14:paraId="05BC57DC" w14:textId="02F0FE12" w:rsidR="002B7573" w:rsidRPr="00630899" w:rsidRDefault="002B7573" w:rsidP="002B7573">
            <w:r w:rsidRPr="00F24ED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1134" w:type="dxa"/>
          </w:tcPr>
          <w:p w14:paraId="25833444" w14:textId="724FA8A4" w:rsidR="002B7573" w:rsidRPr="001C2F0D" w:rsidRDefault="002B7573" w:rsidP="002B7573"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3578E806" w14:textId="75058CF2" w:rsidR="002B7573" w:rsidRPr="001C2F0D" w:rsidRDefault="002B7573" w:rsidP="002B7573"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1134" w:type="dxa"/>
          </w:tcPr>
          <w:p w14:paraId="7A6A076B" w14:textId="70FD09EF" w:rsidR="002B7573" w:rsidRPr="001C2F0D" w:rsidRDefault="002B7573" w:rsidP="002B7573"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12183</w:t>
            </w:r>
          </w:p>
        </w:tc>
        <w:tc>
          <w:tcPr>
            <w:tcW w:w="1417" w:type="dxa"/>
          </w:tcPr>
          <w:p w14:paraId="50AB7A86" w14:textId="367316ED" w:rsidR="002B7573" w:rsidRPr="001C2F0D" w:rsidRDefault="002B7573" w:rsidP="002B7573">
            <w:r w:rsidRPr="00E60310">
              <w:rPr>
                <w:rFonts w:ascii="Times New Roman" w:hAnsi="Times New Roman" w:cs="Times New Roman"/>
              </w:rPr>
              <w:t>2023 жыл ішінде Тапсырыс берушінің қажеттілігі бойынша</w:t>
            </w:r>
          </w:p>
        </w:tc>
        <w:tc>
          <w:tcPr>
            <w:tcW w:w="2155" w:type="dxa"/>
          </w:tcPr>
          <w:p w14:paraId="5D883AD3" w14:textId="78435ABC" w:rsidR="002B7573" w:rsidRPr="001C2F0D" w:rsidRDefault="002B7573" w:rsidP="002B7573"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2B7573" w:rsidRPr="001C2F0D" w14:paraId="78EE8F3C" w14:textId="77777777" w:rsidTr="00230F57">
        <w:tc>
          <w:tcPr>
            <w:tcW w:w="516" w:type="dxa"/>
          </w:tcPr>
          <w:p w14:paraId="375F9829" w14:textId="4AFCD9EE" w:rsidR="002B7573" w:rsidRPr="001C2F0D" w:rsidRDefault="002B7573" w:rsidP="002B757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95D1BD5" w14:textId="61414E35" w:rsidR="002B7573" w:rsidRPr="001C2F0D" w:rsidRDefault="002B7573" w:rsidP="002B7573"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Парацетамол</w:t>
            </w:r>
          </w:p>
        </w:tc>
        <w:tc>
          <w:tcPr>
            <w:tcW w:w="4838" w:type="dxa"/>
          </w:tcPr>
          <w:p w14:paraId="3401AA66" w14:textId="216243C9" w:rsidR="002B7573" w:rsidRPr="001C2F0D" w:rsidRDefault="002B7573" w:rsidP="002B7573"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Таблеткалар, 0,5 г, № 10</w:t>
            </w:r>
          </w:p>
        </w:tc>
        <w:tc>
          <w:tcPr>
            <w:tcW w:w="992" w:type="dxa"/>
          </w:tcPr>
          <w:p w14:paraId="3EF2D3BC" w14:textId="51CF4B83" w:rsidR="002B7573" w:rsidRPr="00630899" w:rsidRDefault="002B7573" w:rsidP="002B7573"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</w:p>
        </w:tc>
        <w:tc>
          <w:tcPr>
            <w:tcW w:w="1134" w:type="dxa"/>
          </w:tcPr>
          <w:p w14:paraId="04B1B47C" w14:textId="1890C419" w:rsidR="002B7573" w:rsidRPr="001C2F0D" w:rsidRDefault="002B7573" w:rsidP="002B7573"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14:paraId="30659CB7" w14:textId="04BFAEF4" w:rsidR="002B7573" w:rsidRPr="001C2F0D" w:rsidRDefault="002B7573" w:rsidP="002B7573"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1134" w:type="dxa"/>
          </w:tcPr>
          <w:p w14:paraId="4539DDA4" w14:textId="48A77F23" w:rsidR="002B7573" w:rsidRPr="001C2F0D" w:rsidRDefault="002B7573" w:rsidP="002B7573"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10170</w:t>
            </w:r>
          </w:p>
        </w:tc>
        <w:tc>
          <w:tcPr>
            <w:tcW w:w="1417" w:type="dxa"/>
          </w:tcPr>
          <w:p w14:paraId="57F8A927" w14:textId="5CC539E7" w:rsidR="002B7573" w:rsidRPr="001C2F0D" w:rsidRDefault="002B7573" w:rsidP="002B7573">
            <w:r w:rsidRPr="00E60310">
              <w:rPr>
                <w:rFonts w:ascii="Times New Roman" w:hAnsi="Times New Roman" w:cs="Times New Roman"/>
              </w:rPr>
              <w:t>2023 жыл ішінде Тапсырыс берушінің қажеттілігі бойынша</w:t>
            </w:r>
          </w:p>
        </w:tc>
        <w:tc>
          <w:tcPr>
            <w:tcW w:w="2155" w:type="dxa"/>
          </w:tcPr>
          <w:p w14:paraId="797E2F6E" w14:textId="154B4B1B" w:rsidR="002B7573" w:rsidRPr="001C2F0D" w:rsidRDefault="002B7573" w:rsidP="002B7573"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2B7573" w:rsidRPr="001C2F0D" w14:paraId="3F41ACEA" w14:textId="77777777" w:rsidTr="00230F57">
        <w:tc>
          <w:tcPr>
            <w:tcW w:w="516" w:type="dxa"/>
          </w:tcPr>
          <w:p w14:paraId="4BD0AFCF" w14:textId="048D0BC6" w:rsidR="002B7573" w:rsidRPr="001C2F0D" w:rsidRDefault="002B7573" w:rsidP="002B7573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FF586B9" w14:textId="320970EA" w:rsidR="002B7573" w:rsidRPr="001C2F0D" w:rsidRDefault="002B7573" w:rsidP="002B7573">
            <w:r w:rsidRPr="009B79BA">
              <w:rPr>
                <w:rFonts w:ascii="Times New Roman" w:hAnsi="Times New Roman" w:cs="Times New Roman"/>
                <w:color w:val="000000"/>
              </w:rPr>
              <w:t>Дигоксин</w:t>
            </w:r>
          </w:p>
        </w:tc>
        <w:tc>
          <w:tcPr>
            <w:tcW w:w="4838" w:type="dxa"/>
          </w:tcPr>
          <w:p w14:paraId="293E179D" w14:textId="2F3D8D83" w:rsidR="002B7573" w:rsidRPr="001C2F0D" w:rsidRDefault="002B7573" w:rsidP="002B7573">
            <w:r w:rsidRPr="00F24EDF">
              <w:rPr>
                <w:rFonts w:ascii="Times New Roman" w:hAnsi="Times New Roman" w:cs="Times New Roman"/>
                <w:color w:val="000000"/>
              </w:rPr>
              <w:t>инъекцияға арналған ерітінді 0,25 мг / мл</w:t>
            </w:r>
          </w:p>
        </w:tc>
        <w:tc>
          <w:tcPr>
            <w:tcW w:w="992" w:type="dxa"/>
          </w:tcPr>
          <w:p w14:paraId="4E1CA28C" w14:textId="676A9F86" w:rsidR="002B7573" w:rsidRPr="00630899" w:rsidRDefault="002B7573" w:rsidP="002B7573">
            <w:r w:rsidRPr="00F24EDF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</w:tcPr>
          <w:p w14:paraId="3B94BDC2" w14:textId="0076B5B8" w:rsidR="002B7573" w:rsidRPr="001C2F0D" w:rsidRDefault="002B7573" w:rsidP="002B7573">
            <w:r w:rsidRPr="00E6031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14:paraId="5440A0B4" w14:textId="652605BE" w:rsidR="002B7573" w:rsidRPr="001C2F0D" w:rsidRDefault="002B7573" w:rsidP="002B7573">
            <w:r w:rsidRPr="00E60310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134" w:type="dxa"/>
          </w:tcPr>
          <w:p w14:paraId="4E620271" w14:textId="7EB7492D" w:rsidR="002B7573" w:rsidRPr="001C2F0D" w:rsidRDefault="002B7573" w:rsidP="002B7573">
            <w:r w:rsidRPr="00E60310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417" w:type="dxa"/>
          </w:tcPr>
          <w:p w14:paraId="587F3204" w14:textId="77777777" w:rsidR="002B7573" w:rsidRPr="00E60310" w:rsidRDefault="002B7573" w:rsidP="002B7573">
            <w:pPr>
              <w:rPr>
                <w:rFonts w:ascii="Times New Roman" w:hAnsi="Times New Roman" w:cs="Times New Roman"/>
                <w:lang w:val="kk-KZ"/>
              </w:rPr>
            </w:pPr>
            <w:r w:rsidRPr="00E60310">
              <w:rPr>
                <w:rFonts w:ascii="Times New Roman" w:hAnsi="Times New Roman" w:cs="Times New Roman"/>
              </w:rPr>
              <w:t xml:space="preserve">15 </w:t>
            </w:r>
            <w:r w:rsidRPr="00E60310">
              <w:rPr>
                <w:rFonts w:ascii="Times New Roman" w:hAnsi="Times New Roman" w:cs="Times New Roman"/>
                <w:lang w:val="kk-KZ"/>
              </w:rPr>
              <w:t>күн</w:t>
            </w:r>
          </w:p>
          <w:p w14:paraId="210475DB" w14:textId="77777777" w:rsidR="002B7573" w:rsidRPr="001C2F0D" w:rsidRDefault="002B7573" w:rsidP="002B7573"/>
        </w:tc>
        <w:tc>
          <w:tcPr>
            <w:tcW w:w="2155" w:type="dxa"/>
          </w:tcPr>
          <w:p w14:paraId="432A0D01" w14:textId="22AEA83C" w:rsidR="002B7573" w:rsidRPr="001C2F0D" w:rsidRDefault="002B7573" w:rsidP="002B7573"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2B7573" w:rsidRPr="001C2F0D" w14:paraId="414A51AF" w14:textId="77777777" w:rsidTr="009B35DA">
        <w:tc>
          <w:tcPr>
            <w:tcW w:w="516" w:type="dxa"/>
          </w:tcPr>
          <w:p w14:paraId="0DF68900" w14:textId="2178C50A" w:rsidR="002B7573" w:rsidRPr="001C2F0D" w:rsidRDefault="002B7573" w:rsidP="002B7573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45F279D3" w14:textId="312BCFCC" w:rsidR="002B7573" w:rsidRPr="001C2F0D" w:rsidRDefault="002B7573" w:rsidP="002B7573">
            <w:r w:rsidRPr="009B79BA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4838" w:type="dxa"/>
          </w:tcPr>
          <w:p w14:paraId="02386FAB" w14:textId="78CFA3AA" w:rsidR="002B7573" w:rsidRPr="001C2F0D" w:rsidRDefault="002B7573" w:rsidP="002B7573">
            <w:r w:rsidRPr="00F24EDF">
              <w:rPr>
                <w:rFonts w:ascii="Times New Roman" w:hAnsi="Times New Roman" w:cs="Times New Roman"/>
                <w:color w:val="000000"/>
              </w:rPr>
              <w:t>инъекцияға арналған ерітінді 5% 1 мл</w:t>
            </w:r>
          </w:p>
        </w:tc>
        <w:tc>
          <w:tcPr>
            <w:tcW w:w="992" w:type="dxa"/>
          </w:tcPr>
          <w:p w14:paraId="4A20A8B2" w14:textId="50C6B9CD" w:rsidR="002B7573" w:rsidRPr="00630899" w:rsidRDefault="002B7573" w:rsidP="002B7573">
            <w:r w:rsidRPr="00F24EDF">
              <w:rPr>
                <w:rFonts w:ascii="Times New Roman" w:hAnsi="Times New Roman" w:cs="Times New Roman"/>
                <w:color w:val="000000"/>
              </w:rPr>
              <w:t>амп</w:t>
            </w:r>
          </w:p>
        </w:tc>
        <w:tc>
          <w:tcPr>
            <w:tcW w:w="1134" w:type="dxa"/>
          </w:tcPr>
          <w:p w14:paraId="61F489A2" w14:textId="72D2CFDA" w:rsidR="002B7573" w:rsidRPr="001C2F0D" w:rsidRDefault="002B7573" w:rsidP="002B7573">
            <w:r w:rsidRPr="00E6031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14:paraId="7D50FBF1" w14:textId="1C7CCAFE" w:rsidR="002B7573" w:rsidRPr="001C2F0D" w:rsidRDefault="002B7573" w:rsidP="002B7573">
            <w:r w:rsidRPr="00E60310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134" w:type="dxa"/>
          </w:tcPr>
          <w:p w14:paraId="26DE4291" w14:textId="7A844238" w:rsidR="002B7573" w:rsidRPr="001C2F0D" w:rsidRDefault="002B7573" w:rsidP="002B7573">
            <w:r w:rsidRPr="00E60310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417" w:type="dxa"/>
          </w:tcPr>
          <w:p w14:paraId="3EED5747" w14:textId="77777777" w:rsidR="002B7573" w:rsidRPr="00E60310" w:rsidRDefault="002B7573" w:rsidP="002B7573">
            <w:pPr>
              <w:rPr>
                <w:rFonts w:ascii="Times New Roman" w:hAnsi="Times New Roman" w:cs="Times New Roman"/>
                <w:lang w:val="kk-KZ"/>
              </w:rPr>
            </w:pPr>
            <w:r w:rsidRPr="00E60310">
              <w:rPr>
                <w:rFonts w:ascii="Times New Roman" w:hAnsi="Times New Roman" w:cs="Times New Roman"/>
              </w:rPr>
              <w:t xml:space="preserve">15 </w:t>
            </w:r>
            <w:r w:rsidRPr="00E60310">
              <w:rPr>
                <w:rFonts w:ascii="Times New Roman" w:hAnsi="Times New Roman" w:cs="Times New Roman"/>
                <w:lang w:val="kk-KZ"/>
              </w:rPr>
              <w:t>күн</w:t>
            </w:r>
          </w:p>
          <w:p w14:paraId="37AC6B73" w14:textId="77777777" w:rsidR="002B7573" w:rsidRPr="001C2F0D" w:rsidRDefault="002B7573" w:rsidP="002B7573"/>
        </w:tc>
        <w:tc>
          <w:tcPr>
            <w:tcW w:w="2155" w:type="dxa"/>
          </w:tcPr>
          <w:p w14:paraId="6CA2EC26" w14:textId="323A1F3A" w:rsidR="002B7573" w:rsidRPr="001C2F0D" w:rsidRDefault="002B7573" w:rsidP="002B7573"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2B7573" w:rsidRPr="00B10716" w14:paraId="65A09175" w14:textId="77777777" w:rsidTr="00230F57">
        <w:tc>
          <w:tcPr>
            <w:tcW w:w="516" w:type="dxa"/>
          </w:tcPr>
          <w:p w14:paraId="5CC4F69C" w14:textId="7ACCC524" w:rsidR="002B7573" w:rsidRPr="001C2F0D" w:rsidRDefault="002B7573" w:rsidP="002B7573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B3596CB" w14:textId="1CB3E473" w:rsidR="002B7573" w:rsidRPr="00667A08" w:rsidRDefault="002B7573" w:rsidP="002B7573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B79BA">
              <w:rPr>
                <w:rFonts w:ascii="Times New Roman" w:hAnsi="Times New Roman" w:cs="Times New Roman"/>
              </w:rPr>
              <w:t>Повидон - йод</w:t>
            </w:r>
          </w:p>
        </w:tc>
        <w:tc>
          <w:tcPr>
            <w:tcW w:w="4838" w:type="dxa"/>
          </w:tcPr>
          <w:p w14:paraId="21E68E3D" w14:textId="3C4FD8AF" w:rsidR="002B7573" w:rsidRPr="001C2F0D" w:rsidRDefault="002B7573" w:rsidP="002B7573">
            <w:pPr>
              <w:rPr>
                <w:color w:val="000000"/>
              </w:rPr>
            </w:pPr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Сыртқы қолдануға арналған ерітінді, 1 %, 30 мл, №1</w:t>
            </w:r>
          </w:p>
        </w:tc>
        <w:tc>
          <w:tcPr>
            <w:tcW w:w="992" w:type="dxa"/>
          </w:tcPr>
          <w:p w14:paraId="24EB7F3F" w14:textId="5E38814C" w:rsidR="002B7573" w:rsidRPr="001C2F0D" w:rsidRDefault="002B7573" w:rsidP="002B7573">
            <w:r w:rsidRPr="00F24EDF">
              <w:rPr>
                <w:rFonts w:ascii="Times New Roman" w:hAnsi="Times New Roman" w:cs="Times New Roman"/>
                <w:color w:val="000000"/>
              </w:rPr>
              <w:t>флакон/контейнер</w:t>
            </w:r>
          </w:p>
        </w:tc>
        <w:tc>
          <w:tcPr>
            <w:tcW w:w="1134" w:type="dxa"/>
          </w:tcPr>
          <w:p w14:paraId="797D597E" w14:textId="38C524A4" w:rsidR="002B7573" w:rsidRPr="001C2F0D" w:rsidRDefault="002B7573" w:rsidP="002B7573">
            <w:pPr>
              <w:rPr>
                <w:color w:val="000000"/>
              </w:rPr>
            </w:pPr>
            <w:r w:rsidRPr="00E6031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</w:tcPr>
          <w:p w14:paraId="58DF2D29" w14:textId="7E1B6DDB" w:rsidR="002B7573" w:rsidRPr="001C2F0D" w:rsidRDefault="002B7573" w:rsidP="002B7573">
            <w:pPr>
              <w:rPr>
                <w:color w:val="000000"/>
              </w:rPr>
            </w:pPr>
            <w:r w:rsidRPr="00E60310">
              <w:rPr>
                <w:rFonts w:ascii="Times New Roman" w:hAnsi="Times New Roman" w:cs="Times New Roman"/>
                <w:color w:val="000000"/>
              </w:rPr>
              <w:t>153,78</w:t>
            </w:r>
          </w:p>
        </w:tc>
        <w:tc>
          <w:tcPr>
            <w:tcW w:w="1134" w:type="dxa"/>
          </w:tcPr>
          <w:p w14:paraId="04D45770" w14:textId="7D52794B" w:rsidR="002B7573" w:rsidRPr="001C2F0D" w:rsidRDefault="002B7573" w:rsidP="002B7573">
            <w:r w:rsidRPr="00E60310">
              <w:rPr>
                <w:rFonts w:ascii="Times New Roman" w:hAnsi="Times New Roman" w:cs="Times New Roman"/>
              </w:rPr>
              <w:t>5382,3</w:t>
            </w:r>
          </w:p>
        </w:tc>
        <w:tc>
          <w:tcPr>
            <w:tcW w:w="1417" w:type="dxa"/>
          </w:tcPr>
          <w:p w14:paraId="6004337F" w14:textId="77777777" w:rsidR="002B7573" w:rsidRPr="00E60310" w:rsidRDefault="002B7573" w:rsidP="002B7573">
            <w:pPr>
              <w:rPr>
                <w:rFonts w:ascii="Times New Roman" w:hAnsi="Times New Roman" w:cs="Times New Roman"/>
                <w:lang w:val="kk-KZ"/>
              </w:rPr>
            </w:pPr>
            <w:r w:rsidRPr="00E60310">
              <w:rPr>
                <w:rFonts w:ascii="Times New Roman" w:hAnsi="Times New Roman" w:cs="Times New Roman"/>
              </w:rPr>
              <w:t xml:space="preserve">15 </w:t>
            </w:r>
            <w:r w:rsidRPr="00E60310">
              <w:rPr>
                <w:rFonts w:ascii="Times New Roman" w:hAnsi="Times New Roman" w:cs="Times New Roman"/>
                <w:lang w:val="kk-KZ"/>
              </w:rPr>
              <w:t>күн</w:t>
            </w:r>
          </w:p>
          <w:p w14:paraId="612B197C" w14:textId="6B424B0F" w:rsidR="002B7573" w:rsidRDefault="002B7573" w:rsidP="002B7573"/>
        </w:tc>
        <w:tc>
          <w:tcPr>
            <w:tcW w:w="2155" w:type="dxa"/>
          </w:tcPr>
          <w:p w14:paraId="4D7D93EC" w14:textId="1C3875B7" w:rsidR="002B7573" w:rsidRPr="00B10716" w:rsidRDefault="002B7573" w:rsidP="002B7573"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14:paraId="5BF935B4" w14:textId="77777777" w:rsidR="00E33A5E" w:rsidRDefault="00E33A5E" w:rsidP="00E33A5E">
      <w:pPr>
        <w:rPr>
          <w:rFonts w:ascii="Times New Roman" w:hAnsi="Times New Roman" w:cs="Times New Roman"/>
          <w:sz w:val="32"/>
          <w:szCs w:val="32"/>
        </w:rPr>
      </w:pPr>
    </w:p>
    <w:p w14:paraId="028E326E" w14:textId="77777777" w:rsidR="00E33A5E" w:rsidRPr="007655C7" w:rsidRDefault="00E33A5E" w:rsidP="00E33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Осы әдісті қолдану негіздемесі-ҚР Үкіметінің 2023 жылғы 07.06. №110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«Т</w:t>
      </w: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егін медициналық көмектің кепілдік берілген көлемі, қылмыстық-атқару (пенитенциарлық) жүйесінің тергеу изоляторлары мен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қаулысына сәйкес, бюджет қаражаты есебінен және (немесе) міндетті әлеуметтік медициналық сақтандыру, фармацевтикалық қызметтер жүйесінде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(бұдан әрі - Қағидалар) қажеттілікке сәйкес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43158FD" w14:textId="77777777" w:rsidR="00E33A5E" w:rsidRDefault="00E33A5E" w:rsidP="00E33A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Баға ұсыныстарын келесі әлеуетті жеткізушілер ұсынады: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ӨТІНІМДЕР ЖОҚ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2FB024" w14:textId="2A40EB01" w:rsidR="00E33A5E" w:rsidRDefault="00E33A5E" w:rsidP="00E33A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8A5">
        <w:rPr>
          <w:rFonts w:ascii="Times New Roman" w:hAnsi="Times New Roman" w:cs="Times New Roman"/>
          <w:sz w:val="24"/>
          <w:szCs w:val="24"/>
        </w:rPr>
        <w:t>Ұсынудың соңғы мерзімі өткеннен кейін (</w:t>
      </w:r>
      <w:r w:rsidR="00F95149">
        <w:rPr>
          <w:rFonts w:ascii="Times New Roman" w:hAnsi="Times New Roman" w:cs="Times New Roman"/>
          <w:sz w:val="24"/>
          <w:szCs w:val="24"/>
        </w:rPr>
        <w:t>10</w:t>
      </w:r>
      <w:r w:rsidRPr="001908A5">
        <w:rPr>
          <w:rFonts w:ascii="Times New Roman" w:hAnsi="Times New Roman" w:cs="Times New Roman"/>
          <w:sz w:val="24"/>
          <w:szCs w:val="24"/>
        </w:rPr>
        <w:t>.1</w:t>
      </w:r>
      <w:r w:rsidR="00AC628E">
        <w:rPr>
          <w:rFonts w:ascii="Times New Roman" w:hAnsi="Times New Roman" w:cs="Times New Roman"/>
          <w:sz w:val="24"/>
          <w:szCs w:val="24"/>
        </w:rPr>
        <w:t>1</w:t>
      </w:r>
      <w:r w:rsidRPr="001908A5">
        <w:rPr>
          <w:rFonts w:ascii="Times New Roman" w:hAnsi="Times New Roman" w:cs="Times New Roman"/>
          <w:sz w:val="24"/>
          <w:szCs w:val="24"/>
        </w:rPr>
        <w:t>.2023 жылғы 11 сағат 00 минуттан кейін) сатып алуға қатысуға баға ұсыныстары түскен жоқ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51179" w14:textId="77777777" w:rsidR="00E33A5E" w:rsidRPr="00044E39" w:rsidRDefault="00E33A5E" w:rsidP="00E33A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8A5">
        <w:rPr>
          <w:rFonts w:ascii="Times New Roman" w:hAnsi="Times New Roman" w:cs="Times New Roman"/>
          <w:sz w:val="24"/>
          <w:szCs w:val="24"/>
          <w:lang w:val="kk-KZ"/>
        </w:rPr>
        <w:t>Баға кестесі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</w:tblGrid>
      <w:tr w:rsidR="00E33A5E" w:rsidRPr="0031159A" w14:paraId="14E5898A" w14:textId="77777777" w:rsidTr="00230F5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C11DD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446535C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18F89E81" w14:textId="77777777" w:rsidR="00E33A5E" w:rsidRPr="0051051C" w:rsidRDefault="00E33A5E" w:rsidP="00230F57">
            <w:pPr>
              <w:rPr>
                <w:rFonts w:ascii="Times New Roman" w:hAnsi="Times New Roman" w:cs="Times New Roman"/>
              </w:rPr>
            </w:pPr>
          </w:p>
        </w:tc>
      </w:tr>
      <w:tr w:rsidR="00E33A5E" w:rsidRPr="00076724" w14:paraId="0379C7AD" w14:textId="77777777" w:rsidTr="00230F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A4255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42F907F" w14:textId="77777777" w:rsidR="00E33A5E" w:rsidRPr="00A00A45" w:rsidRDefault="00E33A5E" w:rsidP="00230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60" w:type="dxa"/>
            <w:vAlign w:val="center"/>
          </w:tcPr>
          <w:p w14:paraId="2FC714E8" w14:textId="77777777" w:rsidR="00E33A5E" w:rsidRPr="00636C49" w:rsidRDefault="00E33A5E" w:rsidP="00230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AA49C2" w:rsidRPr="00076724" w14:paraId="186769C1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DDE95" w14:textId="77777777" w:rsidR="00AA49C2" w:rsidRPr="008875EB" w:rsidRDefault="00AA49C2" w:rsidP="00AA4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4D80F6CF" w14:textId="29FF1D45" w:rsidR="00AA49C2" w:rsidRDefault="00AA49C2" w:rsidP="00AA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60" w:type="dxa"/>
          </w:tcPr>
          <w:p w14:paraId="678946A1" w14:textId="77777777" w:rsidR="00AA49C2" w:rsidRPr="0051051C" w:rsidRDefault="00AA49C2" w:rsidP="00AA49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49C2" w:rsidRPr="00076724" w14:paraId="3A2A434A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0CDBB" w14:textId="77777777" w:rsidR="00AA49C2" w:rsidRPr="000246EF" w:rsidRDefault="00AA49C2" w:rsidP="00AA4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0F156C1" w14:textId="3B12A2D4" w:rsidR="00AA49C2" w:rsidRPr="00B10716" w:rsidRDefault="00AA49C2" w:rsidP="00AA49C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60" w:type="dxa"/>
          </w:tcPr>
          <w:p w14:paraId="4599D918" w14:textId="77777777" w:rsidR="00AA49C2" w:rsidRPr="009C0184" w:rsidRDefault="00AA49C2" w:rsidP="00AA49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49C2" w:rsidRPr="00076724" w14:paraId="5693DDEB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5CA57" w14:textId="01B56AEC" w:rsidR="00AA49C2" w:rsidRPr="000246EF" w:rsidRDefault="00AA49C2" w:rsidP="00AA4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044052C9" w14:textId="54FD72C9" w:rsidR="00AA49C2" w:rsidRDefault="00AA49C2" w:rsidP="00AA49C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14:paraId="32B4A111" w14:textId="5AE74F74" w:rsidR="00AA49C2" w:rsidRDefault="00AA49C2" w:rsidP="00AA49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49C2" w:rsidRPr="00076724" w14:paraId="4F8B6874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0C536" w14:textId="27D39E73" w:rsidR="00AA49C2" w:rsidRPr="000246EF" w:rsidRDefault="00AA49C2" w:rsidP="00AA4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0C9A9C03" w14:textId="1A2965B5" w:rsidR="00AA49C2" w:rsidRDefault="00AA49C2" w:rsidP="00AA49C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14:paraId="225FC814" w14:textId="76DFF199" w:rsidR="00AA49C2" w:rsidRDefault="00AA49C2" w:rsidP="00AA49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49C2" w:rsidRPr="00076724" w14:paraId="5C158A7C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4B2B9" w14:textId="7C727CE4" w:rsidR="00AA49C2" w:rsidRPr="000246EF" w:rsidRDefault="00AA49C2" w:rsidP="00AA4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</w:tcPr>
          <w:p w14:paraId="59E94057" w14:textId="412F9EAE" w:rsidR="00AA49C2" w:rsidRDefault="00AA49C2" w:rsidP="00AA49C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60" w:type="dxa"/>
          </w:tcPr>
          <w:p w14:paraId="64564157" w14:textId="08448055" w:rsidR="00AA49C2" w:rsidRDefault="00AA49C2" w:rsidP="00AA49C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2643D76" w14:textId="77777777" w:rsidR="00E33A5E" w:rsidRDefault="00E33A5E" w:rsidP="00E33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00A45">
        <w:t xml:space="preserve"> </w:t>
      </w: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 тартылған жоқ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</w:t>
      </w:r>
    </w:p>
    <w:p w14:paraId="5A968798" w14:textId="77777777" w:rsidR="00E33A5E" w:rsidRPr="00823803" w:rsidRDefault="00E33A5E" w:rsidP="00E33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00A45">
        <w:t xml:space="preserve"> </w:t>
      </w: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жылға арналған тегін медициналық көмектің кепілдік берілген көлемі шеңберінде дәрілік заттардың, медициналық бұйымдардың баға ұсыныстарын сұрату тәсілімен сатып алуды ұйымдастырушы </w:t>
      </w:r>
      <w:r w:rsidRPr="00A00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 ҚАБЫЛДАДЫ</w:t>
      </w:r>
      <w:r w:rsidRPr="0082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BDCC71C" w14:textId="32A33C90" w:rsidR="00E33A5E" w:rsidRPr="00A00A45" w:rsidRDefault="00E33A5E" w:rsidP="00E33A5E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№1;2</w:t>
      </w:r>
      <w:r w:rsidR="002B2C7A">
        <w:rPr>
          <w:rFonts w:ascii="Times New Roman" w:eastAsia="Times New Roman" w:hAnsi="Times New Roman" w:cs="Times New Roman"/>
          <w:sz w:val="24"/>
          <w:szCs w:val="24"/>
          <w:lang w:eastAsia="ru-RU"/>
        </w:rPr>
        <w:t>,3,4,5</w:t>
      </w: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лоттар бойынша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бірде-бір баға ұсынысы ұсынылмаған. Сатып алу болған жоқ.</w:t>
      </w:r>
    </w:p>
    <w:p w14:paraId="100D827B" w14:textId="77777777" w:rsidR="00E33A5E" w:rsidRDefault="00E33A5E" w:rsidP="00E33A5E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904EF" w14:textId="77777777" w:rsidR="00F90B33" w:rsidRDefault="00F90B33" w:rsidP="00E33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36586" w14:textId="56558B97" w:rsidR="00E33A5E" w:rsidRPr="00174330" w:rsidRDefault="00E33A5E" w:rsidP="00E33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Директордың емдеу бөлімі жөніндегі орынбасарының м. а.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В.В.Жужгов </w:t>
      </w:r>
    </w:p>
    <w:p w14:paraId="276AB267" w14:textId="77777777" w:rsidR="00E33A5E" w:rsidRDefault="00E33A5E" w:rsidP="00E33A5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34AE279" w14:textId="77777777" w:rsidR="00E33A5E" w:rsidRDefault="00E33A5E" w:rsidP="00E33A5E"/>
    <w:p w14:paraId="511C5F1E" w14:textId="08591B61" w:rsidR="00962142" w:rsidRPr="00962BAD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lastRenderedPageBreak/>
        <w:t>ПРОТОКОЛ №</w:t>
      </w:r>
      <w:r w:rsidR="002B7573">
        <w:rPr>
          <w:rFonts w:ascii="Times New Roman" w:hAnsi="Times New Roman" w:cs="Times New Roman"/>
        </w:rPr>
        <w:t>22</w:t>
      </w:r>
    </w:p>
    <w:p w14:paraId="4879D106" w14:textId="4EF9085F"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641180">
        <w:rPr>
          <w:rFonts w:ascii="Times New Roman" w:hAnsi="Times New Roman" w:cs="Times New Roman"/>
        </w:rPr>
        <w:t>02</w:t>
      </w:r>
      <w:r w:rsidR="004856E4">
        <w:rPr>
          <w:rFonts w:ascii="Times New Roman" w:hAnsi="Times New Roman" w:cs="Times New Roman"/>
        </w:rPr>
        <w:t>.</w:t>
      </w:r>
      <w:r w:rsidR="00641180">
        <w:rPr>
          <w:rFonts w:ascii="Times New Roman" w:hAnsi="Times New Roman" w:cs="Times New Roman"/>
        </w:rPr>
        <w:t>10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14:paraId="0454A5D4" w14:textId="3E17DD29"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5753B3">
        <w:rPr>
          <w:rFonts w:ascii="Times New Roman" w:hAnsi="Times New Roman" w:cs="Times New Roman"/>
        </w:rPr>
        <w:t>1</w:t>
      </w:r>
      <w:r w:rsidR="002B7573">
        <w:rPr>
          <w:rFonts w:ascii="Times New Roman" w:hAnsi="Times New Roman" w:cs="Times New Roman"/>
        </w:rPr>
        <w:t>3</w:t>
      </w:r>
      <w:r w:rsidR="00B507FB">
        <w:rPr>
          <w:rFonts w:ascii="Times New Roman" w:hAnsi="Times New Roman" w:cs="Times New Roman"/>
        </w:rPr>
        <w:t>.1</w:t>
      </w:r>
      <w:r w:rsidR="002B7573">
        <w:rPr>
          <w:rFonts w:ascii="Times New Roman" w:hAnsi="Times New Roman" w:cs="Times New Roman"/>
        </w:rPr>
        <w:t>1</w:t>
      </w:r>
      <w:r w:rsidR="00B507FB">
        <w:rPr>
          <w:rFonts w:ascii="Times New Roman" w:hAnsi="Times New Roman" w:cs="Times New Roman"/>
        </w:rPr>
        <w:t>.</w:t>
      </w:r>
      <w:r w:rsidR="00F712C8">
        <w:rPr>
          <w:rFonts w:ascii="Times New Roman" w:hAnsi="Times New Roman" w:cs="Times New Roman"/>
        </w:rPr>
        <w:t xml:space="preserve"> 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14:paraId="3E6A76E7" w14:textId="77777777"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>Организатор государственных закупок КГП на ПХВ «Областной центр скорой медицинской помощи» КГУ «Управление здравоохранения акимата СКО» провел закуп способом запроса ценовых предложений</w:t>
      </w:r>
    </w:p>
    <w:p w14:paraId="1560614D" w14:textId="77777777" w:rsidR="004856E4" w:rsidRDefault="004856E4" w:rsidP="004856E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p w14:paraId="2D81713C" w14:textId="77777777" w:rsidR="00630899" w:rsidRDefault="00630899" w:rsidP="004856E4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16"/>
        <w:gridCol w:w="1984"/>
        <w:gridCol w:w="4838"/>
        <w:gridCol w:w="992"/>
        <w:gridCol w:w="1134"/>
        <w:gridCol w:w="1134"/>
        <w:gridCol w:w="1134"/>
        <w:gridCol w:w="1417"/>
        <w:gridCol w:w="2155"/>
      </w:tblGrid>
      <w:tr w:rsidR="00630899" w:rsidRPr="000B4558" w14:paraId="64C39466" w14:textId="77777777" w:rsidTr="009661A3">
        <w:tc>
          <w:tcPr>
            <w:tcW w:w="516" w:type="dxa"/>
          </w:tcPr>
          <w:p w14:paraId="59E1CF5B" w14:textId="77777777" w:rsidR="00630899" w:rsidRPr="000B4558" w:rsidRDefault="00630899" w:rsidP="00221965">
            <w:r w:rsidRPr="000B4558">
              <w:t>№</w:t>
            </w:r>
          </w:p>
        </w:tc>
        <w:tc>
          <w:tcPr>
            <w:tcW w:w="1984" w:type="dxa"/>
          </w:tcPr>
          <w:p w14:paraId="46DCB79D" w14:textId="77777777" w:rsidR="00630899" w:rsidRPr="000B4558" w:rsidRDefault="00630899" w:rsidP="00221965">
            <w:r w:rsidRPr="000918BB">
              <w:t>Международное неп</w:t>
            </w:r>
            <w:r>
              <w:rPr>
                <w:lang w:val="kk-KZ"/>
              </w:rPr>
              <w:t>а</w:t>
            </w:r>
            <w:r w:rsidRPr="000918BB">
              <w:t>тентованное наименование</w:t>
            </w:r>
            <w:r>
              <w:t>, торговое наименование</w:t>
            </w:r>
          </w:p>
        </w:tc>
        <w:tc>
          <w:tcPr>
            <w:tcW w:w="4838" w:type="dxa"/>
          </w:tcPr>
          <w:p w14:paraId="1C7CEEE9" w14:textId="77777777" w:rsidR="00630899" w:rsidRPr="000B4558" w:rsidRDefault="00630899" w:rsidP="00221965">
            <w:r w:rsidRPr="000B4558">
              <w:t>Характеристика</w:t>
            </w:r>
          </w:p>
        </w:tc>
        <w:tc>
          <w:tcPr>
            <w:tcW w:w="992" w:type="dxa"/>
          </w:tcPr>
          <w:p w14:paraId="7FE61132" w14:textId="77777777" w:rsidR="00630899" w:rsidRPr="000B4558" w:rsidRDefault="00630899" w:rsidP="00221965">
            <w:r w:rsidRPr="000B4558">
              <w:t>Единица измерения</w:t>
            </w:r>
          </w:p>
        </w:tc>
        <w:tc>
          <w:tcPr>
            <w:tcW w:w="1134" w:type="dxa"/>
          </w:tcPr>
          <w:p w14:paraId="382E9FFA" w14:textId="77777777" w:rsidR="00630899" w:rsidRPr="000B4558" w:rsidRDefault="00630899" w:rsidP="00221965">
            <w:r w:rsidRPr="000B4558">
              <w:t>Количество</w:t>
            </w:r>
          </w:p>
        </w:tc>
        <w:tc>
          <w:tcPr>
            <w:tcW w:w="1134" w:type="dxa"/>
          </w:tcPr>
          <w:p w14:paraId="6FBC1A8D" w14:textId="77777777" w:rsidR="00630899" w:rsidRPr="000B4558" w:rsidRDefault="00630899" w:rsidP="00221965">
            <w:r w:rsidRPr="000B4558">
              <w:t>Цена</w:t>
            </w:r>
          </w:p>
        </w:tc>
        <w:tc>
          <w:tcPr>
            <w:tcW w:w="1134" w:type="dxa"/>
          </w:tcPr>
          <w:p w14:paraId="1E53802C" w14:textId="77777777" w:rsidR="00630899" w:rsidRPr="000B4558" w:rsidRDefault="00630899" w:rsidP="00221965">
            <w:r w:rsidRPr="000B4558">
              <w:t>Выделенная сумма</w:t>
            </w:r>
          </w:p>
        </w:tc>
        <w:tc>
          <w:tcPr>
            <w:tcW w:w="1417" w:type="dxa"/>
          </w:tcPr>
          <w:p w14:paraId="0468CFA9" w14:textId="77777777" w:rsidR="00630899" w:rsidRPr="000B4558" w:rsidRDefault="00630899" w:rsidP="00221965">
            <w:r w:rsidRPr="000B4558">
              <w:t>Срок поставки</w:t>
            </w:r>
          </w:p>
        </w:tc>
        <w:tc>
          <w:tcPr>
            <w:tcW w:w="2155" w:type="dxa"/>
          </w:tcPr>
          <w:p w14:paraId="43F3384C" w14:textId="77777777" w:rsidR="00630899" w:rsidRPr="000B4558" w:rsidRDefault="00630899" w:rsidP="00221965">
            <w:r w:rsidRPr="000B4558">
              <w:t>Адрес поставки</w:t>
            </w:r>
          </w:p>
        </w:tc>
      </w:tr>
      <w:tr w:rsidR="002B7573" w:rsidRPr="001C2F0D" w14:paraId="6EFF4DC6" w14:textId="77777777" w:rsidTr="009661A3">
        <w:tc>
          <w:tcPr>
            <w:tcW w:w="516" w:type="dxa"/>
          </w:tcPr>
          <w:p w14:paraId="3E20F043" w14:textId="1B19E250" w:rsidR="002B7573" w:rsidRPr="001C2F0D" w:rsidRDefault="002B7573" w:rsidP="002B7573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0AE00B3" w14:textId="4B0BC691" w:rsidR="002B7573" w:rsidRPr="001C2F0D" w:rsidRDefault="002B7573" w:rsidP="002B7573"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4838" w:type="dxa"/>
          </w:tcPr>
          <w:p w14:paraId="7E5D9C01" w14:textId="1DCD88A9" w:rsidR="002B7573" w:rsidRPr="001C2F0D" w:rsidRDefault="002B7573" w:rsidP="002B7573"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 10 % 20 мл</w:t>
            </w:r>
          </w:p>
        </w:tc>
        <w:tc>
          <w:tcPr>
            <w:tcW w:w="992" w:type="dxa"/>
          </w:tcPr>
          <w:p w14:paraId="6836CF6B" w14:textId="71008904" w:rsidR="002B7573" w:rsidRPr="00630899" w:rsidRDefault="002B7573" w:rsidP="002B7573"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1134" w:type="dxa"/>
          </w:tcPr>
          <w:p w14:paraId="19C01BDB" w14:textId="3C95658D" w:rsidR="002B7573" w:rsidRPr="001C2F0D" w:rsidRDefault="002B7573" w:rsidP="002B7573"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79F96E2E" w14:textId="4A6598E1" w:rsidR="002B7573" w:rsidRPr="001C2F0D" w:rsidRDefault="002B7573" w:rsidP="002B7573"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1134" w:type="dxa"/>
          </w:tcPr>
          <w:p w14:paraId="7104E1CE" w14:textId="36A6D498" w:rsidR="002B7573" w:rsidRPr="001C2F0D" w:rsidRDefault="002B7573" w:rsidP="002B7573"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12183</w:t>
            </w:r>
          </w:p>
        </w:tc>
        <w:tc>
          <w:tcPr>
            <w:tcW w:w="1417" w:type="dxa"/>
          </w:tcPr>
          <w:p w14:paraId="302A1E7D" w14:textId="3936916D" w:rsidR="002B7573" w:rsidRPr="001C2F0D" w:rsidRDefault="002B7573" w:rsidP="002B7573"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потребности заказчика</w:t>
            </w:r>
          </w:p>
        </w:tc>
        <w:tc>
          <w:tcPr>
            <w:tcW w:w="2155" w:type="dxa"/>
          </w:tcPr>
          <w:p w14:paraId="5AE06E96" w14:textId="7D75E400" w:rsidR="002B7573" w:rsidRPr="001C2F0D" w:rsidRDefault="002B7573" w:rsidP="002B7573"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СКО,г. Петропавловск, ул. Ульянова 98</w:t>
            </w:r>
          </w:p>
        </w:tc>
      </w:tr>
      <w:tr w:rsidR="002B7573" w:rsidRPr="00B10716" w14:paraId="2799807C" w14:textId="77777777" w:rsidTr="009661A3">
        <w:tc>
          <w:tcPr>
            <w:tcW w:w="516" w:type="dxa"/>
          </w:tcPr>
          <w:p w14:paraId="5357AA9A" w14:textId="2EB8D94C" w:rsidR="002B7573" w:rsidRPr="001C2F0D" w:rsidRDefault="002B7573" w:rsidP="002B757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538B195" w14:textId="047517D9" w:rsidR="002B7573" w:rsidRPr="00667A08" w:rsidRDefault="002B7573" w:rsidP="002B7573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917BF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4838" w:type="dxa"/>
          </w:tcPr>
          <w:p w14:paraId="4B018096" w14:textId="1B208E24" w:rsidR="002B7573" w:rsidRPr="001C2F0D" w:rsidRDefault="002B7573" w:rsidP="002B7573">
            <w:pPr>
              <w:rPr>
                <w:color w:val="000000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0,5 г, № 10</w:t>
            </w:r>
          </w:p>
        </w:tc>
        <w:tc>
          <w:tcPr>
            <w:tcW w:w="992" w:type="dxa"/>
          </w:tcPr>
          <w:p w14:paraId="13AEE412" w14:textId="4AF9B84B" w:rsidR="002B7573" w:rsidRPr="001C2F0D" w:rsidRDefault="002B7573" w:rsidP="002B7573"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</w:p>
        </w:tc>
        <w:tc>
          <w:tcPr>
            <w:tcW w:w="1134" w:type="dxa"/>
          </w:tcPr>
          <w:p w14:paraId="37703765" w14:textId="691FFE71" w:rsidR="002B7573" w:rsidRPr="001C2F0D" w:rsidRDefault="002B7573" w:rsidP="002B7573">
            <w:pPr>
              <w:rPr>
                <w:color w:val="000000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14:paraId="6709E1A6" w14:textId="0B713628" w:rsidR="002B7573" w:rsidRPr="001C2F0D" w:rsidRDefault="002B7573" w:rsidP="002B7573">
            <w:pPr>
              <w:rPr>
                <w:color w:val="000000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1134" w:type="dxa"/>
          </w:tcPr>
          <w:p w14:paraId="012293D8" w14:textId="11374EBD" w:rsidR="002B7573" w:rsidRPr="001C2F0D" w:rsidRDefault="002B7573" w:rsidP="002B7573"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10170</w:t>
            </w:r>
          </w:p>
        </w:tc>
        <w:tc>
          <w:tcPr>
            <w:tcW w:w="1417" w:type="dxa"/>
          </w:tcPr>
          <w:p w14:paraId="268E8695" w14:textId="11D4509A" w:rsidR="002B7573" w:rsidRDefault="002B7573" w:rsidP="002B7573"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потребности заказчика</w:t>
            </w:r>
          </w:p>
        </w:tc>
        <w:tc>
          <w:tcPr>
            <w:tcW w:w="2155" w:type="dxa"/>
          </w:tcPr>
          <w:p w14:paraId="44CDD60D" w14:textId="1924D04E" w:rsidR="002B7573" w:rsidRPr="00B10716" w:rsidRDefault="002B7573" w:rsidP="002B7573"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СКО,г. Петропавловск, ул. Ульянова 98</w:t>
            </w:r>
          </w:p>
        </w:tc>
      </w:tr>
      <w:tr w:rsidR="002B7573" w:rsidRPr="00B10716" w14:paraId="7DC168DE" w14:textId="77777777" w:rsidTr="009661A3">
        <w:tc>
          <w:tcPr>
            <w:tcW w:w="516" w:type="dxa"/>
          </w:tcPr>
          <w:p w14:paraId="33A48B5F" w14:textId="34580831" w:rsidR="002B7573" w:rsidRDefault="002B7573" w:rsidP="002B7573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A838CF5" w14:textId="303F210F" w:rsidR="002B7573" w:rsidRPr="00667A08" w:rsidRDefault="002B7573" w:rsidP="002B7573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51950">
              <w:rPr>
                <w:rFonts w:ascii="Times New Roman" w:hAnsi="Times New Roman" w:cs="Times New Roman"/>
              </w:rPr>
              <w:t>Дигоксин</w:t>
            </w:r>
          </w:p>
        </w:tc>
        <w:tc>
          <w:tcPr>
            <w:tcW w:w="4838" w:type="dxa"/>
          </w:tcPr>
          <w:p w14:paraId="33C37DDA" w14:textId="00E40D73" w:rsidR="002B7573" w:rsidRPr="001C2F0D" w:rsidRDefault="002B7573" w:rsidP="002B7573">
            <w:pPr>
              <w:rPr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14:paraId="6DBFEEC8" w14:textId="47E4B5D1" w:rsidR="002B7573" w:rsidRPr="001C2F0D" w:rsidRDefault="002B7573" w:rsidP="002B7573">
            <w:r w:rsidRPr="00051950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</w:tcPr>
          <w:p w14:paraId="77385FA5" w14:textId="2C1FDFE1" w:rsidR="002B7573" w:rsidRPr="001C2F0D" w:rsidRDefault="002B7573" w:rsidP="002B7573">
            <w:pPr>
              <w:rPr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14:paraId="48BA39D9" w14:textId="5DDC8E95" w:rsidR="002B7573" w:rsidRPr="001C2F0D" w:rsidRDefault="002B7573" w:rsidP="002B7573">
            <w:pPr>
              <w:rPr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134" w:type="dxa"/>
          </w:tcPr>
          <w:p w14:paraId="2B4A0BE1" w14:textId="7156CDC8" w:rsidR="002B7573" w:rsidRPr="001C2F0D" w:rsidRDefault="002B7573" w:rsidP="002B7573">
            <w:r w:rsidRPr="00051950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417" w:type="dxa"/>
          </w:tcPr>
          <w:p w14:paraId="2A2161D3" w14:textId="77777777" w:rsidR="002B7573" w:rsidRPr="00051950" w:rsidRDefault="002B7573" w:rsidP="002B7573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52B68C9B" w14:textId="77777777" w:rsidR="002B7573" w:rsidRDefault="002B7573" w:rsidP="002B7573"/>
        </w:tc>
        <w:tc>
          <w:tcPr>
            <w:tcW w:w="2155" w:type="dxa"/>
          </w:tcPr>
          <w:p w14:paraId="403CF64B" w14:textId="5DB2B258" w:rsidR="002B7573" w:rsidRPr="00B10716" w:rsidRDefault="002B7573" w:rsidP="002B7573">
            <w:r w:rsidRPr="00051950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2B7573" w:rsidRPr="00B10716" w14:paraId="6D4C8B8D" w14:textId="77777777" w:rsidTr="0077576C">
        <w:tc>
          <w:tcPr>
            <w:tcW w:w="516" w:type="dxa"/>
          </w:tcPr>
          <w:p w14:paraId="338FFF18" w14:textId="2B70B9E1" w:rsidR="002B7573" w:rsidRDefault="002B7573" w:rsidP="002B7573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3639FA0F" w14:textId="1E97B366" w:rsidR="002B7573" w:rsidRPr="00667A08" w:rsidRDefault="002B7573" w:rsidP="002B7573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51950">
              <w:rPr>
                <w:rFonts w:ascii="Times New Roman" w:hAnsi="Times New Roman" w:cs="Times New Roman"/>
              </w:rPr>
              <w:t>Тиамин</w:t>
            </w:r>
          </w:p>
        </w:tc>
        <w:tc>
          <w:tcPr>
            <w:tcW w:w="4838" w:type="dxa"/>
          </w:tcPr>
          <w:p w14:paraId="693AF015" w14:textId="3CCA0E8C" w:rsidR="002B7573" w:rsidRPr="001C2F0D" w:rsidRDefault="002B7573" w:rsidP="002B7573">
            <w:pPr>
              <w:rPr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14:paraId="15193F48" w14:textId="2E9CD712" w:rsidR="002B7573" w:rsidRPr="001C2F0D" w:rsidRDefault="002B7573" w:rsidP="002B7573">
            <w:r w:rsidRPr="00051950">
              <w:rPr>
                <w:rFonts w:ascii="Times New Roman" w:hAnsi="Times New Roman" w:cs="Times New Roman"/>
                <w:color w:val="000000"/>
              </w:rPr>
              <w:t>амп</w:t>
            </w:r>
          </w:p>
        </w:tc>
        <w:tc>
          <w:tcPr>
            <w:tcW w:w="1134" w:type="dxa"/>
          </w:tcPr>
          <w:p w14:paraId="049D64FB" w14:textId="51F38895" w:rsidR="002B7573" w:rsidRPr="001C2F0D" w:rsidRDefault="002B7573" w:rsidP="002B7573">
            <w:pPr>
              <w:rPr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14:paraId="2537B106" w14:textId="06CB9B11" w:rsidR="002B7573" w:rsidRPr="001C2F0D" w:rsidRDefault="002B7573" w:rsidP="002B7573">
            <w:pPr>
              <w:rPr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134" w:type="dxa"/>
          </w:tcPr>
          <w:p w14:paraId="648F03BA" w14:textId="4C0893F9" w:rsidR="002B7573" w:rsidRPr="001C2F0D" w:rsidRDefault="002B7573" w:rsidP="002B7573">
            <w:r w:rsidRPr="00051950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417" w:type="dxa"/>
          </w:tcPr>
          <w:p w14:paraId="00218529" w14:textId="77777777" w:rsidR="002B7573" w:rsidRPr="00051950" w:rsidRDefault="002B7573" w:rsidP="002B7573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5D8EDA86" w14:textId="77777777" w:rsidR="002B7573" w:rsidRDefault="002B7573" w:rsidP="002B7573"/>
        </w:tc>
        <w:tc>
          <w:tcPr>
            <w:tcW w:w="2155" w:type="dxa"/>
          </w:tcPr>
          <w:p w14:paraId="4C622C5B" w14:textId="20FE373C" w:rsidR="002B7573" w:rsidRPr="00B10716" w:rsidRDefault="002B7573" w:rsidP="002B7573">
            <w:r w:rsidRPr="00051950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2B7573" w:rsidRPr="00B10716" w14:paraId="61D761BE" w14:textId="77777777" w:rsidTr="009661A3">
        <w:tc>
          <w:tcPr>
            <w:tcW w:w="516" w:type="dxa"/>
          </w:tcPr>
          <w:p w14:paraId="22ED66E0" w14:textId="5399BB42" w:rsidR="002B7573" w:rsidRDefault="002B7573" w:rsidP="002B7573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8907073" w14:textId="4BB1BF9F" w:rsidR="002B7573" w:rsidRPr="00667A08" w:rsidRDefault="002B7573" w:rsidP="002B7573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51950">
              <w:rPr>
                <w:rFonts w:ascii="Times New Roman" w:hAnsi="Times New Roman" w:cs="Times New Roman"/>
              </w:rPr>
              <w:t>Повидон - йод</w:t>
            </w:r>
          </w:p>
        </w:tc>
        <w:tc>
          <w:tcPr>
            <w:tcW w:w="4838" w:type="dxa"/>
          </w:tcPr>
          <w:p w14:paraId="2836B3C9" w14:textId="7D111F22" w:rsidR="002B7573" w:rsidRPr="001C2F0D" w:rsidRDefault="002B7573" w:rsidP="002B7573">
            <w:pPr>
              <w:rPr>
                <w:color w:val="000000"/>
              </w:rPr>
            </w:pPr>
            <w:r w:rsidRPr="00F75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применения, 1 %, 30 мл, №1</w:t>
            </w:r>
          </w:p>
        </w:tc>
        <w:tc>
          <w:tcPr>
            <w:tcW w:w="992" w:type="dxa"/>
          </w:tcPr>
          <w:p w14:paraId="559BEED9" w14:textId="14E45C88" w:rsidR="002B7573" w:rsidRPr="001C2F0D" w:rsidRDefault="002B7573" w:rsidP="002B7573">
            <w:r w:rsidRPr="00051950">
              <w:rPr>
                <w:rFonts w:ascii="Times New Roman" w:hAnsi="Times New Roman" w:cs="Times New Roman"/>
                <w:color w:val="000000"/>
              </w:rPr>
              <w:t>флакон/контейнер</w:t>
            </w:r>
          </w:p>
        </w:tc>
        <w:tc>
          <w:tcPr>
            <w:tcW w:w="1134" w:type="dxa"/>
          </w:tcPr>
          <w:p w14:paraId="5A26E9F3" w14:textId="17BE8694" w:rsidR="002B7573" w:rsidRPr="001C2F0D" w:rsidRDefault="002B7573" w:rsidP="002B7573">
            <w:pPr>
              <w:rPr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</w:tcPr>
          <w:p w14:paraId="21E9F76E" w14:textId="033DA5F3" w:rsidR="002B7573" w:rsidRPr="001C2F0D" w:rsidRDefault="002B7573" w:rsidP="002B7573">
            <w:pPr>
              <w:rPr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153,78</w:t>
            </w:r>
          </w:p>
        </w:tc>
        <w:tc>
          <w:tcPr>
            <w:tcW w:w="1134" w:type="dxa"/>
          </w:tcPr>
          <w:p w14:paraId="27C5FCDF" w14:textId="6F140802" w:rsidR="002B7573" w:rsidRPr="001C2F0D" w:rsidRDefault="002B7573" w:rsidP="002B7573">
            <w:r>
              <w:rPr>
                <w:rFonts w:ascii="Times New Roman" w:hAnsi="Times New Roman" w:cs="Times New Roman"/>
              </w:rPr>
              <w:t>5382,3</w:t>
            </w:r>
          </w:p>
        </w:tc>
        <w:tc>
          <w:tcPr>
            <w:tcW w:w="1417" w:type="dxa"/>
          </w:tcPr>
          <w:p w14:paraId="6E841F6D" w14:textId="77777777" w:rsidR="002B7573" w:rsidRPr="00051950" w:rsidRDefault="002B7573" w:rsidP="002B7573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7182BC8B" w14:textId="77777777" w:rsidR="002B7573" w:rsidRDefault="002B7573" w:rsidP="002B7573"/>
        </w:tc>
        <w:tc>
          <w:tcPr>
            <w:tcW w:w="2155" w:type="dxa"/>
          </w:tcPr>
          <w:p w14:paraId="3F880FEA" w14:textId="5DB67C53" w:rsidR="002B7573" w:rsidRPr="00B10716" w:rsidRDefault="002B7573" w:rsidP="002B7573">
            <w:r w:rsidRPr="00051950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</w:tbl>
    <w:p w14:paraId="771FF8A6" w14:textId="1ABF4B52" w:rsidR="00B507FB" w:rsidRPr="007655C7" w:rsidRDefault="00B507FB" w:rsidP="00B5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Обоснования применения данного способа-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07.06.2023 года №110 «</w:t>
      </w:r>
      <w:r w:rsidRPr="00B507FB">
        <w:rPr>
          <w:rFonts w:ascii="Times New Roman" w:hAnsi="Times New Roman" w:cs="Times New Roman"/>
          <w:bCs/>
          <w:color w:val="000000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 в соответствии с потребностью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92F80F" w14:textId="3C5EF6FD" w:rsidR="00B507FB" w:rsidRDefault="00B507FB" w:rsidP="00B50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792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ценовые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</w:t>
      </w:r>
      <w:r w:rsidR="00792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F6644" w14:textId="63BD445B" w:rsidR="00B507FB" w:rsidRDefault="00B507FB" w:rsidP="00B507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Ценовые предложения на участие в закупе после истечения окончательного срока предоставления (после </w:t>
      </w:r>
      <w:r w:rsidR="0062335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мин. </w:t>
      </w:r>
      <w:r w:rsidR="005753B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335F">
        <w:rPr>
          <w:rFonts w:ascii="Times New Roman" w:hAnsi="Times New Roman" w:cs="Times New Roman"/>
          <w:sz w:val="24"/>
          <w:szCs w:val="24"/>
        </w:rPr>
        <w:t>1</w:t>
      </w:r>
      <w:r w:rsidR="00AC62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>2023 года) не поступали.</w:t>
      </w:r>
    </w:p>
    <w:p w14:paraId="4A32F0FB" w14:textId="77777777" w:rsidR="00B507FB" w:rsidRPr="00044E39" w:rsidRDefault="00B507FB" w:rsidP="00B507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</w:tblGrid>
      <w:tr w:rsidR="00B507FB" w:rsidRPr="0031159A" w14:paraId="3B3FC317" w14:textId="77777777" w:rsidTr="00230F5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3A274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14:paraId="668C0ABD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760F1258" w14:textId="77777777" w:rsidR="00B507FB" w:rsidRPr="0051051C" w:rsidRDefault="00B507FB" w:rsidP="0062335F">
            <w:pPr>
              <w:rPr>
                <w:rFonts w:ascii="Times New Roman" w:hAnsi="Times New Roman" w:cs="Times New Roman"/>
              </w:rPr>
            </w:pPr>
          </w:p>
        </w:tc>
      </w:tr>
      <w:tr w:rsidR="00B507FB" w:rsidRPr="00076724" w14:paraId="3A1FBE03" w14:textId="77777777" w:rsidTr="00230F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C0C6B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CE52E26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14:paraId="2F285A5F" w14:textId="77777777" w:rsidR="00B507FB" w:rsidRPr="00636C49" w:rsidRDefault="00B507FB" w:rsidP="00230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</w:tr>
      <w:tr w:rsidR="00AC628E" w:rsidRPr="00076724" w14:paraId="7371DD1F" w14:textId="77777777" w:rsidTr="00AC628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4836" w14:textId="1ACBFC09" w:rsidR="00AC628E" w:rsidRPr="008875EB" w:rsidRDefault="00AC628E" w:rsidP="00AC6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3AE438A1" w14:textId="7E5BA569" w:rsidR="00AC628E" w:rsidRDefault="00AC628E" w:rsidP="00AC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60" w:type="dxa"/>
          </w:tcPr>
          <w:p w14:paraId="605D3973" w14:textId="77777777" w:rsidR="00AC628E" w:rsidRPr="0051051C" w:rsidRDefault="00AC628E" w:rsidP="00AC628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628E" w:rsidRPr="00076724" w14:paraId="6EF96197" w14:textId="77777777" w:rsidTr="00AC628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CE120" w14:textId="1E90A38A" w:rsidR="00AC628E" w:rsidRPr="000246EF" w:rsidRDefault="00AC628E" w:rsidP="00AC6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24957400" w14:textId="1CE5B3F1" w:rsidR="00AC628E" w:rsidRPr="00B10716" w:rsidRDefault="00AC628E" w:rsidP="00AC628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60" w:type="dxa"/>
          </w:tcPr>
          <w:p w14:paraId="148FE2B8" w14:textId="77777777" w:rsidR="00AC628E" w:rsidRPr="009C0184" w:rsidRDefault="00AC628E" w:rsidP="00AC628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628E" w:rsidRPr="00076724" w14:paraId="37782CD3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83160" w14:textId="2DDE9670" w:rsidR="00AC628E" w:rsidRPr="000246EF" w:rsidRDefault="00AC628E" w:rsidP="00AC6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7BEAFBED" w14:textId="3334F5B3" w:rsidR="00AC628E" w:rsidRDefault="00AC628E" w:rsidP="00AC628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14:paraId="00CF9AF4" w14:textId="46FBF932" w:rsidR="00AC628E" w:rsidRDefault="00AA49C2" w:rsidP="00AC628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628E" w:rsidRPr="00076724" w14:paraId="5132B32F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79BA" w14:textId="4F3E0E18" w:rsidR="00AC628E" w:rsidRPr="000246EF" w:rsidRDefault="00AC628E" w:rsidP="00AC6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789B9215" w14:textId="11C2A301" w:rsidR="00AC628E" w:rsidRDefault="00AC628E" w:rsidP="00AC628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14:paraId="034034B5" w14:textId="4B93D578" w:rsidR="00AC628E" w:rsidRDefault="00AA49C2" w:rsidP="00AC628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628E" w:rsidRPr="00076724" w14:paraId="6439B33B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E7DC" w14:textId="1AAF8C88" w:rsidR="00AC628E" w:rsidRPr="000246EF" w:rsidRDefault="00AC628E" w:rsidP="00AC6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</w:tcPr>
          <w:p w14:paraId="463CA6A8" w14:textId="72F42212" w:rsidR="00AC628E" w:rsidRDefault="00AC628E" w:rsidP="00AC628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60" w:type="dxa"/>
          </w:tcPr>
          <w:p w14:paraId="1FD25CAA" w14:textId="0171426D" w:rsidR="00AC628E" w:rsidRDefault="00AA49C2" w:rsidP="00AC628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631DEF6" w14:textId="43586FA2" w:rsidR="00B507FB" w:rsidRPr="00823803" w:rsidRDefault="0079296F" w:rsidP="00B5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507F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не привлекались.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.Организатор по закупу способом запроса ценовых предложений лекарственных средств, медицинских изделий  в рамках гарантированного объема бесплатной медицинской помощи на 20</w:t>
      </w:r>
      <w:r w:rsidR="00B507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</w:t>
      </w:r>
      <w:r w:rsidR="00B507FB" w:rsidRPr="0082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14:paraId="32434E39" w14:textId="4794820F" w:rsidR="00B507FB" w:rsidRPr="004362D9" w:rsidRDefault="00B507FB" w:rsidP="00B507FB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;2;</w:t>
      </w:r>
      <w:r w:rsidR="003C1AAD">
        <w:rPr>
          <w:rFonts w:ascii="Times New Roman" w:eastAsia="Times New Roman" w:hAnsi="Times New Roman" w:cs="Times New Roman"/>
          <w:sz w:val="24"/>
          <w:szCs w:val="24"/>
          <w:lang w:eastAsia="ru-RU"/>
        </w:rPr>
        <w:t>3,4,5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62D9">
        <w:rPr>
          <w:rFonts w:ascii="Times New Roman" w:hAnsi="Times New Roman" w:cs="Times New Roman"/>
          <w:sz w:val="24"/>
          <w:szCs w:val="24"/>
        </w:rPr>
        <w:t>– не представлено</w:t>
      </w:r>
      <w:r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предложения.</w:t>
      </w:r>
      <w:r w:rsidR="00FF308B">
        <w:rPr>
          <w:rFonts w:ascii="Times New Roman" w:hAnsi="Times New Roman" w:cs="Times New Roman"/>
          <w:sz w:val="24"/>
          <w:szCs w:val="24"/>
        </w:rPr>
        <w:t xml:space="preserve"> Закупка не</w:t>
      </w:r>
      <w:r w:rsidR="00753528">
        <w:rPr>
          <w:rFonts w:ascii="Times New Roman" w:hAnsi="Times New Roman" w:cs="Times New Roman"/>
          <w:sz w:val="24"/>
          <w:szCs w:val="24"/>
        </w:rPr>
        <w:t xml:space="preserve"> </w:t>
      </w:r>
      <w:r w:rsidR="00FF308B">
        <w:rPr>
          <w:rFonts w:ascii="Times New Roman" w:hAnsi="Times New Roman" w:cs="Times New Roman"/>
          <w:sz w:val="24"/>
          <w:szCs w:val="24"/>
        </w:rPr>
        <w:t>состоялась.</w:t>
      </w:r>
    </w:p>
    <w:p w14:paraId="4246CB03" w14:textId="77777777"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70C28" w14:textId="0F4D2483" w:rsidR="002A1D65" w:rsidRPr="00174330" w:rsidRDefault="00C20DBA" w:rsidP="0062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</w:t>
      </w:r>
      <w:r w:rsidR="0082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14:paraId="2ACA1ABF" w14:textId="77777777" w:rsidR="002A1D65" w:rsidRDefault="002A1D65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2A1D65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92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6553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591422">
    <w:abstractNumId w:val="0"/>
  </w:num>
  <w:num w:numId="3" w16cid:durableId="1618371563">
    <w:abstractNumId w:val="1"/>
  </w:num>
  <w:num w:numId="4" w16cid:durableId="2006274739">
    <w:abstractNumId w:val="2"/>
  </w:num>
  <w:num w:numId="5" w16cid:durableId="500509435">
    <w:abstractNumId w:val="5"/>
  </w:num>
  <w:num w:numId="6" w16cid:durableId="126751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74F6E"/>
    <w:rsid w:val="000B259C"/>
    <w:rsid w:val="000B5F35"/>
    <w:rsid w:val="000E15A2"/>
    <w:rsid w:val="00174330"/>
    <w:rsid w:val="00176272"/>
    <w:rsid w:val="00181AB0"/>
    <w:rsid w:val="001A2732"/>
    <w:rsid w:val="001B0ECE"/>
    <w:rsid w:val="001C34B5"/>
    <w:rsid w:val="001C6D99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2C7A"/>
    <w:rsid w:val="002B742A"/>
    <w:rsid w:val="002B7573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C1AAD"/>
    <w:rsid w:val="003C7872"/>
    <w:rsid w:val="003E602E"/>
    <w:rsid w:val="00420F37"/>
    <w:rsid w:val="004377D1"/>
    <w:rsid w:val="004526BB"/>
    <w:rsid w:val="00457878"/>
    <w:rsid w:val="00473B35"/>
    <w:rsid w:val="004856E4"/>
    <w:rsid w:val="004902EE"/>
    <w:rsid w:val="00493F44"/>
    <w:rsid w:val="00494CAA"/>
    <w:rsid w:val="004B2424"/>
    <w:rsid w:val="004C541D"/>
    <w:rsid w:val="004E4A16"/>
    <w:rsid w:val="004F3A4D"/>
    <w:rsid w:val="004F509F"/>
    <w:rsid w:val="00506F4B"/>
    <w:rsid w:val="00515553"/>
    <w:rsid w:val="00526F4E"/>
    <w:rsid w:val="00535E02"/>
    <w:rsid w:val="00546F66"/>
    <w:rsid w:val="00553307"/>
    <w:rsid w:val="00557519"/>
    <w:rsid w:val="005753B3"/>
    <w:rsid w:val="00595CF3"/>
    <w:rsid w:val="005C1001"/>
    <w:rsid w:val="005E05F8"/>
    <w:rsid w:val="00611E2B"/>
    <w:rsid w:val="0062335F"/>
    <w:rsid w:val="00630899"/>
    <w:rsid w:val="00641180"/>
    <w:rsid w:val="0066226A"/>
    <w:rsid w:val="006C7172"/>
    <w:rsid w:val="006F2265"/>
    <w:rsid w:val="007044D2"/>
    <w:rsid w:val="007320DB"/>
    <w:rsid w:val="00733428"/>
    <w:rsid w:val="00753528"/>
    <w:rsid w:val="0076285F"/>
    <w:rsid w:val="007655C7"/>
    <w:rsid w:val="0079296F"/>
    <w:rsid w:val="00793843"/>
    <w:rsid w:val="007B1FA7"/>
    <w:rsid w:val="007C3673"/>
    <w:rsid w:val="007C536B"/>
    <w:rsid w:val="007C626D"/>
    <w:rsid w:val="007E2A89"/>
    <w:rsid w:val="007E2BBC"/>
    <w:rsid w:val="007E5093"/>
    <w:rsid w:val="0080277A"/>
    <w:rsid w:val="00816B42"/>
    <w:rsid w:val="0082376D"/>
    <w:rsid w:val="00823803"/>
    <w:rsid w:val="00827704"/>
    <w:rsid w:val="00833CFD"/>
    <w:rsid w:val="008572C6"/>
    <w:rsid w:val="0087059B"/>
    <w:rsid w:val="00877A9F"/>
    <w:rsid w:val="008875EB"/>
    <w:rsid w:val="008B1546"/>
    <w:rsid w:val="008D0B6F"/>
    <w:rsid w:val="0090229B"/>
    <w:rsid w:val="00930C89"/>
    <w:rsid w:val="00931225"/>
    <w:rsid w:val="0093745B"/>
    <w:rsid w:val="00952D63"/>
    <w:rsid w:val="00962142"/>
    <w:rsid w:val="00962BAD"/>
    <w:rsid w:val="009644D3"/>
    <w:rsid w:val="009661A3"/>
    <w:rsid w:val="00981CFC"/>
    <w:rsid w:val="00997882"/>
    <w:rsid w:val="009A137C"/>
    <w:rsid w:val="009E2C63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A49C2"/>
    <w:rsid w:val="00AB46E1"/>
    <w:rsid w:val="00AC628E"/>
    <w:rsid w:val="00AD0065"/>
    <w:rsid w:val="00AD01E2"/>
    <w:rsid w:val="00AE62C1"/>
    <w:rsid w:val="00B302BC"/>
    <w:rsid w:val="00B30E1C"/>
    <w:rsid w:val="00B34C2E"/>
    <w:rsid w:val="00B41BCA"/>
    <w:rsid w:val="00B4610A"/>
    <w:rsid w:val="00B507FB"/>
    <w:rsid w:val="00B67329"/>
    <w:rsid w:val="00B838B7"/>
    <w:rsid w:val="00BB7982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72D3D"/>
    <w:rsid w:val="00D77ECE"/>
    <w:rsid w:val="00D961FD"/>
    <w:rsid w:val="00DA752B"/>
    <w:rsid w:val="00DA7957"/>
    <w:rsid w:val="00DD259A"/>
    <w:rsid w:val="00DD4FCE"/>
    <w:rsid w:val="00E11897"/>
    <w:rsid w:val="00E16F59"/>
    <w:rsid w:val="00E33A5E"/>
    <w:rsid w:val="00E409B3"/>
    <w:rsid w:val="00E43E4E"/>
    <w:rsid w:val="00E67C9E"/>
    <w:rsid w:val="00E70112"/>
    <w:rsid w:val="00E9193A"/>
    <w:rsid w:val="00EB0270"/>
    <w:rsid w:val="00EB0BEA"/>
    <w:rsid w:val="00EC57BB"/>
    <w:rsid w:val="00ED37E8"/>
    <w:rsid w:val="00EE5E53"/>
    <w:rsid w:val="00F12BAD"/>
    <w:rsid w:val="00F15B32"/>
    <w:rsid w:val="00F6749D"/>
    <w:rsid w:val="00F712C8"/>
    <w:rsid w:val="00F90B33"/>
    <w:rsid w:val="00F95149"/>
    <w:rsid w:val="00FA70AC"/>
    <w:rsid w:val="00FB29E0"/>
    <w:rsid w:val="00FD0FF7"/>
    <w:rsid w:val="00FD2037"/>
    <w:rsid w:val="00FD49B1"/>
    <w:rsid w:val="00FD567E"/>
    <w:rsid w:val="00FD7EC8"/>
    <w:rsid w:val="00FF092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541C"/>
  <w15:docId w15:val="{54ECF197-1324-451D-BF18-E3CD79F0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Таблица_ячейка"/>
    <w:basedOn w:val="a"/>
    <w:link w:val="aa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a">
    <w:name w:val="Таблица_ячейка Знак"/>
    <w:link w:val="a9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b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character" w:customStyle="1" w:styleId="30">
    <w:name w:val="Заголовок 3 Знак"/>
    <w:basedOn w:val="a0"/>
    <w:link w:val="3"/>
    <w:uiPriority w:val="9"/>
    <w:semiHidden/>
    <w:rsid w:val="00816B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Без интервала Знак"/>
    <w:link w:val="a7"/>
    <w:uiPriority w:val="1"/>
    <w:rsid w:val="00816B42"/>
    <w:rPr>
      <w:rFonts w:eastAsiaTheme="minorEastAsia"/>
      <w:lang w:eastAsia="ru-RU"/>
    </w:rPr>
  </w:style>
  <w:style w:type="paragraph" w:customStyle="1" w:styleId="Default">
    <w:name w:val="Default"/>
    <w:rsid w:val="00816B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9681-8325-40A7-90F6-6A08F03B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10</cp:revision>
  <cp:lastPrinted>2023-10-10T06:00:00Z</cp:lastPrinted>
  <dcterms:created xsi:type="dcterms:W3CDTF">2023-11-13T04:32:00Z</dcterms:created>
  <dcterms:modified xsi:type="dcterms:W3CDTF">2023-11-13T04:38:00Z</dcterms:modified>
</cp:coreProperties>
</file>