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6D29" w14:textId="036D01D9" w:rsidR="00801AE5" w:rsidRDefault="00801AE5" w:rsidP="008958F7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801AE5">
        <w:rPr>
          <w:b/>
          <w:bCs/>
          <w:sz w:val="28"/>
          <w:szCs w:val="28"/>
        </w:rPr>
        <w:t xml:space="preserve">Аналитическая информация </w:t>
      </w:r>
      <w:r w:rsidR="005D6EA3">
        <w:rPr>
          <w:b/>
          <w:bCs/>
          <w:sz w:val="28"/>
          <w:szCs w:val="28"/>
        </w:rPr>
        <w:t>по оказанию государственной услуги «Вызов скорой помощи»</w:t>
      </w:r>
      <w:r w:rsidR="008958F7" w:rsidRPr="008958F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 12 месяцев 2025 г службы скорой помощи</w:t>
      </w:r>
    </w:p>
    <w:p w14:paraId="186E1D4A" w14:textId="77777777" w:rsidR="008958F7" w:rsidRPr="008958F7" w:rsidRDefault="008958F7" w:rsidP="008958F7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14:paraId="6E1ACC2E" w14:textId="4C617427" w:rsidR="00801AE5" w:rsidRDefault="00801AE5" w:rsidP="008958F7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Скорая медицинская помощь оказывается городскому населению КГП на ПХВ «Областной центр скорой медицинской помощи» (далее ОЦСМП), сельскому населению СМП оказывается 14-ю отделениями при РБ. </w:t>
      </w:r>
    </w:p>
    <w:p w14:paraId="30B25D3E" w14:textId="03491B2C" w:rsidR="008958F7" w:rsidRPr="008958F7" w:rsidRDefault="00801AE5" w:rsidP="008958F7">
      <w:pPr>
        <w:pStyle w:val="Default"/>
        <w:ind w:firstLine="851"/>
        <w:jc w:val="both"/>
        <w:rPr>
          <w:color w:val="0D0D0D"/>
          <w:sz w:val="28"/>
          <w:szCs w:val="28"/>
          <w:lang w:val="en-US"/>
        </w:rPr>
      </w:pPr>
      <w:r>
        <w:rPr>
          <w:color w:val="0D0D0D"/>
          <w:sz w:val="28"/>
          <w:szCs w:val="28"/>
        </w:rPr>
        <w:t>В своей практической деятельности ОЦСМП и отделения СМП руководствуются Приказом МЗ РК от 30.11.2020 № КР ДСМ-225/2020 «Об утверждении Правил оказания скорой медицинской помощи, в том числе с привлечением медицинской авиации». Зарегистрирован в Министерстве юстиции Республики Казахстан 2 декабря 2020 года №21713</w:t>
      </w:r>
    </w:p>
    <w:p w14:paraId="3CD3E453" w14:textId="27EB2722" w:rsidR="008958F7" w:rsidRDefault="008958F7" w:rsidP="00801AE5">
      <w:pPr>
        <w:pStyle w:val="Defaul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Стандарт государственной услуги "Вызов скорой медицинской помощи"</w:t>
      </w:r>
    </w:p>
    <w:p w14:paraId="7FEB7A4C" w14:textId="77777777" w:rsidR="008958F7" w:rsidRPr="008958F7" w:rsidRDefault="008958F7" w:rsidP="00801AE5">
      <w:pPr>
        <w:pStyle w:val="Default"/>
        <w:rPr>
          <w:sz w:val="28"/>
          <w:szCs w:val="28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"/>
        <w:gridCol w:w="4111"/>
        <w:gridCol w:w="4386"/>
      </w:tblGrid>
      <w:tr w:rsidR="00801AE5" w14:paraId="32BC9822" w14:textId="77777777" w:rsidTr="008958F7">
        <w:trPr>
          <w:trHeight w:val="313"/>
          <w:jc w:val="center"/>
        </w:trPr>
        <w:tc>
          <w:tcPr>
            <w:tcW w:w="453" w:type="pct"/>
          </w:tcPr>
          <w:p w14:paraId="548BE6E4" w14:textId="3DB46A4A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2200" w:type="pct"/>
          </w:tcPr>
          <w:p w14:paraId="1625A9F9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proofErr w:type="spellStart"/>
            <w:r>
              <w:rPr>
                <w:sz w:val="28"/>
                <w:szCs w:val="28"/>
              </w:rPr>
              <w:t>услугодателя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7" w:type="pct"/>
          </w:tcPr>
          <w:p w14:paraId="3DF67393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Субъекты здравоохранения. </w:t>
            </w:r>
          </w:p>
        </w:tc>
      </w:tr>
      <w:tr w:rsidR="00801AE5" w14:paraId="59B5BAFB" w14:textId="77777777" w:rsidTr="008958F7">
        <w:trPr>
          <w:trHeight w:val="684"/>
          <w:jc w:val="center"/>
        </w:trPr>
        <w:tc>
          <w:tcPr>
            <w:tcW w:w="453" w:type="pct"/>
          </w:tcPr>
          <w:p w14:paraId="08252001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2200" w:type="pct"/>
          </w:tcPr>
          <w:p w14:paraId="13497D10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Способы предоставления государственной услуги </w:t>
            </w:r>
          </w:p>
        </w:tc>
        <w:tc>
          <w:tcPr>
            <w:tcW w:w="2347" w:type="pct"/>
          </w:tcPr>
          <w:p w14:paraId="054F9938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Субъекты здравоохранения, абонентское устройство сотовой связи. </w:t>
            </w:r>
          </w:p>
        </w:tc>
      </w:tr>
      <w:tr w:rsidR="00801AE5" w14:paraId="0E2DE4E3" w14:textId="77777777" w:rsidTr="008958F7">
        <w:trPr>
          <w:trHeight w:val="1609"/>
          <w:jc w:val="center"/>
        </w:trPr>
        <w:tc>
          <w:tcPr>
            <w:tcW w:w="453" w:type="pct"/>
          </w:tcPr>
          <w:p w14:paraId="2BD30D85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2200" w:type="pct"/>
          </w:tcPr>
          <w:p w14:paraId="5ABA7517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оказания государственной услуги </w:t>
            </w:r>
          </w:p>
        </w:tc>
        <w:tc>
          <w:tcPr>
            <w:tcW w:w="2347" w:type="pct"/>
          </w:tcPr>
          <w:p w14:paraId="3E2AE206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обработки вызова с момента его получения диспетчером составляет пять минут, в течение которого проводится сортировка по категории срочности вызова. Время прибытия бригады до места нахождения пациента с момента получения вызова от диспетчера согласно перечню категорий срочности вызовов скорой медицинской помощи (от 10 минут до 60 минут). </w:t>
            </w:r>
          </w:p>
        </w:tc>
      </w:tr>
      <w:tr w:rsidR="00801AE5" w14:paraId="22B54C49" w14:textId="77777777" w:rsidTr="008958F7">
        <w:trPr>
          <w:trHeight w:val="498"/>
          <w:jc w:val="center"/>
        </w:trPr>
        <w:tc>
          <w:tcPr>
            <w:tcW w:w="453" w:type="pct"/>
          </w:tcPr>
          <w:p w14:paraId="11B290BD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2200" w:type="pct"/>
          </w:tcPr>
          <w:p w14:paraId="0A6765F3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оказания государственной услуги </w:t>
            </w:r>
          </w:p>
        </w:tc>
        <w:tc>
          <w:tcPr>
            <w:tcW w:w="2347" w:type="pct"/>
          </w:tcPr>
          <w:p w14:paraId="3BBED319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Бумажная/электронная. </w:t>
            </w:r>
          </w:p>
        </w:tc>
      </w:tr>
      <w:tr w:rsidR="00801AE5" w14:paraId="3C304241" w14:textId="77777777" w:rsidTr="008958F7">
        <w:trPr>
          <w:trHeight w:val="498"/>
          <w:jc w:val="center"/>
        </w:trPr>
        <w:tc>
          <w:tcPr>
            <w:tcW w:w="453" w:type="pct"/>
          </w:tcPr>
          <w:p w14:paraId="203C5D12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2200" w:type="pct"/>
          </w:tcPr>
          <w:p w14:paraId="46CB3921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оказания государственной услуги </w:t>
            </w:r>
          </w:p>
        </w:tc>
        <w:tc>
          <w:tcPr>
            <w:tcW w:w="2347" w:type="pct"/>
          </w:tcPr>
          <w:p w14:paraId="7D5B8CAA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Вызов скорой медицинской помощи. </w:t>
            </w:r>
          </w:p>
        </w:tc>
      </w:tr>
      <w:tr w:rsidR="00801AE5" w14:paraId="30E33490" w14:textId="77777777" w:rsidTr="008958F7">
        <w:trPr>
          <w:trHeight w:val="498"/>
          <w:jc w:val="center"/>
        </w:trPr>
        <w:tc>
          <w:tcPr>
            <w:tcW w:w="453" w:type="pct"/>
          </w:tcPr>
          <w:p w14:paraId="226A920E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2200" w:type="pct"/>
          </w:tcPr>
          <w:p w14:paraId="6CB8FAA8" w14:textId="77777777" w:rsidR="008958F7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оплаты, взимаемой с </w:t>
            </w:r>
            <w:proofErr w:type="spellStart"/>
            <w:r>
              <w:rPr>
                <w:sz w:val="28"/>
                <w:szCs w:val="28"/>
              </w:rPr>
              <w:t>услугополучателя</w:t>
            </w:r>
            <w:proofErr w:type="spellEnd"/>
            <w:r>
              <w:rPr>
                <w:sz w:val="28"/>
                <w:szCs w:val="28"/>
              </w:rPr>
              <w:t xml:space="preserve"> при </w:t>
            </w:r>
          </w:p>
          <w:p w14:paraId="6D71DFC7" w14:textId="5E161799" w:rsidR="00801AE5" w:rsidRPr="008958F7" w:rsidRDefault="008958F7">
            <w:pPr>
              <w:pStyle w:val="Default"/>
              <w:rPr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оказании государственной услуги, и способы ее взимания в случаях, предусмотренных законодательством Республики Казахстан </w:t>
            </w:r>
          </w:p>
        </w:tc>
        <w:tc>
          <w:tcPr>
            <w:tcW w:w="2347" w:type="pct"/>
          </w:tcPr>
          <w:p w14:paraId="44A2B414" w14:textId="1208B1D5" w:rsidR="00801AE5" w:rsidRPr="008958F7" w:rsidRDefault="00801AE5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Бесплатно.</w:t>
            </w:r>
          </w:p>
        </w:tc>
      </w:tr>
      <w:tr w:rsidR="008958F7" w14:paraId="74ABC285" w14:textId="77777777" w:rsidTr="008958F7">
        <w:trPr>
          <w:trHeight w:val="498"/>
          <w:jc w:val="center"/>
        </w:trPr>
        <w:tc>
          <w:tcPr>
            <w:tcW w:w="453" w:type="pct"/>
          </w:tcPr>
          <w:p w14:paraId="5DF487C3" w14:textId="7FC5B08A" w:rsidR="008958F7" w:rsidRPr="008958F7" w:rsidRDefault="008958F7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7 </w:t>
            </w:r>
          </w:p>
        </w:tc>
        <w:tc>
          <w:tcPr>
            <w:tcW w:w="2200" w:type="pct"/>
          </w:tcPr>
          <w:p w14:paraId="09091F08" w14:textId="6EC7B5E5" w:rsidR="008958F7" w:rsidRPr="008958F7" w:rsidRDefault="008958F7">
            <w:pPr>
              <w:pStyle w:val="Default"/>
              <w:rPr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График работы </w:t>
            </w:r>
          </w:p>
        </w:tc>
        <w:tc>
          <w:tcPr>
            <w:tcW w:w="2347" w:type="pct"/>
          </w:tcPr>
          <w:p w14:paraId="3DF82B8E" w14:textId="2820DB0D" w:rsidR="008958F7" w:rsidRPr="008958F7" w:rsidRDefault="008958F7">
            <w:pPr>
              <w:pStyle w:val="Default"/>
              <w:rPr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Круглосуточно. </w:t>
            </w:r>
          </w:p>
        </w:tc>
      </w:tr>
      <w:tr w:rsidR="008958F7" w14:paraId="227EBA4B" w14:textId="77777777" w:rsidTr="008958F7">
        <w:trPr>
          <w:trHeight w:val="498"/>
          <w:jc w:val="center"/>
        </w:trPr>
        <w:tc>
          <w:tcPr>
            <w:tcW w:w="453" w:type="pct"/>
          </w:tcPr>
          <w:p w14:paraId="6147B2AF" w14:textId="6C079C78" w:rsidR="008958F7" w:rsidRDefault="008958F7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8 </w:t>
            </w:r>
          </w:p>
        </w:tc>
        <w:tc>
          <w:tcPr>
            <w:tcW w:w="2200" w:type="pct"/>
          </w:tcPr>
          <w:p w14:paraId="169EC0B7" w14:textId="3E5D34A8" w:rsidR="008958F7" w:rsidRPr="008958F7" w:rsidRDefault="008958F7">
            <w:pPr>
              <w:pStyle w:val="Default"/>
              <w:rPr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Перечень документов, необходимых для оказания государственной услуги </w:t>
            </w:r>
          </w:p>
        </w:tc>
        <w:tc>
          <w:tcPr>
            <w:tcW w:w="2347" w:type="pct"/>
          </w:tcPr>
          <w:p w14:paraId="27259C46" w14:textId="77777777" w:rsidR="008958F7" w:rsidRDefault="008958F7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Сведения, необходимые для оказания государственной услуги 1) фамилия, имя, отчество (при его наличии), возраст и пол пациента; </w:t>
            </w:r>
          </w:p>
          <w:p w14:paraId="6353D77D" w14:textId="1EF48F2E" w:rsidR="008958F7" w:rsidRPr="008958F7" w:rsidRDefault="008958F7">
            <w:pPr>
              <w:pStyle w:val="Default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2) данные по состоянию пациента и обстоятельства несчастного случая, травмы или заболевания; 3) адрес и телефон, а также ориентировочные данные по проезду к месту нахождения пациента. </w:t>
            </w:r>
          </w:p>
        </w:tc>
      </w:tr>
      <w:tr w:rsidR="008958F7" w14:paraId="47EE6AE3" w14:textId="77777777" w:rsidTr="008958F7">
        <w:trPr>
          <w:trHeight w:val="498"/>
          <w:jc w:val="center"/>
        </w:trPr>
        <w:tc>
          <w:tcPr>
            <w:tcW w:w="453" w:type="pct"/>
          </w:tcPr>
          <w:p w14:paraId="163B1105" w14:textId="03305167" w:rsidR="008958F7" w:rsidRDefault="008958F7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9 </w:t>
            </w:r>
          </w:p>
        </w:tc>
        <w:tc>
          <w:tcPr>
            <w:tcW w:w="2200" w:type="pct"/>
          </w:tcPr>
          <w:p w14:paraId="7308A71C" w14:textId="63994CD5" w:rsidR="008958F7" w:rsidRPr="008958F7" w:rsidRDefault="008958F7">
            <w:pPr>
              <w:pStyle w:val="Default"/>
              <w:rPr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Основания для отказа в оказании государственной услуги, установленные законодательством Республики Казахстан </w:t>
            </w:r>
          </w:p>
        </w:tc>
        <w:tc>
          <w:tcPr>
            <w:tcW w:w="2347" w:type="pct"/>
          </w:tcPr>
          <w:p w14:paraId="2DFFC327" w14:textId="69811570" w:rsidR="008958F7" w:rsidRPr="008958F7" w:rsidRDefault="008958F7">
            <w:pPr>
              <w:pStyle w:val="Default"/>
              <w:rPr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Не предусмотрено. </w:t>
            </w:r>
          </w:p>
        </w:tc>
      </w:tr>
      <w:tr w:rsidR="008958F7" w14:paraId="275A9E7D" w14:textId="77777777" w:rsidTr="008958F7">
        <w:trPr>
          <w:trHeight w:val="498"/>
          <w:jc w:val="center"/>
        </w:trPr>
        <w:tc>
          <w:tcPr>
            <w:tcW w:w="453" w:type="pct"/>
          </w:tcPr>
          <w:p w14:paraId="2BF587B1" w14:textId="782624DA" w:rsidR="008958F7" w:rsidRDefault="008958F7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10 </w:t>
            </w:r>
          </w:p>
        </w:tc>
        <w:tc>
          <w:tcPr>
            <w:tcW w:w="2200" w:type="pct"/>
          </w:tcPr>
          <w:p w14:paraId="05634F7F" w14:textId="684E321E" w:rsidR="008958F7" w:rsidRPr="008958F7" w:rsidRDefault="008958F7">
            <w:pPr>
              <w:pStyle w:val="Default"/>
              <w:rPr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Иные требования с учетом особенностей оказания государственной услуги </w:t>
            </w:r>
          </w:p>
        </w:tc>
        <w:tc>
          <w:tcPr>
            <w:tcW w:w="2347" w:type="pct"/>
          </w:tcPr>
          <w:p w14:paraId="4DED6578" w14:textId="1C25ADAE" w:rsidR="008958F7" w:rsidRPr="008958F7" w:rsidRDefault="008958F7">
            <w:pPr>
              <w:pStyle w:val="Default"/>
              <w:rPr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Вызовы от граждан при нарушении состояния здоровья принимаются по номеру "103". </w:t>
            </w:r>
          </w:p>
        </w:tc>
      </w:tr>
    </w:tbl>
    <w:p w14:paraId="388A021E" w14:textId="77777777" w:rsidR="008958F7" w:rsidRDefault="008958F7" w:rsidP="004827BE">
      <w:pPr>
        <w:pStyle w:val="Default"/>
        <w:rPr>
          <w:color w:val="0D0D0D"/>
          <w:sz w:val="28"/>
          <w:szCs w:val="28"/>
          <w:lang w:val="en-US"/>
        </w:rPr>
      </w:pPr>
    </w:p>
    <w:p w14:paraId="74C24CB7" w14:textId="21800481" w:rsidR="004827BE" w:rsidRDefault="004827BE" w:rsidP="008958F7">
      <w:pPr>
        <w:pStyle w:val="Default"/>
        <w:jc w:val="both"/>
        <w:rPr>
          <w:color w:val="0D0D0D"/>
          <w:sz w:val="28"/>
          <w:szCs w:val="28"/>
          <w:lang w:val="en-US"/>
        </w:rPr>
      </w:pPr>
      <w:r>
        <w:rPr>
          <w:color w:val="0D0D0D"/>
          <w:sz w:val="28"/>
          <w:szCs w:val="28"/>
        </w:rPr>
        <w:t xml:space="preserve">Всего за 2025 год было оказано – </w:t>
      </w:r>
      <w:r w:rsidRPr="009E4682">
        <w:rPr>
          <w:b/>
          <w:bCs/>
          <w:color w:val="0D0D0D"/>
          <w:sz w:val="28"/>
          <w:szCs w:val="28"/>
        </w:rPr>
        <w:t>155130 вызовов</w:t>
      </w:r>
      <w:r>
        <w:rPr>
          <w:color w:val="0D0D0D"/>
          <w:sz w:val="28"/>
          <w:szCs w:val="28"/>
        </w:rPr>
        <w:t xml:space="preserve"> скорой помощи, все вызова оказаны в рамках гарантированного объема бесплатной медицинской помощи.</w:t>
      </w:r>
    </w:p>
    <w:p w14:paraId="04F9350C" w14:textId="77777777" w:rsidR="008958F7" w:rsidRPr="008958F7" w:rsidRDefault="008958F7" w:rsidP="004827BE">
      <w:pPr>
        <w:pStyle w:val="Default"/>
        <w:rPr>
          <w:sz w:val="28"/>
          <w:szCs w:val="28"/>
          <w:lang w:val="en-US"/>
        </w:rPr>
      </w:pPr>
    </w:p>
    <w:p w14:paraId="5D05F713" w14:textId="6EBEBEB8" w:rsidR="004827BE" w:rsidRDefault="004827BE" w:rsidP="008958F7">
      <w:pPr>
        <w:pStyle w:val="Default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Для улучшения качества оказания государственных услуг специалистами ОЦСМП организована служба СПП и внутреннего аудита по номеру телефонов: </w:t>
      </w:r>
      <w:r>
        <w:rPr>
          <w:b/>
          <w:bCs/>
          <w:color w:val="0D0D0D"/>
          <w:sz w:val="28"/>
          <w:szCs w:val="28"/>
        </w:rPr>
        <w:t>+7(7152)630168, +77788709168</w:t>
      </w:r>
      <w:r w:rsidR="005D6EA3">
        <w:rPr>
          <w:color w:val="0D0D0D"/>
          <w:sz w:val="28"/>
          <w:szCs w:val="28"/>
        </w:rPr>
        <w:t>,</w:t>
      </w:r>
      <w:r w:rsidR="005D6EA3" w:rsidRPr="005D6EA3">
        <w:rPr>
          <w:b/>
          <w:bCs/>
          <w:color w:val="0D0D0D"/>
          <w:sz w:val="28"/>
          <w:szCs w:val="28"/>
        </w:rPr>
        <w:t>8</w:t>
      </w:r>
      <w:r w:rsidR="005D6EA3">
        <w:rPr>
          <w:b/>
          <w:bCs/>
          <w:color w:val="0D0D0D"/>
          <w:sz w:val="28"/>
          <w:szCs w:val="28"/>
        </w:rPr>
        <w:t>(</w:t>
      </w:r>
      <w:r w:rsidR="005D6EA3" w:rsidRPr="005D6EA3">
        <w:rPr>
          <w:b/>
          <w:bCs/>
          <w:color w:val="0D0D0D"/>
          <w:sz w:val="28"/>
          <w:szCs w:val="28"/>
        </w:rPr>
        <w:t>7152</w:t>
      </w:r>
      <w:r w:rsidR="005D6EA3">
        <w:rPr>
          <w:b/>
          <w:bCs/>
          <w:color w:val="0D0D0D"/>
          <w:sz w:val="28"/>
          <w:szCs w:val="28"/>
        </w:rPr>
        <w:t>)</w:t>
      </w:r>
      <w:r w:rsidR="005D6EA3" w:rsidRPr="005D6EA3">
        <w:rPr>
          <w:b/>
          <w:bCs/>
          <w:color w:val="0D0D0D"/>
          <w:sz w:val="28"/>
          <w:szCs w:val="28"/>
        </w:rPr>
        <w:t>-36</w:t>
      </w:r>
      <w:r w:rsidR="005D6EA3">
        <w:rPr>
          <w:b/>
          <w:bCs/>
          <w:color w:val="0D0D0D"/>
          <w:sz w:val="28"/>
          <w:szCs w:val="28"/>
        </w:rPr>
        <w:t xml:space="preserve"> </w:t>
      </w:r>
      <w:r w:rsidR="005D6EA3" w:rsidRPr="005D6EA3">
        <w:rPr>
          <w:b/>
          <w:bCs/>
          <w:color w:val="0D0D0D"/>
          <w:sz w:val="28"/>
          <w:szCs w:val="28"/>
        </w:rPr>
        <w:t>34</w:t>
      </w:r>
      <w:r w:rsidR="005D6EA3">
        <w:rPr>
          <w:b/>
          <w:bCs/>
          <w:color w:val="0D0D0D"/>
          <w:sz w:val="28"/>
          <w:szCs w:val="28"/>
        </w:rPr>
        <w:t xml:space="preserve"> </w:t>
      </w:r>
      <w:r w:rsidR="005D6EA3" w:rsidRPr="005D6EA3">
        <w:rPr>
          <w:b/>
          <w:bCs/>
          <w:color w:val="0D0D0D"/>
          <w:sz w:val="28"/>
          <w:szCs w:val="28"/>
        </w:rPr>
        <w:t>05</w:t>
      </w:r>
      <w:r>
        <w:rPr>
          <w:color w:val="0D0D0D"/>
          <w:sz w:val="28"/>
          <w:szCs w:val="28"/>
        </w:rPr>
        <w:t xml:space="preserve"> Режим работы: с 9:00 до 17:00, перерыв с 13:00 – 14:00, выходные: суббота и воскресенье. </w:t>
      </w:r>
    </w:p>
    <w:p w14:paraId="0E2F1528" w14:textId="076E9C00" w:rsidR="00F12C76" w:rsidRPr="008958F7" w:rsidRDefault="008958F7" w:rsidP="008958F7">
      <w:pPr>
        <w:spacing w:after="0"/>
        <w:jc w:val="both"/>
        <w:rPr>
          <w:color w:val="0000FF"/>
          <w:szCs w:val="28"/>
        </w:rPr>
      </w:pPr>
      <w:hyperlink r:id="rId4" w:history="1">
        <w:r w:rsidRPr="008958F7">
          <w:rPr>
            <w:rStyle w:val="ac"/>
            <w:szCs w:val="28"/>
            <w:u w:val="none"/>
          </w:rPr>
          <w:t>https://www.facebook.com/share/p/18nNas</w:t>
        </w:r>
        <w:r w:rsidRPr="008958F7">
          <w:rPr>
            <w:rStyle w:val="ac"/>
            <w:szCs w:val="28"/>
            <w:u w:val="none"/>
          </w:rPr>
          <w:t>Q</w:t>
        </w:r>
        <w:r w:rsidRPr="008958F7">
          <w:rPr>
            <w:rStyle w:val="ac"/>
            <w:szCs w:val="28"/>
            <w:u w:val="none"/>
          </w:rPr>
          <w:t>mXA</w:t>
        </w:r>
      </w:hyperlink>
      <w:r w:rsidR="004860DF">
        <w:rPr>
          <w:szCs w:val="28"/>
        </w:rPr>
        <w:t xml:space="preserve"> </w:t>
      </w:r>
    </w:p>
    <w:p w14:paraId="4E680E0B" w14:textId="77777777" w:rsidR="005D6EA3" w:rsidRPr="008958F7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 w:rsidRPr="008958F7">
        <w:rPr>
          <w:color w:val="0000FF"/>
          <w:sz w:val="28"/>
          <w:szCs w:val="28"/>
        </w:rPr>
        <w:t xml:space="preserve">https://www.instagram.com/p/DEzRYCitUC0/?utm_source=ig_web_copy_link&amp;igsh=MzRlODBiNWFlZA== </w:t>
      </w:r>
    </w:p>
    <w:p w14:paraId="08EF9564" w14:textId="77777777" w:rsidR="005D6EA3" w:rsidRPr="008958F7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 w:rsidRPr="008958F7">
        <w:rPr>
          <w:color w:val="0000FF"/>
          <w:sz w:val="28"/>
          <w:szCs w:val="28"/>
        </w:rPr>
        <w:t xml:space="preserve">https://ambulance-sko.kz/kz/t-r-yndar-a-arnal-an-a-parat/patsientterdi-oldau-zh-ne-ishki-ba-ylau-yzmeti.html </w:t>
      </w:r>
    </w:p>
    <w:p w14:paraId="6A42C530" w14:textId="77777777" w:rsidR="005D6EA3" w:rsidRPr="008958F7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 w:rsidRPr="008958F7">
        <w:rPr>
          <w:color w:val="0000FF"/>
          <w:sz w:val="28"/>
          <w:szCs w:val="28"/>
        </w:rPr>
        <w:t xml:space="preserve">https://ambulance-sko.kz/ru/informatsiya-dlya-naseleniya/sluzhba-podderzhki-patsientov-i-vnutrennego-kontrolya.html </w:t>
      </w:r>
    </w:p>
    <w:p w14:paraId="1E93B48E" w14:textId="77777777" w:rsidR="005D6EA3" w:rsidRDefault="005D6EA3" w:rsidP="008958F7">
      <w:pPr>
        <w:pStyle w:val="Default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Круглосуточная консультативная помощь 24/7 телефон старшего врача: </w:t>
      </w:r>
      <w:r>
        <w:rPr>
          <w:b/>
          <w:bCs/>
          <w:color w:val="0D0D0D"/>
          <w:sz w:val="28"/>
          <w:szCs w:val="28"/>
        </w:rPr>
        <w:t>460008</w:t>
      </w:r>
      <w:r>
        <w:rPr>
          <w:color w:val="0D0D0D"/>
          <w:sz w:val="28"/>
          <w:szCs w:val="28"/>
        </w:rPr>
        <w:t xml:space="preserve">. </w:t>
      </w:r>
    </w:p>
    <w:p w14:paraId="23827791" w14:textId="77777777" w:rsidR="005D6EA3" w:rsidRDefault="005D6EA3" w:rsidP="008958F7">
      <w:pPr>
        <w:pStyle w:val="Default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На сайте ОЦСМП </w:t>
      </w:r>
      <w:r w:rsidRPr="008958F7">
        <w:rPr>
          <w:color w:val="0000FF"/>
          <w:sz w:val="28"/>
          <w:szCs w:val="28"/>
          <w:u w:val="single"/>
        </w:rPr>
        <w:t>https://ambulance-sko.kz</w:t>
      </w:r>
      <w:r>
        <w:rPr>
          <w:color w:val="0000FF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предусмотрена обратная связь с гражданами во вкладке «Блог директора». </w:t>
      </w:r>
    </w:p>
    <w:p w14:paraId="5F31B031" w14:textId="77777777" w:rsidR="005D6EA3" w:rsidRPr="008958F7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>
        <w:rPr>
          <w:color w:val="0D0D0D"/>
          <w:sz w:val="28"/>
          <w:szCs w:val="28"/>
        </w:rPr>
        <w:t xml:space="preserve">Во время обслуживания вызова бригадой скорой медицинской помощи, пациент может оставить отзыв отсканировав QR-код, расположенный на бейдже сотрудника «ОЦСМП», подробная информация - </w:t>
      </w:r>
      <w:r w:rsidRPr="008958F7">
        <w:rPr>
          <w:color w:val="0000FF"/>
          <w:sz w:val="28"/>
          <w:szCs w:val="28"/>
        </w:rPr>
        <w:t xml:space="preserve">https://www.facebook.com/share/p/1A5SqZCPXT/ </w:t>
      </w:r>
    </w:p>
    <w:p w14:paraId="104142B0" w14:textId="77777777" w:rsidR="005D6EA3" w:rsidRPr="008958F7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 w:rsidRPr="008958F7">
        <w:rPr>
          <w:color w:val="0000FF"/>
          <w:sz w:val="28"/>
          <w:szCs w:val="28"/>
        </w:rPr>
        <w:t xml:space="preserve">https://www.instagram.com/reel/C_KddW8Ng3r/?utm_source=ig_web_copy_link&amp;igsh=MzRlODBiNWFlZA== </w:t>
      </w:r>
    </w:p>
    <w:p w14:paraId="32A80938" w14:textId="77777777" w:rsidR="005D6EA3" w:rsidRPr="008958F7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 w:rsidRPr="008958F7">
        <w:rPr>
          <w:color w:val="0000FF"/>
          <w:sz w:val="28"/>
          <w:szCs w:val="28"/>
        </w:rPr>
        <w:lastRenderedPageBreak/>
        <w:t xml:space="preserve">https://www.instagram.com/reel/C_KdD43NhDj/?utm_source=ig_web_copy_link&amp;igsh=MzRlODBiNWFlZA== </w:t>
      </w:r>
    </w:p>
    <w:p w14:paraId="7376746B" w14:textId="331B8863" w:rsidR="005D6EA3" w:rsidRDefault="005D6EA3" w:rsidP="008958F7">
      <w:pPr>
        <w:pStyle w:val="Default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Подготовлены и размещены видеоролики по оказанию государственных услуг «ОЦСМП» за 12 мес. 2025 год</w:t>
      </w:r>
      <w:r w:rsidR="008958F7">
        <w:rPr>
          <w:color w:val="0D0D0D"/>
          <w:sz w:val="28"/>
          <w:szCs w:val="28"/>
        </w:rPr>
        <w:t>а</w:t>
      </w:r>
      <w:r>
        <w:rPr>
          <w:color w:val="0D0D0D"/>
          <w:sz w:val="28"/>
          <w:szCs w:val="28"/>
        </w:rPr>
        <w:t xml:space="preserve"> </w:t>
      </w:r>
      <w:r>
        <w:rPr>
          <w:sz w:val="28"/>
          <w:szCs w:val="28"/>
        </w:rPr>
        <w:t xml:space="preserve">в «Instagram» «Facebook»: </w:t>
      </w:r>
    </w:p>
    <w:p w14:paraId="225D2D3A" w14:textId="77777777" w:rsidR="005D6EA3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FF"/>
          <w:sz w:val="28"/>
          <w:szCs w:val="28"/>
        </w:rPr>
        <w:t xml:space="preserve">https://www.facebook.com/share/v/1Zr6iDwN5w/ </w:t>
      </w:r>
    </w:p>
    <w:p w14:paraId="6B9CC363" w14:textId="77777777" w:rsidR="005D6EA3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FF"/>
          <w:sz w:val="28"/>
          <w:szCs w:val="28"/>
        </w:rPr>
        <w:t xml:space="preserve">https://www.facebook.com/share/v/19TA6yNkno/ </w:t>
      </w:r>
    </w:p>
    <w:p w14:paraId="7800AB71" w14:textId="77777777" w:rsidR="005D6EA3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FF"/>
          <w:sz w:val="28"/>
          <w:szCs w:val="28"/>
        </w:rPr>
        <w:t xml:space="preserve">https://www.facebook.com/share/v/1Bj4LpYNy2/ </w:t>
      </w:r>
    </w:p>
    <w:p w14:paraId="4CBDFF44" w14:textId="77777777" w:rsidR="005D6EA3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0000FF"/>
          <w:sz w:val="28"/>
          <w:szCs w:val="28"/>
        </w:rPr>
        <w:t xml:space="preserve">https://www.instagram.com/reel/DGPp_3Witei/?utm_source=ig_web_copy_link&amp;igsh=MzRlODBiNWFlZA== </w:t>
      </w:r>
    </w:p>
    <w:p w14:paraId="2FF6BF3A" w14:textId="77777777" w:rsidR="005D6EA3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>5.</w:t>
      </w:r>
      <w:r>
        <w:rPr>
          <w:color w:val="0000FF"/>
          <w:sz w:val="28"/>
          <w:szCs w:val="28"/>
        </w:rPr>
        <w:t xml:space="preserve">https://www.instagram.com/reel/DGPpzsmigt5/?utm_source=ig_web_copy_link&amp;igsh=MzRlODBiNWFlZA== </w:t>
      </w:r>
    </w:p>
    <w:p w14:paraId="2812E0A6" w14:textId="77777777" w:rsidR="005D6EA3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>6.</w:t>
      </w:r>
      <w:r>
        <w:rPr>
          <w:color w:val="0000FF"/>
          <w:sz w:val="28"/>
          <w:szCs w:val="28"/>
        </w:rPr>
        <w:t xml:space="preserve">https://www.instagram.com/p/DI3fQ8mtjan/?utm_source=ig_web_copy_link&amp;igsh=MzRlODBiNWFlZA== </w:t>
      </w:r>
    </w:p>
    <w:p w14:paraId="77410C34" w14:textId="77777777" w:rsidR="005D6EA3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>7.</w:t>
      </w:r>
      <w:r>
        <w:rPr>
          <w:color w:val="0000FF"/>
          <w:sz w:val="28"/>
          <w:szCs w:val="28"/>
        </w:rPr>
        <w:t xml:space="preserve">https://www.instagram.com/reel/DLRYdBmi39Q/?utm_source=ig_web_copy_link&amp;igsh=MzRlODBiNWFlZA== </w:t>
      </w:r>
    </w:p>
    <w:p w14:paraId="157E272C" w14:textId="77777777" w:rsidR="005D6EA3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>8.</w:t>
      </w:r>
      <w:r>
        <w:rPr>
          <w:color w:val="0000FF"/>
          <w:sz w:val="28"/>
          <w:szCs w:val="28"/>
        </w:rPr>
        <w:t xml:space="preserve">https://www.instagram.com/reel/DLRX9ZtCMc/?utm_source=ig_web_copy_link&amp;igsh=MzRlODBiNWFlZA== </w:t>
      </w:r>
    </w:p>
    <w:p w14:paraId="23B17543" w14:textId="33BEC5E2" w:rsidR="005D6EA3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9. </w:t>
      </w:r>
      <w:hyperlink r:id="rId5" w:history="1">
        <w:r w:rsidR="008958F7" w:rsidRPr="00B82997">
          <w:rPr>
            <w:rStyle w:val="ac"/>
            <w:sz w:val="28"/>
            <w:szCs w:val="28"/>
          </w:rPr>
          <w:t>https://www.facebook.com/share/v/17V7f</w:t>
        </w:r>
        <w:r w:rsidR="008958F7" w:rsidRPr="00B82997">
          <w:rPr>
            <w:rStyle w:val="ac"/>
            <w:sz w:val="28"/>
            <w:szCs w:val="28"/>
          </w:rPr>
          <w:t>r</w:t>
        </w:r>
        <w:r w:rsidR="008958F7" w:rsidRPr="00B82997">
          <w:rPr>
            <w:rStyle w:val="ac"/>
            <w:sz w:val="28"/>
            <w:szCs w:val="28"/>
          </w:rPr>
          <w:t>84Lv/</w:t>
        </w:r>
      </w:hyperlink>
      <w:r w:rsidR="008958F7">
        <w:rPr>
          <w:color w:val="0000FF"/>
          <w:sz w:val="28"/>
          <w:szCs w:val="28"/>
        </w:rPr>
        <w:t xml:space="preserve"> </w:t>
      </w:r>
    </w:p>
    <w:p w14:paraId="69EC609B" w14:textId="77777777" w:rsidR="005D6EA3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color w:val="0000FF"/>
          <w:sz w:val="28"/>
          <w:szCs w:val="28"/>
        </w:rPr>
        <w:t xml:space="preserve">https://www.facebook.com/share/v/17DbMdYRe1/ </w:t>
      </w:r>
    </w:p>
    <w:p w14:paraId="2C430F46" w14:textId="77777777" w:rsidR="005D6EA3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>11.</w:t>
      </w:r>
      <w:r>
        <w:rPr>
          <w:color w:val="0000FF"/>
          <w:sz w:val="28"/>
          <w:szCs w:val="28"/>
        </w:rPr>
        <w:t xml:space="preserve">https://www.instagram.com/reel/DO7z1mcgntD/?utm_source=ig_web_copy_link&amp;igsh=MzRlODBiNWFlZA== </w:t>
      </w:r>
    </w:p>
    <w:p w14:paraId="0792D3A5" w14:textId="76416132" w:rsidR="008958F7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>12.</w:t>
      </w:r>
      <w:r>
        <w:rPr>
          <w:color w:val="0000FF"/>
          <w:sz w:val="28"/>
          <w:szCs w:val="28"/>
        </w:rPr>
        <w:t>https://www.instagram.com/p/DOlyTSjX1X/?utm_source=ig_web_copy_link&amp;igsh=MzRlODBiNWFlZA=</w:t>
      </w:r>
      <w:r w:rsidR="004860DF">
        <w:rPr>
          <w:color w:val="0000FF"/>
          <w:sz w:val="28"/>
          <w:szCs w:val="28"/>
        </w:rPr>
        <w:t>=</w:t>
      </w:r>
    </w:p>
    <w:p w14:paraId="1BB95869" w14:textId="654B7419" w:rsidR="008958F7" w:rsidRDefault="008958F7" w:rsidP="008958F7">
      <w:pPr>
        <w:pStyle w:val="Default"/>
        <w:jc w:val="both"/>
        <w:rPr>
          <w:color w:val="0D0D0D"/>
          <w:sz w:val="28"/>
          <w:szCs w:val="28"/>
        </w:rPr>
      </w:pPr>
      <w:r w:rsidRPr="008958F7">
        <w:rPr>
          <w:color w:val="0D0D0D"/>
          <w:sz w:val="28"/>
          <w:szCs w:val="28"/>
        </w:rPr>
        <w:t xml:space="preserve">13. </w:t>
      </w:r>
      <w:hyperlink r:id="rId6" w:history="1">
        <w:r w:rsidRPr="00B82997">
          <w:rPr>
            <w:rStyle w:val="ac"/>
            <w:sz w:val="28"/>
            <w:szCs w:val="28"/>
          </w:rPr>
          <w:t>https://www.facebook.com/share/p/17ah8hY3rc/</w:t>
        </w:r>
      </w:hyperlink>
      <w:r>
        <w:rPr>
          <w:color w:val="0D0D0D"/>
          <w:sz w:val="28"/>
          <w:szCs w:val="28"/>
        </w:rPr>
        <w:t xml:space="preserve"> </w:t>
      </w:r>
    </w:p>
    <w:p w14:paraId="77DFBF2C" w14:textId="6BF37E4B" w:rsidR="008958F7" w:rsidRPr="008958F7" w:rsidRDefault="008958F7" w:rsidP="008958F7">
      <w:pPr>
        <w:pStyle w:val="Default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14.</w:t>
      </w:r>
      <w:hyperlink r:id="rId7" w:history="1">
        <w:r w:rsidR="004860DF" w:rsidRPr="00B82997">
          <w:rPr>
            <w:rStyle w:val="ac"/>
            <w:sz w:val="28"/>
            <w:szCs w:val="28"/>
          </w:rPr>
          <w:t>https://w</w:t>
        </w:r>
        <w:r w:rsidR="004860DF" w:rsidRPr="00B82997">
          <w:rPr>
            <w:rStyle w:val="ac"/>
            <w:sz w:val="28"/>
            <w:szCs w:val="28"/>
          </w:rPr>
          <w:t>w</w:t>
        </w:r>
        <w:r w:rsidR="004860DF" w:rsidRPr="00B82997">
          <w:rPr>
            <w:rStyle w:val="ac"/>
            <w:sz w:val="28"/>
            <w:szCs w:val="28"/>
          </w:rPr>
          <w:t>w.ins</w:t>
        </w:r>
        <w:r w:rsidR="004860DF" w:rsidRPr="00B82997">
          <w:rPr>
            <w:rStyle w:val="ac"/>
            <w:sz w:val="28"/>
            <w:szCs w:val="28"/>
          </w:rPr>
          <w:t>t</w:t>
        </w:r>
        <w:r w:rsidR="004860DF" w:rsidRPr="00B82997">
          <w:rPr>
            <w:rStyle w:val="ac"/>
            <w:sz w:val="28"/>
            <w:szCs w:val="28"/>
          </w:rPr>
          <w:t>agram.com/p/DR3wu</w:t>
        </w:r>
        <w:r w:rsidR="004860DF" w:rsidRPr="00B82997">
          <w:rPr>
            <w:rStyle w:val="ac"/>
            <w:sz w:val="28"/>
            <w:szCs w:val="28"/>
          </w:rPr>
          <w:t>-</w:t>
        </w:r>
        <w:r w:rsidR="004860DF" w:rsidRPr="00B82997">
          <w:rPr>
            <w:rStyle w:val="ac"/>
            <w:sz w:val="28"/>
            <w:szCs w:val="28"/>
          </w:rPr>
          <w:t>2DbuQ/?utm_source=ig_web_copy_link&amp;igsh=MzRlODBiNWFlZA==</w:t>
        </w:r>
      </w:hyperlink>
    </w:p>
    <w:p w14:paraId="68431F21" w14:textId="390B24C4" w:rsidR="005D6EA3" w:rsidRDefault="005D6EA3" w:rsidP="008958F7">
      <w:pPr>
        <w:spacing w:after="0"/>
        <w:ind w:firstLine="709"/>
        <w:jc w:val="both"/>
      </w:pPr>
      <w:r>
        <w:rPr>
          <w:szCs w:val="28"/>
        </w:rPr>
        <w:t>Отказов в оказании государственных услуг за текущий период и обоснованных жалоб не зарегистрировано</w:t>
      </w:r>
      <w:r>
        <w:rPr>
          <w:color w:val="0D0D0D"/>
          <w:szCs w:val="28"/>
        </w:rPr>
        <w:t>.</w:t>
      </w:r>
    </w:p>
    <w:sectPr w:rsidR="005D6EA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31"/>
    <w:rsid w:val="000C256D"/>
    <w:rsid w:val="00291469"/>
    <w:rsid w:val="00372302"/>
    <w:rsid w:val="004827BE"/>
    <w:rsid w:val="004860DF"/>
    <w:rsid w:val="004A4931"/>
    <w:rsid w:val="005D6EA3"/>
    <w:rsid w:val="006C0B77"/>
    <w:rsid w:val="00801AE5"/>
    <w:rsid w:val="008242FF"/>
    <w:rsid w:val="00870751"/>
    <w:rsid w:val="008958F7"/>
    <w:rsid w:val="00922C48"/>
    <w:rsid w:val="009E4682"/>
    <w:rsid w:val="00B915B7"/>
    <w:rsid w:val="00E10E3F"/>
    <w:rsid w:val="00EA59DF"/>
    <w:rsid w:val="00ED3597"/>
    <w:rsid w:val="00EE4070"/>
    <w:rsid w:val="00F12C76"/>
    <w:rsid w:val="00F5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4F7C"/>
  <w15:chartTrackingRefBased/>
  <w15:docId w15:val="{7B8C7E42-F4BB-412C-A77E-F584D542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A4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9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9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9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9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9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9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9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9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49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49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493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A493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A493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A493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A493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A493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A49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4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9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4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4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493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A49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493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49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493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A4931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801A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F52AD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52AD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8958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/DR3wu-2DbuQ/?utm_source=ig_web_copy_link&amp;igsh=MzRlODBiNWFlZA=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hare/p/17ah8hY3rc/" TargetMode="External"/><Relationship Id="rId5" Type="http://schemas.openxmlformats.org/officeDocument/2006/relationships/hyperlink" Target="https://www.facebook.com/share/v/17V7fr84Lv/" TargetMode="External"/><Relationship Id="rId4" Type="http://schemas.openxmlformats.org/officeDocument/2006/relationships/hyperlink" Target="https://www.facebook.com/share/p/18nNasQmX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Войнов</dc:creator>
  <cp:keywords/>
  <dc:description/>
  <cp:lastModifiedBy>Павел Войнов</cp:lastModifiedBy>
  <cp:revision>8</cp:revision>
  <dcterms:created xsi:type="dcterms:W3CDTF">2026-01-19T05:20:00Z</dcterms:created>
  <dcterms:modified xsi:type="dcterms:W3CDTF">2026-01-19T05:43:00Z</dcterms:modified>
</cp:coreProperties>
</file>