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D9FF" w14:textId="74D21A7A" w:rsidR="00F12C76" w:rsidRPr="00652EAB" w:rsidRDefault="00D96F7C" w:rsidP="00652EAB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D96F7C">
        <w:rPr>
          <w:rFonts w:cs="Times New Roman"/>
          <w:b/>
          <w:bCs/>
          <w:sz w:val="32"/>
          <w:szCs w:val="32"/>
          <w:shd w:val="clear" w:color="auto" w:fill="FFFFFF"/>
        </w:rPr>
        <w:t>Акушерлік</w:t>
      </w:r>
      <w:proofErr w:type="spellEnd"/>
      <w:r w:rsidRPr="00D96F7C">
        <w:rPr>
          <w:rFonts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D96F7C">
        <w:rPr>
          <w:rFonts w:cs="Times New Roman"/>
          <w:b/>
          <w:bCs/>
          <w:sz w:val="32"/>
          <w:szCs w:val="32"/>
          <w:shd w:val="clear" w:color="auto" w:fill="FFFFFF"/>
        </w:rPr>
        <w:t>ағаш</w:t>
      </w:r>
      <w:proofErr w:type="spellEnd"/>
      <w:r w:rsidRPr="00D96F7C">
        <w:rPr>
          <w:rFonts w:cs="Times New Roman"/>
          <w:b/>
          <w:bCs/>
          <w:sz w:val="32"/>
          <w:szCs w:val="32"/>
          <w:shd w:val="clear" w:color="auto" w:fill="FFFFFF"/>
        </w:rPr>
        <w:t xml:space="preserve"> стетоскоп </w:t>
      </w:r>
      <w:r w:rsidR="00652EAB" w:rsidRPr="00652EAB">
        <w:rPr>
          <w:rFonts w:cs="Times New Roman"/>
          <w:b/>
          <w:bCs/>
          <w:sz w:val="32"/>
          <w:szCs w:val="32"/>
          <w:shd w:val="clear" w:color="auto" w:fill="FFFFFF"/>
        </w:rPr>
        <w:t>Б-М-9/40</w:t>
      </w:r>
    </w:p>
    <w:p w14:paraId="361AC223" w14:textId="291BD106" w:rsidR="00652EAB" w:rsidRPr="00652EAB" w:rsidRDefault="00D96F7C" w:rsidP="00652EAB">
      <w:pPr>
        <w:shd w:val="clear" w:color="auto" w:fill="FFFFFF"/>
        <w:spacing w:after="330"/>
        <w:jc w:val="center"/>
        <w:textAlignment w:val="baseline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Сипаттама</w:t>
      </w:r>
      <w:proofErr w:type="spellEnd"/>
    </w:p>
    <w:p w14:paraId="3B9691A8" w14:textId="11EF7C6A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Жүкті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әйелдерде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ұрықтың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жүрек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соғуын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тыңдауға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арналған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акушерлік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ағаш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стетоскоп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Б</w:t>
      </w:r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М</w:t>
      </w:r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-9/40</w:t>
      </w:r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A5EA4D0" w14:textId="3A996F5C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Болашақ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ата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аналар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дәрігерлер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әлі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туылмаған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баланың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жағдайын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білу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өте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маңызды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3BE57DAE" w14:textId="28FD4CED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жағдайда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ұрықта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Коротковтың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тондарын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бақылау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қ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ол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жетімді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дамудағы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ауытқулар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туралы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сигнал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бере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алады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немесе,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керісінше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физикалық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тексеруден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кейін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ата-аналарды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тыныштандырады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E1345F0" w14:textId="2A2DA163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Біздің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компания стетоскоп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акушерлік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ағаш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ұсынады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оның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көмегімен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сіз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Коротковтың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тондарын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оңай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тыңдай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аласыз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46EFE32" w14:textId="4A1FC4AC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Стетоскопты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жасау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материал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жоғары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берік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және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экологиялық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таза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ағаш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болып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табылады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11AC7A9" w14:textId="1B3E1137" w:rsidR="00652EAB" w:rsidRPr="00652EAB" w:rsidRDefault="00D96F7C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Өндірісте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тек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арнайы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өңдеуден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өткен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қатты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ағаштар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қолданылады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олар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өздерінің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ерекше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құрылымдық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қасиеттеріне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байланысты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табиғи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акустикалық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күшейткіш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болып</w:t>
      </w:r>
      <w:proofErr w:type="spellEnd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96F7C">
        <w:rPr>
          <w:rFonts w:eastAsia="Times New Roman" w:cs="Times New Roman"/>
          <w:kern w:val="0"/>
          <w:szCs w:val="28"/>
          <w:lang w:eastAsia="ru-RU"/>
          <w14:ligatures w14:val="none"/>
        </w:rPr>
        <w:t>табылады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B6A9634" w14:textId="56BDDEF5" w:rsidR="00652EAB" w:rsidRPr="00652EAB" w:rsidRDefault="00D5276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Осы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стетоскоптың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көмегімен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акушерлікте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аускультация жүргізу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өте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ыңғайлы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сондықтан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ол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мамандандырылған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мекемелерде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қолдануға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өте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ыңғайлы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31133BE" w14:textId="68B085BE" w:rsidR="00652EAB" w:rsidRPr="00652EAB" w:rsidRDefault="00D5276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құрылғының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салмағы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өлшемдері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аз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болуы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өте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маңызды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сондықтан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ол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халаттың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қалтасына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оңай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тасымалданады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және медицина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қызметкері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шақыруға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баратын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жиынтыққа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салмақ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салмайды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5FAB43F" w14:textId="06E2B13C" w:rsidR="00652EAB" w:rsidRPr="00652EAB" w:rsidRDefault="00D5276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Жеңіл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берік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экологиялық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таза материал аускультация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өте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қолайлы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сондықтан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құрылғы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Профильді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кабинеттер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бөлімшелердің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жабдықтары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қажет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DE1C5E1" w14:textId="00312378" w:rsidR="00652EAB" w:rsidRPr="00652EAB" w:rsidRDefault="00D5276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болашақ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баланың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жағдайын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өз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бетінше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бақылағысы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келетін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болашақ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ата-аналарға</w:t>
      </w:r>
      <w:proofErr w:type="spellEnd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 </w:t>
      </w:r>
      <w:proofErr w:type="spellStart"/>
      <w:r w:rsidRPr="00D5276B">
        <w:rPr>
          <w:rFonts w:eastAsia="Times New Roman" w:cs="Times New Roman"/>
          <w:kern w:val="0"/>
          <w:szCs w:val="28"/>
          <w:lang w:eastAsia="ru-RU"/>
          <w14:ligatures w14:val="none"/>
        </w:rPr>
        <w:t>пайдалы</w:t>
      </w:r>
      <w:proofErr w:type="spellEnd"/>
      <w:r w:rsidR="00652EAB"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W w:w="529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  <w:gridCol w:w="2039"/>
      </w:tblGrid>
      <w:tr w:rsidR="00652EAB" w:rsidRPr="00652EAB" w14:paraId="14923131" w14:textId="77777777" w:rsidTr="00652EAB">
        <w:trPr>
          <w:trHeight w:val="30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5F5F5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2157B618" w14:textId="54F7865F" w:rsidR="00652EAB" w:rsidRPr="00652EAB" w:rsidRDefault="00D61157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Пластикалық</w:t>
            </w:r>
            <w:proofErr w:type="spellEnd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мембрананың</w:t>
            </w:r>
            <w:proofErr w:type="spellEnd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диаметрі</w:t>
            </w:r>
            <w:proofErr w:type="spellEnd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5F5F5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3CF16A92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</w:tr>
      <w:tr w:rsidR="00652EAB" w:rsidRPr="00652EAB" w14:paraId="338A545D" w14:textId="77777777" w:rsidTr="00652E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4775E996" w14:textId="1EBF2817" w:rsidR="00652EAB" w:rsidRPr="00652EAB" w:rsidRDefault="00D61157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Түтіктердің</w:t>
            </w:r>
            <w:proofErr w:type="spellEnd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ұзындығы</w:t>
            </w:r>
            <w:proofErr w:type="spellEnd"/>
            <w:r w:rsidRPr="00D6115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118EEF98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</w:t>
            </w:r>
          </w:p>
        </w:tc>
      </w:tr>
      <w:tr w:rsidR="00652EAB" w:rsidRPr="00652EAB" w14:paraId="44371951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51A2DDBB" w14:textId="770BED49" w:rsidR="00652EAB" w:rsidRPr="00D61157" w:rsidRDefault="00D61157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 w:eastAsia="ru-RU"/>
                <w14:ligatures w14:val="none"/>
              </w:rPr>
              <w:t>Салмағы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70212FE3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0.04 кг</w:t>
            </w:r>
          </w:p>
        </w:tc>
      </w:tr>
      <w:tr w:rsidR="00652EAB" w:rsidRPr="00652EAB" w14:paraId="7284984A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10D30A07" w14:textId="4B6AD157" w:rsidR="00652EAB" w:rsidRPr="00D61157" w:rsidRDefault="00D61157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 w:eastAsia="ru-RU"/>
                <w14:ligatures w14:val="none"/>
              </w:rPr>
              <w:t>Ұзындығы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0B345A9B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см</w:t>
            </w:r>
          </w:p>
        </w:tc>
      </w:tr>
      <w:tr w:rsidR="00652EAB" w:rsidRPr="00652EAB" w14:paraId="047ACDFF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63D3409F" w14:textId="32F86C10" w:rsidR="00652EAB" w:rsidRPr="00652EAB" w:rsidRDefault="00494B58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94B5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Ені</w:t>
            </w:r>
            <w:proofErr w:type="spellEnd"/>
            <w:r w:rsidRPr="00494B5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494B5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Биіктігі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3A6309C6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см</w:t>
            </w:r>
          </w:p>
        </w:tc>
      </w:tr>
      <w:tr w:rsidR="00E87F11" w:rsidRPr="00652EAB" w14:paraId="452D922B" w14:textId="77777777" w:rsidTr="002315CA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</w:tcPr>
          <w:p w14:paraId="763D53AD" w14:textId="178CAA36" w:rsidR="00E87F11" w:rsidRPr="00652EAB" w:rsidRDefault="00E87F11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</w:tcPr>
          <w:p w14:paraId="29BFFBDA" w14:textId="2D2F2501" w:rsidR="00E87F11" w:rsidRPr="00652EAB" w:rsidRDefault="00E87F11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0ACD6A72" w14:textId="77777777" w:rsidR="00652EAB" w:rsidRPr="00652EAB" w:rsidRDefault="00652EAB" w:rsidP="00652EAB">
      <w:pPr>
        <w:spacing w:after="0"/>
        <w:jc w:val="both"/>
        <w:rPr>
          <w:rFonts w:cs="Times New Roman"/>
          <w:szCs w:val="28"/>
        </w:rPr>
      </w:pPr>
    </w:p>
    <w:sectPr w:rsidR="00652EAB" w:rsidRPr="00652EAB" w:rsidSect="00652EAB">
      <w:pgSz w:w="11906" w:h="16838" w:code="9"/>
      <w:pgMar w:top="454" w:right="720" w:bottom="289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D"/>
    <w:rsid w:val="00494B58"/>
    <w:rsid w:val="005378D2"/>
    <w:rsid w:val="006277A4"/>
    <w:rsid w:val="00652EAB"/>
    <w:rsid w:val="006C0B77"/>
    <w:rsid w:val="008242FF"/>
    <w:rsid w:val="00870751"/>
    <w:rsid w:val="009062ED"/>
    <w:rsid w:val="00922C48"/>
    <w:rsid w:val="00B915B7"/>
    <w:rsid w:val="00D5276B"/>
    <w:rsid w:val="00D5569D"/>
    <w:rsid w:val="00D61157"/>
    <w:rsid w:val="00D96F7C"/>
    <w:rsid w:val="00E87F11"/>
    <w:rsid w:val="00EA59DF"/>
    <w:rsid w:val="00EE4070"/>
    <w:rsid w:val="00F126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1DF6"/>
  <w15:chartTrackingRefBased/>
  <w15:docId w15:val="{139DF8FF-F7D1-46A1-BA9B-D86C10F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52EAB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2EA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2024-07-01T09:14:00Z</dcterms:created>
  <dcterms:modified xsi:type="dcterms:W3CDTF">2024-07-01T09:14:00Z</dcterms:modified>
</cp:coreProperties>
</file>