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720B" w14:textId="77777777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>И.о. директора КГП на ПХВ «ОЦСМП» КГУ «УЗ акимата СКО»</w:t>
      </w:r>
    </w:p>
    <w:p w14:paraId="4A9BF885" w14:textId="469EFBBD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EA4D31">
        <w:rPr>
          <w:rFonts w:ascii="Times New Roman" w:hAnsi="Times New Roman" w:cs="Times New Roman"/>
          <w:sz w:val="28"/>
          <w:szCs w:val="28"/>
        </w:rPr>
        <w:t>Ким С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14:paraId="5C99EF11" w14:textId="6872F5F6" w:rsidR="00E8168D" w:rsidRPr="00EA4D31" w:rsidRDefault="00E8168D" w:rsidP="00E8168D">
      <w:pPr>
        <w:rPr>
          <w:rFonts w:ascii="Times New Roman" w:hAnsi="Times New Roman" w:cs="Times New Roman"/>
          <w:sz w:val="28"/>
          <w:szCs w:val="28"/>
        </w:rPr>
      </w:pPr>
      <w:r w:rsidRPr="00EA4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1</w:t>
      </w:r>
    </w:p>
    <w:p w14:paraId="18753678" w14:textId="77777777" w:rsidR="00E8168D" w:rsidRPr="005917BF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5555B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1276"/>
        <w:gridCol w:w="1559"/>
        <w:gridCol w:w="1418"/>
        <w:gridCol w:w="1559"/>
        <w:gridCol w:w="2551"/>
        <w:gridCol w:w="2694"/>
      </w:tblGrid>
      <w:tr w:rsidR="00EA4D31" w:rsidRPr="000B4558" w14:paraId="2B64A745" w14:textId="77777777" w:rsidTr="00EA4D31">
        <w:trPr>
          <w:trHeight w:val="1300"/>
        </w:trPr>
        <w:tc>
          <w:tcPr>
            <w:tcW w:w="516" w:type="dxa"/>
          </w:tcPr>
          <w:p w14:paraId="63B76485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0" w:type="dxa"/>
          </w:tcPr>
          <w:p w14:paraId="0D9834BC" w14:textId="35CAE9E6" w:rsidR="00EA4D31" w:rsidRPr="00BE0D12" w:rsidRDefault="00EA4D31" w:rsidP="00EA54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Торговое наименование</w:t>
            </w:r>
          </w:p>
        </w:tc>
        <w:tc>
          <w:tcPr>
            <w:tcW w:w="1276" w:type="dxa"/>
          </w:tcPr>
          <w:p w14:paraId="631BDC6A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3EE3CAE4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14:paraId="43EB5462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59" w:type="dxa"/>
          </w:tcPr>
          <w:p w14:paraId="36111F59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551" w:type="dxa"/>
          </w:tcPr>
          <w:p w14:paraId="49EC7AD0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694" w:type="dxa"/>
          </w:tcPr>
          <w:p w14:paraId="10306378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EA4D31" w:rsidRPr="000B4558" w14:paraId="31293C7B" w14:textId="77777777" w:rsidTr="00EA4D31">
        <w:tc>
          <w:tcPr>
            <w:tcW w:w="516" w:type="dxa"/>
          </w:tcPr>
          <w:p w14:paraId="4F71D024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14:paraId="5C4AD941" w14:textId="7BA174E7" w:rsidR="00EA4D31" w:rsidRPr="0047571D" w:rsidRDefault="00EA4D31" w:rsidP="00EA5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Увлажнитель дыхательных смесей 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810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аппаратов ИВЛ</w:t>
            </w:r>
          </w:p>
        </w:tc>
        <w:tc>
          <w:tcPr>
            <w:tcW w:w="1276" w:type="dxa"/>
          </w:tcPr>
          <w:p w14:paraId="719E974B" w14:textId="77777777" w:rsidR="00EA4D31" w:rsidRPr="0047571D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6C1F1A2B" w14:textId="5E4C597D" w:rsidR="00EA4D31" w:rsidRPr="0047571D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3BE2A1" w14:textId="769ABC1C" w:rsidR="00EA4D31" w:rsidRPr="0047571D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1190000</w:t>
            </w:r>
          </w:p>
        </w:tc>
        <w:tc>
          <w:tcPr>
            <w:tcW w:w="1559" w:type="dxa"/>
          </w:tcPr>
          <w:p w14:paraId="1471E979" w14:textId="078CB01F" w:rsidR="00EA4D31" w:rsidRPr="0047571D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1190000</w:t>
            </w:r>
          </w:p>
        </w:tc>
        <w:tc>
          <w:tcPr>
            <w:tcW w:w="2551" w:type="dxa"/>
          </w:tcPr>
          <w:p w14:paraId="71167629" w14:textId="186D6A6E" w:rsidR="00EA4D31" w:rsidRPr="0047571D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календарных дней </w:t>
            </w:r>
          </w:p>
        </w:tc>
        <w:tc>
          <w:tcPr>
            <w:tcW w:w="2694" w:type="dxa"/>
          </w:tcPr>
          <w:p w14:paraId="05BFFBBD" w14:textId="77777777" w:rsidR="00EA4D31" w:rsidRPr="0047571D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6E9AAC57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3ED26B6F" w14:textId="77777777" w:rsidR="00E8168D" w:rsidRPr="009C294E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t>«СҚО әкімдігінің ДСБ» КММ «ОЖМКО» ШЖҚ КМК</w:t>
      </w:r>
      <w:r w:rsidRPr="009C294E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9C294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директорының</w:t>
      </w: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 м.а.</w:t>
      </w:r>
    </w:p>
    <w:p w14:paraId="29705578" w14:textId="70C473D4" w:rsidR="00E8168D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_________________ </w:t>
      </w:r>
      <w:r w:rsidR="00EA4D3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A4D31" w:rsidRPr="0047571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4D31">
        <w:rPr>
          <w:rFonts w:ascii="Times New Roman" w:hAnsi="Times New Roman" w:cs="Times New Roman"/>
          <w:sz w:val="28"/>
          <w:szCs w:val="28"/>
          <w:lang w:val="kk-KZ"/>
        </w:rPr>
        <w:t>А. Ким</w:t>
      </w:r>
    </w:p>
    <w:p w14:paraId="6BC8B328" w14:textId="77777777" w:rsidR="00E8168D" w:rsidRPr="00027526" w:rsidRDefault="00E8168D" w:rsidP="00E816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7526">
        <w:rPr>
          <w:rFonts w:ascii="Times New Roman" w:hAnsi="Times New Roman" w:cs="Times New Roman"/>
          <w:sz w:val="28"/>
          <w:szCs w:val="28"/>
          <w:lang w:val="kk-KZ"/>
        </w:rPr>
        <w:t>1 қосымша</w:t>
      </w:r>
    </w:p>
    <w:p w14:paraId="0D8E0403" w14:textId="77777777" w:rsidR="00E8168D" w:rsidRPr="0070524E" w:rsidRDefault="00E8168D" w:rsidP="00E8168D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70524E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тауарлардың техникалық ерекшелігі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559"/>
        <w:gridCol w:w="1418"/>
        <w:gridCol w:w="1559"/>
        <w:gridCol w:w="2410"/>
        <w:gridCol w:w="2835"/>
      </w:tblGrid>
      <w:tr w:rsidR="00EA4D31" w:rsidRPr="00CB3ADA" w14:paraId="07F8F12D" w14:textId="77777777" w:rsidTr="00EA4D31">
        <w:trPr>
          <w:trHeight w:val="1300"/>
        </w:trPr>
        <w:tc>
          <w:tcPr>
            <w:tcW w:w="704" w:type="dxa"/>
          </w:tcPr>
          <w:p w14:paraId="1C3CB1F2" w14:textId="77777777" w:rsidR="00EA4D31" w:rsidRPr="00EB5091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5F8355FF" w14:textId="4804B981" w:rsidR="00EA4D31" w:rsidRPr="00EB5091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Сауда </w:t>
            </w:r>
            <w:proofErr w:type="spellStart"/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72A247B1" w14:textId="77777777" w:rsidR="00EA4D31" w:rsidRPr="00CB3ADA" w:rsidRDefault="00EA4D31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559" w:type="dxa"/>
          </w:tcPr>
          <w:p w14:paraId="56A55134" w14:textId="77777777" w:rsidR="00EA4D31" w:rsidRPr="00CB3ADA" w:rsidRDefault="00EA4D31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1418" w:type="dxa"/>
          </w:tcPr>
          <w:p w14:paraId="1F291421" w14:textId="77777777" w:rsidR="00EA4D31" w:rsidRPr="00CB3ADA" w:rsidRDefault="00EA4D31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559" w:type="dxa"/>
          </w:tcPr>
          <w:p w14:paraId="05F60079" w14:textId="77777777" w:rsidR="00EA4D31" w:rsidRPr="00CB3ADA" w:rsidRDefault="00EA4D31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сома</w:t>
            </w:r>
          </w:p>
        </w:tc>
        <w:tc>
          <w:tcPr>
            <w:tcW w:w="2410" w:type="dxa"/>
          </w:tcPr>
          <w:p w14:paraId="497CC433" w14:textId="77777777" w:rsidR="00EA4D31" w:rsidRPr="00CB3ADA" w:rsidRDefault="00EA4D31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835" w:type="dxa"/>
          </w:tcPr>
          <w:p w14:paraId="527FB2BD" w14:textId="77777777" w:rsidR="00EA4D31" w:rsidRPr="00CB3ADA" w:rsidRDefault="00EA4D31" w:rsidP="00EA54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</w:p>
        </w:tc>
      </w:tr>
      <w:tr w:rsidR="00EA4D31" w:rsidRPr="00CB3ADA" w14:paraId="7FC63871" w14:textId="77777777" w:rsidTr="00EA4D31">
        <w:trPr>
          <w:trHeight w:val="1300"/>
        </w:trPr>
        <w:tc>
          <w:tcPr>
            <w:tcW w:w="704" w:type="dxa"/>
          </w:tcPr>
          <w:p w14:paraId="74491021" w14:textId="77777777" w:rsidR="00EA4D31" w:rsidRPr="00EB5091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29DB6CF" w14:textId="77777777" w:rsidR="00870AFE" w:rsidRPr="0047571D" w:rsidRDefault="00870AFE" w:rsidP="00870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Желдеткіштерге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810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алу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қоспаларының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ылғалдандырғышы</w:t>
            </w:r>
            <w:proofErr w:type="spellEnd"/>
          </w:p>
          <w:p w14:paraId="31FCB873" w14:textId="77BFB1EC" w:rsidR="00EA4D31" w:rsidRPr="0047571D" w:rsidRDefault="00EA4D31" w:rsidP="00870AF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74C6F" w14:textId="4874C3B2" w:rsidR="00EA4D31" w:rsidRPr="0047571D" w:rsidRDefault="00870AFE" w:rsidP="00870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559" w:type="dxa"/>
          </w:tcPr>
          <w:p w14:paraId="63BBFE16" w14:textId="42845A35" w:rsidR="00EA4D31" w:rsidRPr="0047571D" w:rsidRDefault="00870AFE" w:rsidP="00870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0F81EF" w14:textId="1D51E01D" w:rsidR="00EA4D31" w:rsidRPr="0047571D" w:rsidRDefault="00870AFE" w:rsidP="00870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1 190 000</w:t>
            </w:r>
          </w:p>
        </w:tc>
        <w:tc>
          <w:tcPr>
            <w:tcW w:w="1559" w:type="dxa"/>
          </w:tcPr>
          <w:p w14:paraId="73F895E6" w14:textId="08F0873E" w:rsidR="00EA4D31" w:rsidRPr="0047571D" w:rsidRDefault="00870AFE" w:rsidP="00870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1 190 000</w:t>
            </w:r>
          </w:p>
        </w:tc>
        <w:tc>
          <w:tcPr>
            <w:tcW w:w="2410" w:type="dxa"/>
          </w:tcPr>
          <w:p w14:paraId="6BF9D6B8" w14:textId="77777777" w:rsidR="00870AFE" w:rsidRPr="0047571D" w:rsidRDefault="00870AFE" w:rsidP="00870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30 күнтізбелік күн ішінде</w:t>
            </w:r>
          </w:p>
          <w:p w14:paraId="229B7DDC" w14:textId="5450DBAB" w:rsidR="00EA4D31" w:rsidRPr="0047571D" w:rsidRDefault="00EA4D31" w:rsidP="00870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82A94" w14:textId="77777777" w:rsidR="00EA4D31" w:rsidRPr="0047571D" w:rsidRDefault="00EA4D31" w:rsidP="00870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64C43440" w14:textId="77777777" w:rsidR="00534501" w:rsidRPr="00ED24E5" w:rsidRDefault="00534501" w:rsidP="00E8168D">
      <w:pPr>
        <w:jc w:val="right"/>
        <w:rPr>
          <w:lang w:val="kk-KZ"/>
        </w:rPr>
      </w:pPr>
    </w:p>
    <w:sectPr w:rsidR="00534501" w:rsidRPr="00ED24E5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22507"/>
    <w:rsid w:val="00065394"/>
    <w:rsid w:val="000902FE"/>
    <w:rsid w:val="00145403"/>
    <w:rsid w:val="00166345"/>
    <w:rsid w:val="00246A22"/>
    <w:rsid w:val="002B4D3F"/>
    <w:rsid w:val="002D7084"/>
    <w:rsid w:val="0030425F"/>
    <w:rsid w:val="0034236F"/>
    <w:rsid w:val="003703CF"/>
    <w:rsid w:val="003C0090"/>
    <w:rsid w:val="003F4D0C"/>
    <w:rsid w:val="004676BD"/>
    <w:rsid w:val="0047571D"/>
    <w:rsid w:val="004D094F"/>
    <w:rsid w:val="004F0CC3"/>
    <w:rsid w:val="00530DC4"/>
    <w:rsid w:val="00534501"/>
    <w:rsid w:val="005510CC"/>
    <w:rsid w:val="0058480E"/>
    <w:rsid w:val="005B49E0"/>
    <w:rsid w:val="006562A7"/>
    <w:rsid w:val="006610CF"/>
    <w:rsid w:val="00697521"/>
    <w:rsid w:val="006D76BE"/>
    <w:rsid w:val="006E365F"/>
    <w:rsid w:val="006E79E3"/>
    <w:rsid w:val="00721270"/>
    <w:rsid w:val="00721897"/>
    <w:rsid w:val="00764ABC"/>
    <w:rsid w:val="007A5BC3"/>
    <w:rsid w:val="007B5176"/>
    <w:rsid w:val="00863886"/>
    <w:rsid w:val="00870AFE"/>
    <w:rsid w:val="00893A5F"/>
    <w:rsid w:val="008C300D"/>
    <w:rsid w:val="008C462B"/>
    <w:rsid w:val="00933909"/>
    <w:rsid w:val="009947B5"/>
    <w:rsid w:val="00A07B3F"/>
    <w:rsid w:val="00A31701"/>
    <w:rsid w:val="00B33C7F"/>
    <w:rsid w:val="00B533FA"/>
    <w:rsid w:val="00B97D1C"/>
    <w:rsid w:val="00BB4C66"/>
    <w:rsid w:val="00C7555F"/>
    <w:rsid w:val="00C83437"/>
    <w:rsid w:val="00C865A9"/>
    <w:rsid w:val="00C87109"/>
    <w:rsid w:val="00C965C5"/>
    <w:rsid w:val="00CC241F"/>
    <w:rsid w:val="00CE3623"/>
    <w:rsid w:val="00CF57CA"/>
    <w:rsid w:val="00D60A0D"/>
    <w:rsid w:val="00E10291"/>
    <w:rsid w:val="00E324B8"/>
    <w:rsid w:val="00E8168D"/>
    <w:rsid w:val="00EA4D31"/>
    <w:rsid w:val="00ED24E5"/>
    <w:rsid w:val="00EF60A7"/>
    <w:rsid w:val="00F41A7A"/>
    <w:rsid w:val="00F571FB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56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2A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a6">
    <w:name w:val="No Spacing"/>
    <w:uiPriority w:val="1"/>
    <w:qFormat/>
    <w:rsid w:val="00870AFE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5</cp:revision>
  <dcterms:created xsi:type="dcterms:W3CDTF">2024-06-12T09:40:00Z</dcterms:created>
  <dcterms:modified xsi:type="dcterms:W3CDTF">2024-06-12T09:48:00Z</dcterms:modified>
</cp:coreProperties>
</file>