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B6" w:rsidRDefault="003136EE" w:rsidP="00B11EB6">
      <w:pPr>
        <w:spacing w:after="0"/>
        <w:jc w:val="both"/>
      </w:pPr>
      <w:r>
        <w:t xml:space="preserve">  </w:t>
      </w:r>
    </w:p>
    <w:p w:rsidR="004E77E7" w:rsidRPr="004E77E7" w:rsidRDefault="00B11EB6" w:rsidP="004E77E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="004E77E7">
        <w:t xml:space="preserve">                              </w:t>
      </w:r>
      <w:proofErr w:type="spellStart"/>
      <w:r w:rsidR="004E77E7" w:rsidRPr="004E77E7">
        <w:rPr>
          <w:rFonts w:ascii="Times New Roman" w:hAnsi="Times New Roman" w:cs="Times New Roman"/>
          <w:color w:val="000000"/>
          <w:sz w:val="24"/>
          <w:szCs w:val="24"/>
        </w:rPr>
        <w:t>Тендерлік</w:t>
      </w:r>
      <w:proofErr w:type="spellEnd"/>
      <w:r w:rsidR="004E77E7" w:rsidRPr="004E7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77E7" w:rsidRPr="004E77E7">
        <w:rPr>
          <w:rFonts w:ascii="Times New Roman" w:hAnsi="Times New Roman" w:cs="Times New Roman"/>
          <w:color w:val="000000"/>
          <w:sz w:val="24"/>
          <w:szCs w:val="24"/>
        </w:rPr>
        <w:t>құжаттамаға</w:t>
      </w:r>
      <w:proofErr w:type="spellEnd"/>
      <w:r w:rsidR="004E77E7" w:rsidRPr="004E7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77E7" w:rsidRPr="004E77E7" w:rsidRDefault="004E77E7" w:rsidP="004E77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77E7">
        <w:rPr>
          <w:rFonts w:ascii="Times New Roman" w:hAnsi="Times New Roman" w:cs="Times New Roman"/>
          <w:color w:val="000000"/>
          <w:sz w:val="24"/>
          <w:szCs w:val="24"/>
        </w:rPr>
        <w:t>5 қосымша</w:t>
      </w:r>
    </w:p>
    <w:p w:rsidR="008E6166" w:rsidRPr="000D1DD2" w:rsidRDefault="008E6166" w:rsidP="008E6166">
      <w:pPr>
        <w:spacing w:after="0" w:line="276" w:lineRule="auto"/>
        <w:rPr>
          <w:rFonts w:ascii="Times New Roman" w:eastAsia="Times New Roman" w:hAnsi="Times New Roman" w:cs="Times New Roman"/>
        </w:rPr>
      </w:pP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Медициналық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техниканы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беруге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әлеуетті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өнім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берушінің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0D1DD2">
        <w:rPr>
          <w:rFonts w:ascii="Times New Roman" w:eastAsia="Times New Roman" w:hAnsi="Times New Roman" w:cs="Times New Roman"/>
        </w:rPr>
        <w:br/>
      </w:r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__________________________________ </w:t>
      </w:r>
      <w:r w:rsidRPr="000D1DD2">
        <w:rPr>
          <w:rFonts w:ascii="Times New Roman" w:eastAsia="Times New Roman" w:hAnsi="Times New Roman" w:cs="Times New Roman"/>
        </w:rPr>
        <w:br/>
      </w:r>
      <w:r w:rsidRPr="000D1DD2"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әлеуетті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өнім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берушінің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атауы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r w:rsidRPr="000D1DD2">
        <w:rPr>
          <w:rFonts w:ascii="Times New Roman" w:eastAsia="Times New Roman" w:hAnsi="Times New Roman" w:cs="Times New Roman"/>
        </w:rPr>
        <w:br/>
      </w:r>
      <w:proofErr w:type="spellStart"/>
      <w:proofErr w:type="gramStart"/>
      <w:r w:rsidRPr="000D1DD2">
        <w:rPr>
          <w:rFonts w:ascii="Times New Roman" w:eastAsia="Times New Roman" w:hAnsi="Times New Roman" w:cs="Times New Roman"/>
          <w:b/>
          <w:color w:val="000000"/>
        </w:rPr>
        <w:t>ба</w:t>
      </w:r>
      <w:proofErr w:type="gramEnd"/>
      <w:r w:rsidRPr="000D1DD2">
        <w:rPr>
          <w:rFonts w:ascii="Times New Roman" w:eastAsia="Times New Roman" w:hAnsi="Times New Roman" w:cs="Times New Roman"/>
          <w:b/>
          <w:color w:val="000000"/>
        </w:rPr>
        <w:t>ға</w:t>
      </w:r>
      <w:proofErr w:type="spellEnd"/>
      <w:r w:rsidRPr="000D1D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0D1DD2">
        <w:rPr>
          <w:rFonts w:ascii="Times New Roman" w:eastAsia="Times New Roman" w:hAnsi="Times New Roman" w:cs="Times New Roman"/>
          <w:b/>
          <w:color w:val="000000"/>
        </w:rPr>
        <w:t>ұсынысы</w:t>
      </w:r>
      <w:proofErr w:type="spellEnd"/>
    </w:p>
    <w:p w:rsidR="008E6166" w:rsidRPr="008E6166" w:rsidRDefault="008E6166" w:rsidP="008E6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DD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315136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0D1DD2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3-қосымша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жаңа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Денсаулық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сақтау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министрінің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17.06.2022 № ҚР ДСМ-53 (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жарияланған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күнінен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күнтізбелік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он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күн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өткен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соң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қолданысқа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бұйрығымен</w:t>
      </w:r>
      <w:proofErr w:type="spellEnd"/>
      <w:r w:rsidRPr="008E616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E6166" w:rsidRPr="008E6166" w:rsidRDefault="008E6166" w:rsidP="008E616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315136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E61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8"/>
        </w:rPr>
        <w:t xml:space="preserve"> № ____________</w:t>
      </w:r>
    </w:p>
    <w:p w:rsidR="008E6166" w:rsidRPr="008E6166" w:rsidRDefault="008E6166" w:rsidP="008E616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E6166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8"/>
        </w:rPr>
        <w:t>тәсі</w:t>
      </w:r>
      <w:proofErr w:type="gramStart"/>
      <w:r w:rsidRPr="008E6166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8E6166">
        <w:rPr>
          <w:rFonts w:ascii="Times New Roman" w:eastAsia="Times New Roman" w:hAnsi="Times New Roman" w:cs="Times New Roman"/>
          <w:color w:val="000000"/>
          <w:sz w:val="28"/>
        </w:rPr>
        <w:t>і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8"/>
        </w:rPr>
        <w:t xml:space="preserve"> ____________</w:t>
      </w:r>
      <w:bookmarkStart w:id="0" w:name="_GoBack"/>
      <w:bookmarkEnd w:id="0"/>
    </w:p>
    <w:p w:rsidR="008E6166" w:rsidRPr="00315136" w:rsidRDefault="008E6166" w:rsidP="008E616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315136">
        <w:rPr>
          <w:rFonts w:ascii="Times New Roman" w:eastAsia="Times New Roman" w:hAnsi="Times New Roman" w:cs="Times New Roman"/>
          <w:color w:val="000000"/>
          <w:sz w:val="28"/>
          <w:lang w:val="en-US"/>
        </w:rPr>
        <w:t>Лот</w:t>
      </w:r>
      <w:proofErr w:type="spellEnd"/>
      <w:r w:rsidRPr="0031513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№ _____________</w:t>
      </w: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4678"/>
        <w:gridCol w:w="1984"/>
      </w:tblGrid>
      <w:tr w:rsidR="008E6166" w:rsidRPr="0031513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р/с</w:t>
            </w: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Медициналық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техниканы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беруге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</w:t>
            </w:r>
            <w:proofErr w:type="gram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ға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ұсынысының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Мазмұны</w:t>
            </w:r>
            <w:proofErr w:type="spellEnd"/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әлеуетті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өні</w:t>
            </w:r>
            <w:proofErr w:type="gram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proofErr w:type="spellEnd"/>
            <w:proofErr w:type="gram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беруші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толтыру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8E6166" w:rsidRPr="0031513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Медициналық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техниканың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атауы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E6166" w:rsidRPr="0031513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Сипаттамасы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Техникалық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ерекшелікке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сәйкес</w:t>
            </w:r>
            <w:proofErr w:type="spellEnd"/>
          </w:p>
        </w:tc>
      </w:tr>
      <w:tr w:rsidR="008E6166" w:rsidRPr="0031513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Тіркеу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куәлігі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біржолғы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әкелуге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рұқсат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бойынша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өндіруші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E6166" w:rsidRPr="0031513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Тіркеу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куәлігі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біржолғы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әкелуге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рұқсат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бойынша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өндіруші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елі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E6166" w:rsidRPr="008E616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Тіркеу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куәлігінің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куәліктердің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)/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біржолғы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әкелуге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рұқсаттың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№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E6166" w:rsidRPr="0031513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Өлшем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бірлігі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E6166" w:rsidRPr="008E616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Барлық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қажетті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ілеспе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қызметтердің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құнын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ескере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отырып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жеткізу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пунктіне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пункттеріне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дейін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DDP ИНКОТЕРМС 2020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шарттарында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теңгемен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бірлік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бағасы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E6166" w:rsidRPr="0031513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Өлшем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бірлігіндегі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саны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көлемі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E6166" w:rsidRPr="008E6166" w:rsidTr="008E6166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Әлеуетті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өнім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берушінің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тасымалдауға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сақтандыруға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кедендік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баждарды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 ҚҚС-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басқа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салықтарды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төлемдер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алымдарды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төлеуге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арналған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барлық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шығыстарын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басқа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шығыстарды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қоса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алғанда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жеткізу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пунктіне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пункттеріне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дейін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DDP ИНКОТЕРМС 2020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беру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шарттарымен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теңгемен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жеткізу</w:t>
            </w:r>
            <w:proofErr w:type="spellEnd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1513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сомасы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E6166" w:rsidRPr="00315136" w:rsidRDefault="008E6166" w:rsidP="007B1AE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8E6166" w:rsidRPr="008E6166" w:rsidRDefault="008E6166" w:rsidP="008E6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513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Күні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"___" ____________ 20___ ж.</w:t>
      </w:r>
      <w:proofErr w:type="gramEnd"/>
    </w:p>
    <w:p w:rsidR="008E6166" w:rsidRPr="008E6166" w:rsidRDefault="008E6166" w:rsidP="008E6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   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Лауазымы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Т.А.Ә. (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бар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болған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жағдайда</w:t>
      </w:r>
      <w:proofErr w:type="spellEnd"/>
      <w:r w:rsidRPr="008E61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_________________ __________________</w:t>
      </w:r>
    </w:p>
    <w:p w:rsidR="00B11EB6" w:rsidRPr="008E6166" w:rsidRDefault="00B11EB6" w:rsidP="008E6166">
      <w:pPr>
        <w:spacing w:after="0"/>
        <w:jc w:val="both"/>
        <w:rPr>
          <w:lang w:val="en-US"/>
        </w:rPr>
      </w:pPr>
    </w:p>
    <w:sectPr w:rsidR="00B11EB6" w:rsidRPr="008E6166" w:rsidSect="0067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C"/>
    <w:rsid w:val="00293620"/>
    <w:rsid w:val="00300B0C"/>
    <w:rsid w:val="003136EE"/>
    <w:rsid w:val="00436984"/>
    <w:rsid w:val="004E77E7"/>
    <w:rsid w:val="00674651"/>
    <w:rsid w:val="006B1E4D"/>
    <w:rsid w:val="008E6166"/>
    <w:rsid w:val="0096756E"/>
    <w:rsid w:val="00B11EB6"/>
    <w:rsid w:val="00B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ГЗ</dc:creator>
  <cp:lastModifiedBy>User</cp:lastModifiedBy>
  <cp:revision>3</cp:revision>
  <dcterms:created xsi:type="dcterms:W3CDTF">2022-01-31T10:53:00Z</dcterms:created>
  <dcterms:modified xsi:type="dcterms:W3CDTF">2023-02-27T10:40:00Z</dcterms:modified>
</cp:coreProperties>
</file>