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8F" w:rsidRDefault="001F5CBF" w:rsidP="001F5CBF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</w:rPr>
        <w:t>Тендерлік</w:t>
      </w:r>
      <w:r w:rsidR="0024358F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құжаттамаға</w:t>
      </w:r>
    </w:p>
    <w:p w:rsidR="001F5CBF" w:rsidRDefault="00335CE0" w:rsidP="001F5CBF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7</w:t>
      </w:r>
      <w:r w:rsidR="001F5CBF">
        <w:rPr>
          <w:rFonts w:ascii="Times New Roman" w:hAnsi="Times New Roman" w:cs="Times New Roman"/>
          <w:color w:val="000000"/>
          <w:sz w:val="20"/>
        </w:rPr>
        <w:t>қосымша</w:t>
      </w:r>
    </w:p>
    <w:p w:rsidR="001F5CBF" w:rsidRDefault="001F5CBF" w:rsidP="001F5CBF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:rsidR="001F5CBF" w:rsidRDefault="001F5CBF" w:rsidP="001F5CBF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:rsidR="001F5CBF" w:rsidRDefault="001F5CBF" w:rsidP="001F5CBF">
      <w:pPr>
        <w:spacing w:after="0"/>
        <w:jc w:val="right"/>
        <w:rPr>
          <w:rFonts w:ascii="Times New Roman" w:hAnsi="Times New Roman" w:cs="Times New Roman"/>
        </w:rPr>
      </w:pPr>
    </w:p>
    <w:p w:rsidR="00060806" w:rsidRDefault="00060806" w:rsidP="00060806">
      <w:pPr>
        <w:spacing w:after="0"/>
        <w:jc w:val="right"/>
        <w:rPr>
          <w:rFonts w:ascii="Times New Roman" w:hAnsi="Times New Roman" w:cs="Times New Roman"/>
        </w:rPr>
      </w:pPr>
    </w:p>
    <w:p w:rsidR="00060806" w:rsidRDefault="00060806" w:rsidP="000608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Әлеуетті өнім берушінің</w:t>
      </w:r>
      <w:r w:rsidR="0024358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өтініміне</w:t>
      </w:r>
      <w:r w:rsidR="0024358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қоса</w:t>
      </w:r>
      <w:r w:rsidR="0024358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берілетін</w:t>
      </w:r>
      <w:r w:rsidR="0024358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құжаттардың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000000"/>
        </w:rPr>
        <w:t>тізімін</w:t>
      </w:r>
      <w:r w:rsidR="0024358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толтыру</w:t>
      </w:r>
      <w:r w:rsidR="0024358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нысаны</w:t>
      </w:r>
    </w:p>
    <w:p w:rsidR="00060806" w:rsidRDefault="00060806" w:rsidP="00060806">
      <w:pPr>
        <w:spacing w:after="0"/>
        <w:rPr>
          <w:rFonts w:ascii="Times New Roman" w:hAnsi="Times New Roman" w:cs="Times New Roman"/>
        </w:rPr>
      </w:pPr>
    </w:p>
    <w:p w:rsidR="00060806" w:rsidRDefault="00060806" w:rsidP="0006080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992"/>
        <w:gridCol w:w="1492"/>
        <w:gridCol w:w="1266"/>
        <w:gridCol w:w="1431"/>
        <w:gridCol w:w="1395"/>
        <w:gridCol w:w="1613"/>
        <w:gridCol w:w="1267"/>
      </w:tblGrid>
      <w:tr w:rsidR="00060806" w:rsidTr="00060806"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</w:t>
            </w: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Құжаттың</w:t>
            </w:r>
            <w:r w:rsidR="0024358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Күні және нөмірі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Қысқаша мазмұны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Құжатқа</w:t>
            </w:r>
            <w:r w:rsidR="0024358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кім</w:t>
            </w:r>
            <w:r w:rsidR="0024358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қол</w:t>
            </w:r>
            <w:r w:rsidR="0024358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қойды</w:t>
            </w:r>
          </w:p>
        </w:tc>
        <w:tc>
          <w:tcPr>
            <w:tcW w:w="1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Түпнұсқа, Көшірме, Нотариалды</w:t>
            </w:r>
            <w:r w:rsidR="0024358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расталған</w:t>
            </w:r>
            <w:r w:rsidR="0024358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көшірме</w:t>
            </w: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060806" w:rsidRDefault="0006080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беттері</w:t>
            </w:r>
          </w:p>
        </w:tc>
      </w:tr>
    </w:tbl>
    <w:p w:rsidR="00060806" w:rsidRDefault="00060806" w:rsidP="00060806">
      <w:pPr>
        <w:spacing w:after="0"/>
        <w:rPr>
          <w:rFonts w:ascii="Times New Roman" w:hAnsi="Times New Roman" w:cs="Times New Roman"/>
        </w:rPr>
      </w:pPr>
    </w:p>
    <w:p w:rsidR="00060806" w:rsidRDefault="00060806" w:rsidP="00060806"/>
    <w:p w:rsidR="00547BDA" w:rsidRDefault="00547BDA"/>
    <w:sectPr w:rsidR="00547BDA" w:rsidSect="001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5CBF"/>
    <w:rsid w:val="00060806"/>
    <w:rsid w:val="000A0516"/>
    <w:rsid w:val="0015396D"/>
    <w:rsid w:val="001A13E5"/>
    <w:rsid w:val="001F5CBF"/>
    <w:rsid w:val="0024358F"/>
    <w:rsid w:val="00335CE0"/>
    <w:rsid w:val="004A748C"/>
    <w:rsid w:val="0054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СКО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Мичюдас</dc:creator>
  <cp:lastModifiedBy>Тутуева ГС</cp:lastModifiedBy>
  <cp:revision>4</cp:revision>
  <dcterms:created xsi:type="dcterms:W3CDTF">2022-02-01T03:54:00Z</dcterms:created>
  <dcterms:modified xsi:type="dcterms:W3CDTF">2023-05-30T08:33:00Z</dcterms:modified>
</cp:coreProperties>
</file>