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BF4AD" w14:textId="6847B893" w:rsidR="00897960" w:rsidRPr="00E3683B" w:rsidRDefault="00897960" w:rsidP="00462ED1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169606207"/>
      <w:bookmarkStart w:id="1" w:name="_Hlk169605892"/>
      <w:r w:rsidRPr="00E3683B">
        <w:rPr>
          <w:rFonts w:ascii="Times New Roman" w:hAnsi="Times New Roman" w:cs="Times New Roman"/>
          <w:b/>
          <w:bCs/>
          <w:sz w:val="28"/>
          <w:szCs w:val="28"/>
          <w:lang w:val="kk-KZ"/>
        </w:rPr>
        <w:t>«СҚО әкімдігінің ДСБ» КММ «ОЖМКО» ШЖҚ КМК директо</w:t>
      </w:r>
      <w:r w:rsidR="00D02CF3">
        <w:rPr>
          <w:rFonts w:ascii="Times New Roman" w:hAnsi="Times New Roman" w:cs="Times New Roman"/>
          <w:b/>
          <w:bCs/>
          <w:sz w:val="28"/>
          <w:szCs w:val="28"/>
          <w:lang w:val="kk-KZ"/>
        </w:rPr>
        <w:t>ры</w:t>
      </w:r>
    </w:p>
    <w:p w14:paraId="40E6660B" w14:textId="2E51D28D" w:rsidR="00897960" w:rsidRPr="00E3683B" w:rsidRDefault="00897960" w:rsidP="00850471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3683B">
        <w:rPr>
          <w:rFonts w:ascii="Times New Roman" w:hAnsi="Times New Roman" w:cs="Times New Roman"/>
          <w:b/>
          <w:bCs/>
          <w:sz w:val="28"/>
          <w:szCs w:val="28"/>
          <w:lang w:val="kk-KZ"/>
        </w:rPr>
        <w:t>____</w:t>
      </w:r>
      <w:r w:rsidR="00C717D4" w:rsidRPr="00E3683B">
        <w:rPr>
          <w:rFonts w:ascii="Times New Roman" w:hAnsi="Times New Roman" w:cs="Times New Roman"/>
          <w:b/>
          <w:bCs/>
          <w:sz w:val="28"/>
          <w:szCs w:val="28"/>
          <w:lang w:val="kk-KZ"/>
        </w:rPr>
        <w:t>____</w:t>
      </w:r>
      <w:r w:rsidRPr="00E3683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_________ </w:t>
      </w:r>
      <w:r w:rsidR="002A5044" w:rsidRPr="00E3683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Ю.А. </w:t>
      </w:r>
      <w:r w:rsidRPr="00E3683B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Белоног</w:t>
      </w:r>
    </w:p>
    <w:p w14:paraId="61E57BA0" w14:textId="77777777" w:rsidR="00790BC6" w:rsidRDefault="00790BC6" w:rsidP="005D25AC">
      <w:pPr>
        <w:ind w:firstLine="0"/>
        <w:jc w:val="left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3BC49BD7" w14:textId="77777777" w:rsidR="00466BA5" w:rsidRDefault="00897960" w:rsidP="00C717D4">
      <w:pPr>
        <w:jc w:val="left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897960">
        <w:rPr>
          <w:rFonts w:ascii="Times New Roman" w:hAnsi="Times New Roman" w:cs="Times New Roman"/>
          <w:b/>
          <w:sz w:val="36"/>
          <w:szCs w:val="36"/>
          <w:lang w:val="kk-KZ"/>
        </w:rPr>
        <w:t>Тапсырыс берушінің өтінімі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4148"/>
        <w:gridCol w:w="1033"/>
        <w:gridCol w:w="1105"/>
        <w:gridCol w:w="1359"/>
        <w:gridCol w:w="1367"/>
        <w:gridCol w:w="1193"/>
        <w:gridCol w:w="819"/>
        <w:gridCol w:w="1133"/>
        <w:gridCol w:w="1193"/>
        <w:gridCol w:w="1426"/>
      </w:tblGrid>
      <w:tr w:rsidR="00FE2E69" w:rsidRPr="0078774D" w14:paraId="3563EA5C" w14:textId="77777777" w:rsidTr="00275038">
        <w:tc>
          <w:tcPr>
            <w:tcW w:w="614" w:type="dxa"/>
            <w:vMerge w:val="restart"/>
            <w:vAlign w:val="center"/>
          </w:tcPr>
          <w:p w14:paraId="009B6478" w14:textId="77777777" w:rsidR="00D56397" w:rsidRPr="00D56397" w:rsidRDefault="00D56397" w:rsidP="00D5639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р/с </w:t>
            </w:r>
            <w:r w:rsidRPr="007877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178" w:type="dxa"/>
            <w:vMerge w:val="restart"/>
            <w:vAlign w:val="center"/>
          </w:tcPr>
          <w:p w14:paraId="646A0F81" w14:textId="77777777" w:rsidR="00D56397" w:rsidRPr="00D56397" w:rsidRDefault="00D56397" w:rsidP="00F4567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953" w:type="dxa"/>
            <w:vMerge w:val="restart"/>
            <w:vAlign w:val="center"/>
          </w:tcPr>
          <w:p w14:paraId="53E1C5BE" w14:textId="77777777" w:rsidR="00D56397" w:rsidRDefault="00D56397" w:rsidP="00F4567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</w:t>
            </w:r>
          </w:p>
          <w:p w14:paraId="176BF553" w14:textId="77777777" w:rsidR="00D56397" w:rsidRPr="00D56397" w:rsidRDefault="00D56397" w:rsidP="00F4567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бірлігі</w:t>
            </w:r>
          </w:p>
        </w:tc>
        <w:tc>
          <w:tcPr>
            <w:tcW w:w="1111" w:type="dxa"/>
            <w:vMerge w:val="restart"/>
            <w:vAlign w:val="center"/>
          </w:tcPr>
          <w:p w14:paraId="23AF28D3" w14:textId="77777777" w:rsidR="00D56397" w:rsidRPr="00D56397" w:rsidRDefault="00D56397" w:rsidP="00F4567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369" w:type="dxa"/>
            <w:vMerge w:val="restart"/>
            <w:vAlign w:val="center"/>
          </w:tcPr>
          <w:p w14:paraId="11BDFEEC" w14:textId="77777777" w:rsidR="00D56397" w:rsidRPr="00D56397" w:rsidRDefault="00D56397" w:rsidP="00F4567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1376" w:type="dxa"/>
            <w:vMerge w:val="restart"/>
            <w:vAlign w:val="center"/>
          </w:tcPr>
          <w:p w14:paraId="40E95629" w14:textId="77777777" w:rsidR="00D56397" w:rsidRPr="00D56397" w:rsidRDefault="00D56397" w:rsidP="00F4567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Сома</w:t>
            </w:r>
          </w:p>
        </w:tc>
        <w:tc>
          <w:tcPr>
            <w:tcW w:w="2020" w:type="dxa"/>
            <w:gridSpan w:val="2"/>
            <w:vAlign w:val="center"/>
          </w:tcPr>
          <w:p w14:paraId="529B4619" w14:textId="77777777" w:rsidR="00D56397" w:rsidRPr="00D56397" w:rsidRDefault="00D56397" w:rsidP="00F4567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Өтінім қабылдау  күні</w:t>
            </w:r>
          </w:p>
        </w:tc>
        <w:tc>
          <w:tcPr>
            <w:tcW w:w="1138" w:type="dxa"/>
            <w:vMerge w:val="restart"/>
            <w:vAlign w:val="center"/>
          </w:tcPr>
          <w:p w14:paraId="29DD19CE" w14:textId="77777777" w:rsidR="00790BC6" w:rsidRDefault="00D56397" w:rsidP="00F4567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Кім </w:t>
            </w:r>
            <w:r w:rsidR="0079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жеңді</w:t>
            </w:r>
          </w:p>
          <w:p w14:paraId="2233BCD1" w14:textId="77777777" w:rsidR="00D56397" w:rsidRPr="00D56397" w:rsidRDefault="00D56397" w:rsidP="00F4567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35DF749E" w14:textId="77777777" w:rsidR="00D56397" w:rsidRPr="00D56397" w:rsidRDefault="00D56397" w:rsidP="00F4567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құны</w:t>
            </w:r>
          </w:p>
        </w:tc>
        <w:tc>
          <w:tcPr>
            <w:tcW w:w="1429" w:type="dxa"/>
            <w:vMerge w:val="restart"/>
            <w:vAlign w:val="center"/>
          </w:tcPr>
          <w:p w14:paraId="5889B14E" w14:textId="77777777" w:rsidR="00D56397" w:rsidRPr="00D56397" w:rsidRDefault="00D56397" w:rsidP="00F4567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Ескертпе, қолы</w:t>
            </w:r>
          </w:p>
        </w:tc>
      </w:tr>
      <w:tr w:rsidR="00FE2E69" w:rsidRPr="0078774D" w14:paraId="681A4E3B" w14:textId="77777777" w:rsidTr="00275038">
        <w:tc>
          <w:tcPr>
            <w:tcW w:w="614" w:type="dxa"/>
            <w:vMerge/>
            <w:vAlign w:val="center"/>
          </w:tcPr>
          <w:p w14:paraId="552289E9" w14:textId="77777777" w:rsidR="00D56397" w:rsidRPr="0078774D" w:rsidRDefault="00D56397" w:rsidP="00F456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vMerge/>
            <w:vAlign w:val="center"/>
          </w:tcPr>
          <w:p w14:paraId="29119C38" w14:textId="77777777" w:rsidR="00D56397" w:rsidRPr="0078774D" w:rsidRDefault="00D56397" w:rsidP="00F456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14:paraId="23A2CB64" w14:textId="77777777" w:rsidR="00D56397" w:rsidRPr="0078774D" w:rsidRDefault="00D56397" w:rsidP="00F456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14:paraId="376173E6" w14:textId="77777777" w:rsidR="00D56397" w:rsidRPr="0078774D" w:rsidRDefault="00D56397" w:rsidP="00F456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30A81DB7" w14:textId="77777777" w:rsidR="00D56397" w:rsidRPr="0078774D" w:rsidRDefault="00D56397" w:rsidP="00F456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14:paraId="3C88C32F" w14:textId="77777777" w:rsidR="00D56397" w:rsidRPr="0078774D" w:rsidRDefault="00D56397" w:rsidP="00F456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5B4A369" w14:textId="77777777" w:rsidR="00D56397" w:rsidRPr="00D56397" w:rsidRDefault="00D56397" w:rsidP="00F4567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</w:t>
            </w:r>
          </w:p>
        </w:tc>
        <w:tc>
          <w:tcPr>
            <w:tcW w:w="820" w:type="dxa"/>
            <w:vAlign w:val="center"/>
          </w:tcPr>
          <w:p w14:paraId="5DEDDBF8" w14:textId="77777777" w:rsidR="00D56397" w:rsidRPr="00D56397" w:rsidRDefault="00D56397" w:rsidP="00F4567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соңы</w:t>
            </w:r>
          </w:p>
        </w:tc>
        <w:tc>
          <w:tcPr>
            <w:tcW w:w="1138" w:type="dxa"/>
            <w:vMerge/>
            <w:vAlign w:val="center"/>
          </w:tcPr>
          <w:p w14:paraId="091C975B" w14:textId="77777777" w:rsidR="00D56397" w:rsidRPr="0078774D" w:rsidRDefault="00D56397" w:rsidP="00F456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28E744DE" w14:textId="77777777" w:rsidR="00D56397" w:rsidRPr="0078774D" w:rsidRDefault="00D56397" w:rsidP="00F456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4B49C513" w14:textId="77777777" w:rsidR="00D56397" w:rsidRPr="0078774D" w:rsidRDefault="00D56397" w:rsidP="00F456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C38" w:rsidRPr="003F567B" w14:paraId="508C21C3" w14:textId="77777777" w:rsidTr="00275038">
        <w:tc>
          <w:tcPr>
            <w:tcW w:w="614" w:type="dxa"/>
            <w:vAlign w:val="center"/>
          </w:tcPr>
          <w:p w14:paraId="54380F97" w14:textId="77777777" w:rsidR="00112C38" w:rsidRPr="0078774D" w:rsidRDefault="00112C38" w:rsidP="00112C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5428789"/>
            <w:r w:rsidRPr="00787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14:paraId="59ED1F52" w14:textId="77777777" w:rsidR="000F7753" w:rsidRPr="000F7753" w:rsidRDefault="000F7753" w:rsidP="000F775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F77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Кәсіби алкотестер Dräger Alcotest 6000 мыналармен толықтырылған: </w:t>
            </w:r>
          </w:p>
          <w:p w14:paraId="78D77B01" w14:textId="77777777" w:rsidR="000F7753" w:rsidRPr="000F7753" w:rsidRDefault="000F7753" w:rsidP="000F775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7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«Drager Standard 6810690 алкотестеріне арналған ауыздық», жиынтыққа 100 дана</w:t>
            </w:r>
          </w:p>
          <w:p w14:paraId="05BAEBC0" w14:textId="07E89510" w:rsidR="00112C38" w:rsidRPr="00936EBB" w:rsidRDefault="00112C38" w:rsidP="00112C3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953" w:type="dxa"/>
            <w:vAlign w:val="center"/>
          </w:tcPr>
          <w:p w14:paraId="6EF2DAB2" w14:textId="4A40CD92" w:rsidR="00112C38" w:rsidRPr="00275038" w:rsidRDefault="00275038" w:rsidP="00112C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038">
              <w:rPr>
                <w:rFonts w:ascii="Times New Roman" w:hAnsi="Times New Roman" w:cs="Times New Roman"/>
                <w:sz w:val="28"/>
                <w:szCs w:val="28"/>
              </w:rPr>
              <w:t>орнату</w:t>
            </w:r>
          </w:p>
        </w:tc>
        <w:tc>
          <w:tcPr>
            <w:tcW w:w="1111" w:type="dxa"/>
            <w:vAlign w:val="center"/>
          </w:tcPr>
          <w:p w14:paraId="75BCD679" w14:textId="11890BAD" w:rsidR="00112C38" w:rsidRPr="003F567B" w:rsidRDefault="00112C38" w:rsidP="00112C3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9" w:type="dxa"/>
            <w:vAlign w:val="center"/>
          </w:tcPr>
          <w:p w14:paraId="687CCAE1" w14:textId="3429815A" w:rsidR="00112C38" w:rsidRPr="00FE2E69" w:rsidRDefault="00112C38" w:rsidP="00112C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5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5509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376" w:type="dxa"/>
            <w:vAlign w:val="center"/>
          </w:tcPr>
          <w:p w14:paraId="167FFB5F" w14:textId="7F3DFB8F" w:rsidR="00112C38" w:rsidRPr="00FE2E69" w:rsidRDefault="00275038" w:rsidP="00112C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  <w:r w:rsidR="00112C38" w:rsidRPr="00A5509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200" w:type="dxa"/>
            <w:vAlign w:val="center"/>
          </w:tcPr>
          <w:p w14:paraId="46DB38FD" w14:textId="77777777" w:rsidR="00112C38" w:rsidRPr="003F567B" w:rsidRDefault="00112C38" w:rsidP="00112C3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  <w:vAlign w:val="center"/>
          </w:tcPr>
          <w:p w14:paraId="632614B4" w14:textId="77777777" w:rsidR="00112C38" w:rsidRPr="003F567B" w:rsidRDefault="00112C38" w:rsidP="00112C3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vAlign w:val="center"/>
          </w:tcPr>
          <w:p w14:paraId="46F53294" w14:textId="77777777" w:rsidR="00112C38" w:rsidRPr="003F567B" w:rsidRDefault="00112C38" w:rsidP="00112C3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vAlign w:val="center"/>
          </w:tcPr>
          <w:p w14:paraId="47A234E7" w14:textId="77777777" w:rsidR="00112C38" w:rsidRPr="003F567B" w:rsidRDefault="00112C38" w:rsidP="00112C3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vAlign w:val="center"/>
          </w:tcPr>
          <w:p w14:paraId="34D4534B" w14:textId="77777777" w:rsidR="00112C38" w:rsidRPr="003F567B" w:rsidRDefault="00112C38" w:rsidP="00112C3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bookmarkEnd w:id="2"/>
    <w:p w14:paraId="0583B6D5" w14:textId="61F575CF" w:rsidR="00A5509D" w:rsidRPr="00A5509D" w:rsidRDefault="000E2976" w:rsidP="00C717D4">
      <w:pPr>
        <w:ind w:firstLine="0"/>
        <w:jc w:val="lef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230A78" w14:textId="46AAFA9A" w:rsidR="00462ED1" w:rsidRPr="00A5509D" w:rsidRDefault="00F7606B" w:rsidP="00F7606B">
      <w:pPr>
        <w:ind w:firstLine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50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Директорының емдеу ісі жөніндегі орынбасары ____________________   </w:t>
      </w:r>
      <w:r w:rsidR="00A5509D" w:rsidRPr="00A5509D">
        <w:rPr>
          <w:rFonts w:ascii="Times New Roman" w:hAnsi="Times New Roman" w:cs="Times New Roman"/>
          <w:bCs/>
          <w:sz w:val="28"/>
          <w:szCs w:val="28"/>
          <w:lang w:val="kk-KZ"/>
        </w:rPr>
        <w:t>В.В</w:t>
      </w:r>
      <w:r w:rsidR="00A5509D" w:rsidRPr="00B426CE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A5509D" w:rsidRPr="00A550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A550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Жужгов </w:t>
      </w:r>
    </w:p>
    <w:p w14:paraId="0C26046A" w14:textId="77777777" w:rsidR="00112C38" w:rsidRPr="00A5509D" w:rsidRDefault="00112C38" w:rsidP="002A5044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980AFB7" w14:textId="10B076AA" w:rsidR="002A5044" w:rsidRPr="00E3683B" w:rsidRDefault="00D02CF3" w:rsidP="002A504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</w:t>
      </w:r>
      <w:r w:rsidR="002A5044" w:rsidRPr="00E3683B">
        <w:rPr>
          <w:rFonts w:ascii="Times New Roman" w:hAnsi="Times New Roman" w:cs="Times New Roman"/>
          <w:b/>
          <w:bCs/>
          <w:sz w:val="28"/>
          <w:szCs w:val="28"/>
        </w:rPr>
        <w:t>иректор КГП на ПХВ «ОЦСМП» КГУ «УЗ акимата СКО»</w:t>
      </w:r>
    </w:p>
    <w:p w14:paraId="18E1CADC" w14:textId="77777777" w:rsidR="002A5044" w:rsidRPr="00E3683B" w:rsidRDefault="002A5044" w:rsidP="002A504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3683B">
        <w:rPr>
          <w:rFonts w:ascii="Times New Roman" w:hAnsi="Times New Roman" w:cs="Times New Roman"/>
          <w:b/>
          <w:bCs/>
          <w:sz w:val="28"/>
          <w:szCs w:val="28"/>
        </w:rPr>
        <w:t>_________________ Белоног Ю.А.</w:t>
      </w:r>
    </w:p>
    <w:p w14:paraId="2930296C" w14:textId="77777777" w:rsidR="002A5044" w:rsidRDefault="002A5044" w:rsidP="002A504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B1E35C" w14:textId="77777777" w:rsidR="002A5044" w:rsidRDefault="002A5044" w:rsidP="002A5044">
      <w:pPr>
        <w:jc w:val="left"/>
        <w:rPr>
          <w:rFonts w:ascii="Times New Roman" w:hAnsi="Times New Roman" w:cs="Times New Roman"/>
          <w:b/>
          <w:sz w:val="40"/>
          <w:szCs w:val="40"/>
        </w:rPr>
      </w:pPr>
      <w:r w:rsidRPr="00AB625A">
        <w:rPr>
          <w:rFonts w:ascii="Times New Roman" w:hAnsi="Times New Roman" w:cs="Times New Roman"/>
          <w:b/>
          <w:sz w:val="40"/>
          <w:szCs w:val="40"/>
        </w:rPr>
        <w:t>Заявка заказчика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907"/>
        <w:gridCol w:w="1181"/>
        <w:gridCol w:w="940"/>
        <w:gridCol w:w="1512"/>
        <w:gridCol w:w="1417"/>
        <w:gridCol w:w="980"/>
        <w:gridCol w:w="838"/>
        <w:gridCol w:w="1186"/>
        <w:gridCol w:w="1323"/>
        <w:gridCol w:w="1487"/>
      </w:tblGrid>
      <w:tr w:rsidR="002A5044" w:rsidRPr="0078774D" w14:paraId="5D6E48BA" w14:textId="77777777" w:rsidTr="00112C38">
        <w:tc>
          <w:tcPr>
            <w:tcW w:w="623" w:type="dxa"/>
            <w:vMerge w:val="restart"/>
            <w:vAlign w:val="center"/>
          </w:tcPr>
          <w:p w14:paraId="3E6C1311" w14:textId="77777777" w:rsidR="002A5044" w:rsidRPr="0078774D" w:rsidRDefault="002A5044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24" w:type="dxa"/>
            <w:vMerge w:val="restart"/>
            <w:vAlign w:val="center"/>
          </w:tcPr>
          <w:p w14:paraId="53245A6D" w14:textId="77777777" w:rsidR="002A5044" w:rsidRPr="0078774D" w:rsidRDefault="002A5044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7" w:type="dxa"/>
            <w:vMerge w:val="restart"/>
            <w:vAlign w:val="center"/>
          </w:tcPr>
          <w:p w14:paraId="34ADECFA" w14:textId="77777777" w:rsidR="002A5044" w:rsidRPr="0078774D" w:rsidRDefault="002A5044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62" w:type="dxa"/>
            <w:vMerge w:val="restart"/>
            <w:vAlign w:val="center"/>
          </w:tcPr>
          <w:p w14:paraId="0F690372" w14:textId="77777777" w:rsidR="002A5044" w:rsidRPr="0078774D" w:rsidRDefault="002A5044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1" w:type="dxa"/>
            <w:vMerge w:val="restart"/>
            <w:vAlign w:val="center"/>
          </w:tcPr>
          <w:p w14:paraId="4AB5F0F9" w14:textId="77777777" w:rsidR="002A5044" w:rsidRPr="0078774D" w:rsidRDefault="002A5044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462" w:type="dxa"/>
            <w:vMerge w:val="restart"/>
            <w:vAlign w:val="center"/>
          </w:tcPr>
          <w:p w14:paraId="40EA6204" w14:textId="77777777" w:rsidR="002A5044" w:rsidRPr="0078774D" w:rsidRDefault="002A5044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22" w:type="dxa"/>
            <w:gridSpan w:val="2"/>
            <w:vAlign w:val="center"/>
          </w:tcPr>
          <w:p w14:paraId="7ABEF9F5" w14:textId="77777777" w:rsidR="002A5044" w:rsidRPr="0078774D" w:rsidRDefault="002A5044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D">
              <w:rPr>
                <w:rFonts w:ascii="Times New Roman" w:hAnsi="Times New Roman" w:cs="Times New Roman"/>
                <w:sz w:val="24"/>
                <w:szCs w:val="24"/>
              </w:rPr>
              <w:t>Дата приема заявок</w:t>
            </w:r>
          </w:p>
        </w:tc>
        <w:tc>
          <w:tcPr>
            <w:tcW w:w="1197" w:type="dxa"/>
            <w:vMerge w:val="restart"/>
            <w:vAlign w:val="center"/>
          </w:tcPr>
          <w:p w14:paraId="0B88294A" w14:textId="77777777" w:rsidR="002A5044" w:rsidRPr="0078774D" w:rsidRDefault="002A5044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D">
              <w:rPr>
                <w:rFonts w:ascii="Times New Roman" w:hAnsi="Times New Roman" w:cs="Times New Roman"/>
                <w:sz w:val="24"/>
                <w:szCs w:val="24"/>
              </w:rPr>
              <w:t>Кто выиграл</w:t>
            </w:r>
          </w:p>
        </w:tc>
        <w:tc>
          <w:tcPr>
            <w:tcW w:w="1323" w:type="dxa"/>
            <w:vMerge w:val="restart"/>
            <w:vAlign w:val="center"/>
          </w:tcPr>
          <w:p w14:paraId="01A4A3F9" w14:textId="77777777" w:rsidR="002A5044" w:rsidRPr="0078774D" w:rsidRDefault="002A5044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D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487" w:type="dxa"/>
            <w:vMerge w:val="restart"/>
            <w:vAlign w:val="center"/>
          </w:tcPr>
          <w:p w14:paraId="243341C1" w14:textId="77777777" w:rsidR="002A5044" w:rsidRPr="0078774D" w:rsidRDefault="002A5044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D">
              <w:rPr>
                <w:rFonts w:ascii="Times New Roman" w:hAnsi="Times New Roman" w:cs="Times New Roman"/>
                <w:sz w:val="24"/>
                <w:szCs w:val="24"/>
              </w:rPr>
              <w:t>Примечание подпись</w:t>
            </w:r>
          </w:p>
        </w:tc>
      </w:tr>
      <w:tr w:rsidR="002A5044" w:rsidRPr="0078774D" w14:paraId="133D2EEB" w14:textId="77777777" w:rsidTr="00112C38">
        <w:trPr>
          <w:trHeight w:val="441"/>
        </w:trPr>
        <w:tc>
          <w:tcPr>
            <w:tcW w:w="623" w:type="dxa"/>
            <w:vMerge/>
            <w:vAlign w:val="center"/>
          </w:tcPr>
          <w:p w14:paraId="6AE8F513" w14:textId="77777777" w:rsidR="002A5044" w:rsidRPr="0078774D" w:rsidRDefault="002A5044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vMerge/>
            <w:vAlign w:val="center"/>
          </w:tcPr>
          <w:p w14:paraId="060ED8D6" w14:textId="77777777" w:rsidR="002A5044" w:rsidRPr="0078774D" w:rsidRDefault="002A5044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02A131D5" w14:textId="77777777" w:rsidR="002A5044" w:rsidRPr="0078774D" w:rsidRDefault="002A5044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vAlign w:val="center"/>
          </w:tcPr>
          <w:p w14:paraId="7D0172AB" w14:textId="77777777" w:rsidR="002A5044" w:rsidRPr="0078774D" w:rsidRDefault="002A5044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14:paraId="3B991677" w14:textId="77777777" w:rsidR="002A5044" w:rsidRPr="0078774D" w:rsidRDefault="002A5044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14:paraId="7AFFA5E0" w14:textId="77777777" w:rsidR="002A5044" w:rsidRPr="0078774D" w:rsidRDefault="002A5044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3C8B69A0" w14:textId="77777777" w:rsidR="002A5044" w:rsidRPr="0078774D" w:rsidRDefault="002A5044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40" w:type="dxa"/>
            <w:vAlign w:val="center"/>
          </w:tcPr>
          <w:p w14:paraId="4B6004A7" w14:textId="77777777" w:rsidR="002A5044" w:rsidRPr="0078774D" w:rsidRDefault="002A5044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D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197" w:type="dxa"/>
            <w:vMerge/>
            <w:vAlign w:val="center"/>
          </w:tcPr>
          <w:p w14:paraId="3D9F593A" w14:textId="77777777" w:rsidR="002A5044" w:rsidRPr="0078774D" w:rsidRDefault="002A5044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252EE8C1" w14:textId="77777777" w:rsidR="002A5044" w:rsidRPr="0078774D" w:rsidRDefault="002A5044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vAlign w:val="center"/>
          </w:tcPr>
          <w:p w14:paraId="13A3F00F" w14:textId="77777777" w:rsidR="002A5044" w:rsidRPr="0078774D" w:rsidRDefault="002A5044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69" w:rsidRPr="003F567B" w14:paraId="6B929534" w14:textId="77777777" w:rsidTr="00112C38">
        <w:trPr>
          <w:trHeight w:val="129"/>
        </w:trPr>
        <w:tc>
          <w:tcPr>
            <w:tcW w:w="623" w:type="dxa"/>
            <w:vAlign w:val="center"/>
          </w:tcPr>
          <w:p w14:paraId="2D3D9B14" w14:textId="77777777" w:rsidR="00FE2E69" w:rsidRPr="0078774D" w:rsidRDefault="00FE2E69" w:rsidP="00FE2E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5421913"/>
            <w:r w:rsidRPr="00787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  <w:vAlign w:val="center"/>
          </w:tcPr>
          <w:p w14:paraId="1BE8C744" w14:textId="01486DE9" w:rsidR="000F7753" w:rsidRDefault="00112C38" w:rsidP="00FE2E69">
            <w:pPr>
              <w:shd w:val="clear" w:color="auto" w:fill="FFFFFF"/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6744A7">
              <w:rPr>
                <w:rFonts w:ascii="Times New Roman" w:hAnsi="Times New Roman" w:cs="Times New Roman"/>
                <w:bCs/>
                <w:sz w:val="28"/>
                <w:szCs w:val="28"/>
              </w:rPr>
              <w:t>рофессиональн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  <w:r w:rsidRPr="00674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алкотестер Dräger Alcotest 6000</w:t>
            </w:r>
            <w:r w:rsidR="00275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комплекте с</w:t>
            </w:r>
            <w:r w:rsidR="000F7753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275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327177C" w14:textId="5BA1053D" w:rsidR="00FE2E69" w:rsidRDefault="000F7753" w:rsidP="00FE2E69">
            <w:pPr>
              <w:shd w:val="clear" w:color="auto" w:fill="FFFFFF"/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27503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2750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75038" w:rsidRPr="006744A7">
              <w:rPr>
                <w:rFonts w:ascii="Times New Roman" w:hAnsi="Times New Roman" w:cs="Times New Roman"/>
                <w:sz w:val="28"/>
                <w:szCs w:val="28"/>
              </w:rPr>
              <w:t>ундшт</w:t>
            </w:r>
            <w:r w:rsidR="0027503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275038" w:rsidRPr="006744A7">
              <w:rPr>
                <w:rFonts w:ascii="Times New Roman" w:hAnsi="Times New Roman" w:cs="Times New Roman"/>
                <w:sz w:val="28"/>
                <w:szCs w:val="28"/>
              </w:rPr>
              <w:t xml:space="preserve"> для алкотестера Drager Standard 6810690</w:t>
            </w:r>
            <w:r w:rsidR="00275038">
              <w:rPr>
                <w:rFonts w:ascii="Times New Roman" w:hAnsi="Times New Roman" w:cs="Times New Roman"/>
                <w:sz w:val="28"/>
                <w:szCs w:val="28"/>
              </w:rPr>
              <w:t>» по 100 штук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комплекте</w:t>
            </w:r>
          </w:p>
          <w:p w14:paraId="2F732077" w14:textId="180A49CC" w:rsidR="00275038" w:rsidRPr="00A5509D" w:rsidRDefault="00275038" w:rsidP="00FE2E69">
            <w:pPr>
              <w:shd w:val="clear" w:color="auto" w:fill="FFFFFF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20202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Align w:val="center"/>
          </w:tcPr>
          <w:p w14:paraId="6EB132AB" w14:textId="06585CE0" w:rsidR="00FE2E69" w:rsidRPr="003F567B" w:rsidRDefault="00275038" w:rsidP="00FE2E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="00112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vAlign w:val="center"/>
          </w:tcPr>
          <w:p w14:paraId="1EF1C83A" w14:textId="19B771A0" w:rsidR="00FE2E69" w:rsidRPr="00A5509D" w:rsidRDefault="00112C38" w:rsidP="00FE2E6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1" w:type="dxa"/>
            <w:vAlign w:val="center"/>
          </w:tcPr>
          <w:p w14:paraId="3C9B2785" w14:textId="423FC628" w:rsidR="00FE2E69" w:rsidRPr="00EC51B5" w:rsidRDefault="00A5509D" w:rsidP="00FE2E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2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5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5509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462" w:type="dxa"/>
            <w:vAlign w:val="center"/>
          </w:tcPr>
          <w:p w14:paraId="2747F9FA" w14:textId="17836E3E" w:rsidR="00FE2E69" w:rsidRPr="00EC51B5" w:rsidRDefault="00275038" w:rsidP="00FE2E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  <w:r w:rsidR="00A5509D" w:rsidRPr="00A5509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982" w:type="dxa"/>
            <w:vAlign w:val="center"/>
          </w:tcPr>
          <w:p w14:paraId="0F4DAB70" w14:textId="77777777" w:rsidR="00FE2E69" w:rsidRPr="003F567B" w:rsidRDefault="00FE2E69" w:rsidP="00FE2E6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31B6A355" w14:textId="77777777" w:rsidR="00FE2E69" w:rsidRPr="003F567B" w:rsidRDefault="00FE2E69" w:rsidP="00FE2E6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  <w:vAlign w:val="center"/>
          </w:tcPr>
          <w:p w14:paraId="46A4BDD5" w14:textId="77777777" w:rsidR="00FE2E69" w:rsidRPr="003F567B" w:rsidRDefault="00FE2E69" w:rsidP="00FE2E6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3" w:type="dxa"/>
            <w:vAlign w:val="center"/>
          </w:tcPr>
          <w:p w14:paraId="391378EF" w14:textId="77777777" w:rsidR="00FE2E69" w:rsidRPr="003F567B" w:rsidRDefault="00FE2E69" w:rsidP="00FE2E6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vAlign w:val="center"/>
          </w:tcPr>
          <w:p w14:paraId="3B133986" w14:textId="77777777" w:rsidR="00FE2E69" w:rsidRPr="003F567B" w:rsidRDefault="00FE2E69" w:rsidP="00FE2E6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3"/>
    </w:tbl>
    <w:p w14:paraId="69744E54" w14:textId="77777777" w:rsidR="00112C38" w:rsidRDefault="00112C38" w:rsidP="00A5509D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C1AAE50" w14:textId="51B43E10" w:rsidR="0022615F" w:rsidRPr="000E2976" w:rsidRDefault="000E2976" w:rsidP="00F7606B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E2976">
        <w:rPr>
          <w:rFonts w:ascii="Times New Roman" w:hAnsi="Times New Roman" w:cs="Times New Roman"/>
          <w:bCs/>
          <w:sz w:val="28"/>
          <w:szCs w:val="28"/>
        </w:rPr>
        <w:t>И.о. зам. директора по лечебной работе</w:t>
      </w:r>
      <w:r w:rsidR="00462ED1">
        <w:rPr>
          <w:rFonts w:ascii="Times New Roman" w:hAnsi="Times New Roman" w:cs="Times New Roman"/>
          <w:bCs/>
          <w:sz w:val="28"/>
          <w:szCs w:val="28"/>
        </w:rPr>
        <w:t xml:space="preserve"> ____________________</w:t>
      </w:r>
      <w:r w:rsidRPr="000E2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ED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E2976">
        <w:rPr>
          <w:rFonts w:ascii="Times New Roman" w:hAnsi="Times New Roman" w:cs="Times New Roman"/>
          <w:bCs/>
          <w:sz w:val="28"/>
          <w:szCs w:val="28"/>
        </w:rPr>
        <w:t>Жужгов В.В.</w:t>
      </w:r>
      <w:bookmarkEnd w:id="0"/>
      <w:bookmarkEnd w:id="1"/>
    </w:p>
    <w:sectPr w:rsidR="0022615F" w:rsidRPr="000E2976" w:rsidSect="009F78D8">
      <w:pgSz w:w="16838" w:h="11906" w:orient="landscape"/>
      <w:pgMar w:top="425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5A"/>
    <w:rsid w:val="00005335"/>
    <w:rsid w:val="000E1E09"/>
    <w:rsid w:val="000E2976"/>
    <w:rsid w:val="000F7753"/>
    <w:rsid w:val="00112C38"/>
    <w:rsid w:val="00123666"/>
    <w:rsid w:val="0014051D"/>
    <w:rsid w:val="00172F9D"/>
    <w:rsid w:val="001D29EA"/>
    <w:rsid w:val="001F7DA0"/>
    <w:rsid w:val="0022615F"/>
    <w:rsid w:val="00267048"/>
    <w:rsid w:val="002748AF"/>
    <w:rsid w:val="00275038"/>
    <w:rsid w:val="002A5044"/>
    <w:rsid w:val="002F3BAC"/>
    <w:rsid w:val="00303EE7"/>
    <w:rsid w:val="00351382"/>
    <w:rsid w:val="0037607B"/>
    <w:rsid w:val="003A509B"/>
    <w:rsid w:val="003C6EE9"/>
    <w:rsid w:val="003F567B"/>
    <w:rsid w:val="00415819"/>
    <w:rsid w:val="004302EF"/>
    <w:rsid w:val="00437FF7"/>
    <w:rsid w:val="00440965"/>
    <w:rsid w:val="004510C3"/>
    <w:rsid w:val="00462ED1"/>
    <w:rsid w:val="00466BA5"/>
    <w:rsid w:val="00473D8F"/>
    <w:rsid w:val="004818DF"/>
    <w:rsid w:val="004854D9"/>
    <w:rsid w:val="00495A3A"/>
    <w:rsid w:val="004C744C"/>
    <w:rsid w:val="004D2FEB"/>
    <w:rsid w:val="004E6610"/>
    <w:rsid w:val="004F5962"/>
    <w:rsid w:val="00503DFA"/>
    <w:rsid w:val="00536BFB"/>
    <w:rsid w:val="0056641D"/>
    <w:rsid w:val="005D25AC"/>
    <w:rsid w:val="0061409D"/>
    <w:rsid w:val="006476AE"/>
    <w:rsid w:val="00651609"/>
    <w:rsid w:val="006756DC"/>
    <w:rsid w:val="006F33EB"/>
    <w:rsid w:val="006F69CF"/>
    <w:rsid w:val="00737B24"/>
    <w:rsid w:val="0075258B"/>
    <w:rsid w:val="007540D9"/>
    <w:rsid w:val="00782B27"/>
    <w:rsid w:val="0078611D"/>
    <w:rsid w:val="00786731"/>
    <w:rsid w:val="0078774D"/>
    <w:rsid w:val="00790BC6"/>
    <w:rsid w:val="0081784A"/>
    <w:rsid w:val="00850471"/>
    <w:rsid w:val="00897960"/>
    <w:rsid w:val="008F37AB"/>
    <w:rsid w:val="008F6230"/>
    <w:rsid w:val="00900EA3"/>
    <w:rsid w:val="00936EBB"/>
    <w:rsid w:val="00964210"/>
    <w:rsid w:val="009B032B"/>
    <w:rsid w:val="009B5E2A"/>
    <w:rsid w:val="009F78D8"/>
    <w:rsid w:val="00A5509D"/>
    <w:rsid w:val="00A679CE"/>
    <w:rsid w:val="00A96A1C"/>
    <w:rsid w:val="00A96ADF"/>
    <w:rsid w:val="00AA7639"/>
    <w:rsid w:val="00AB625A"/>
    <w:rsid w:val="00B223AC"/>
    <w:rsid w:val="00B426CE"/>
    <w:rsid w:val="00B63EFE"/>
    <w:rsid w:val="00B84B71"/>
    <w:rsid w:val="00BA7FFD"/>
    <w:rsid w:val="00BE59AA"/>
    <w:rsid w:val="00C03F83"/>
    <w:rsid w:val="00C17D75"/>
    <w:rsid w:val="00C402BB"/>
    <w:rsid w:val="00C717D4"/>
    <w:rsid w:val="00C751F9"/>
    <w:rsid w:val="00CA5AAD"/>
    <w:rsid w:val="00CD5629"/>
    <w:rsid w:val="00D02CF3"/>
    <w:rsid w:val="00D56397"/>
    <w:rsid w:val="00DD0E96"/>
    <w:rsid w:val="00DD1272"/>
    <w:rsid w:val="00DE1B4D"/>
    <w:rsid w:val="00E11082"/>
    <w:rsid w:val="00E3683B"/>
    <w:rsid w:val="00E7444E"/>
    <w:rsid w:val="00E92B62"/>
    <w:rsid w:val="00EA7F85"/>
    <w:rsid w:val="00EC2A77"/>
    <w:rsid w:val="00EC51B5"/>
    <w:rsid w:val="00ED1A77"/>
    <w:rsid w:val="00EF0942"/>
    <w:rsid w:val="00F1715F"/>
    <w:rsid w:val="00F47B00"/>
    <w:rsid w:val="00F5065A"/>
    <w:rsid w:val="00F55626"/>
    <w:rsid w:val="00F56FF1"/>
    <w:rsid w:val="00F7606B"/>
    <w:rsid w:val="00FE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6838"/>
  <w15:docId w15:val="{86CDE6AF-A157-42D3-ABAB-1DBE8E8D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F9D"/>
  </w:style>
  <w:style w:type="paragraph" w:styleId="1">
    <w:name w:val="heading 1"/>
    <w:basedOn w:val="a"/>
    <w:link w:val="10"/>
    <w:uiPriority w:val="9"/>
    <w:qFormat/>
    <w:rsid w:val="004302E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2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302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annotation reference"/>
    <w:basedOn w:val="a0"/>
    <w:uiPriority w:val="99"/>
    <w:semiHidden/>
    <w:unhideWhenUsed/>
    <w:rsid w:val="005D25A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D25A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D25A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D25A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D25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ACB94-4866-4AB6-BAEB-FF8245A2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 ПВ</dc:creator>
  <cp:lastModifiedBy>Павел Войнов</cp:lastModifiedBy>
  <cp:revision>8</cp:revision>
  <cp:lastPrinted>2024-09-06T06:04:00Z</cp:lastPrinted>
  <dcterms:created xsi:type="dcterms:W3CDTF">2024-09-12T06:33:00Z</dcterms:created>
  <dcterms:modified xsi:type="dcterms:W3CDTF">2024-09-12T06:50:00Z</dcterms:modified>
</cp:coreProperties>
</file>