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AD0B" w14:textId="7249A244" w:rsidR="00143C1B" w:rsidRPr="00360AEE" w:rsidRDefault="00891E57" w:rsidP="00143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360AEE">
        <w:rPr>
          <w:rFonts w:ascii="Times New Roman" w:eastAsia="Times New Roman" w:hAnsi="Times New Roman" w:cs="Times New Roman"/>
          <w:b/>
          <w:sz w:val="28"/>
          <w:szCs w:val="28"/>
        </w:rPr>
        <w:t>Анали</w:t>
      </w:r>
      <w:proofErr w:type="spellEnd"/>
      <w:r w:rsidR="009449A0" w:rsidRPr="00360A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тическая информация по оказанию государственной услуги</w:t>
      </w:r>
    </w:p>
    <w:p w14:paraId="57FCCDE1" w14:textId="77777777" w:rsidR="00143C1B" w:rsidRPr="00360AEE" w:rsidRDefault="00143C1B" w:rsidP="00143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21C454" w14:textId="6822BCEE" w:rsidR="00FC58D8" w:rsidRPr="00360AEE" w:rsidRDefault="00360AEE" w:rsidP="00143C1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75768"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E44CE7"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месяц</w:t>
      </w:r>
      <w:r w:rsidR="00B97A0A"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>ев</w:t>
      </w:r>
      <w:r w:rsidR="00E44CE7"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2E5B71"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60AEE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9449A0" w:rsidRPr="00360AE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службы скорой помощи </w:t>
      </w:r>
    </w:p>
    <w:p w14:paraId="27759FDC" w14:textId="77777777" w:rsidR="00FC58D8" w:rsidRPr="00360AEE" w:rsidRDefault="00FC58D8" w:rsidP="001725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82907D" w14:textId="55581B82" w:rsidR="00FC58D8" w:rsidRPr="00360AEE" w:rsidRDefault="00C568A6" w:rsidP="00C26EA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sz w:val="28"/>
          <w:szCs w:val="28"/>
        </w:rPr>
        <w:t>Скорая</w:t>
      </w:r>
      <w:r w:rsidR="00891E57" w:rsidRPr="00360AEE">
        <w:rPr>
          <w:rFonts w:ascii="Times New Roman" w:eastAsia="Times New Roman" w:hAnsi="Times New Roman" w:cs="Times New Roman"/>
          <w:sz w:val="28"/>
          <w:szCs w:val="28"/>
        </w:rPr>
        <w:t xml:space="preserve"> медицинская помощь оказывается</w:t>
      </w:r>
      <w:r w:rsidRPr="00360AEE">
        <w:rPr>
          <w:rFonts w:ascii="Times New Roman" w:eastAsia="Times New Roman" w:hAnsi="Times New Roman" w:cs="Times New Roman"/>
          <w:sz w:val="28"/>
          <w:szCs w:val="28"/>
        </w:rPr>
        <w:t xml:space="preserve"> городскому населению КГП на ПХВ «Областной центр скорой медицинской помощи» (далее ОЦСМ</w:t>
      </w:r>
      <w:r w:rsidR="003C2A55" w:rsidRPr="00360AE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0AEE">
        <w:rPr>
          <w:rFonts w:ascii="Times New Roman" w:eastAsia="Times New Roman" w:hAnsi="Times New Roman" w:cs="Times New Roman"/>
          <w:sz w:val="28"/>
          <w:szCs w:val="28"/>
        </w:rPr>
        <w:t>, сельскому населению СМП ок</w:t>
      </w:r>
      <w:r w:rsidR="002A2ED7" w:rsidRPr="00360AEE">
        <w:rPr>
          <w:rFonts w:ascii="Times New Roman" w:eastAsia="Times New Roman" w:hAnsi="Times New Roman" w:cs="Times New Roman"/>
          <w:sz w:val="28"/>
          <w:szCs w:val="28"/>
        </w:rPr>
        <w:t>азывается 14</w:t>
      </w:r>
      <w:r w:rsidR="00693623" w:rsidRPr="00360AEE">
        <w:rPr>
          <w:rFonts w:ascii="Times New Roman" w:eastAsia="Times New Roman" w:hAnsi="Times New Roman" w:cs="Times New Roman"/>
          <w:sz w:val="28"/>
          <w:szCs w:val="28"/>
        </w:rPr>
        <w:t xml:space="preserve">-ю отделениями при </w:t>
      </w:r>
      <w:r w:rsidR="00891E57" w:rsidRPr="00360AEE">
        <w:rPr>
          <w:rFonts w:ascii="Times New Roman" w:eastAsia="Times New Roman" w:hAnsi="Times New Roman" w:cs="Times New Roman"/>
          <w:sz w:val="28"/>
          <w:szCs w:val="28"/>
        </w:rPr>
        <w:t>РБ.</w:t>
      </w:r>
    </w:p>
    <w:p w14:paraId="31A2185F" w14:textId="33A5DDD1" w:rsidR="000A797B" w:rsidRPr="00360AEE" w:rsidRDefault="00891E57" w:rsidP="000A797B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своей практической деятельности </w:t>
      </w:r>
      <w:r w:rsidR="00C568A6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ОЦСМП и отделения </w:t>
      </w:r>
      <w:r w:rsidR="00DF1570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СМП руководствуются Приказом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МЗ 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РК от 30.11.2020</w:t>
      </w:r>
      <w:r w:rsidR="00646BB2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№ КР ДСМ-225/2020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«Об утверждении </w:t>
      </w:r>
      <w:r w:rsidR="00C568A6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Правил оказания</w:t>
      </w:r>
      <w:r w:rsidR="000F6AE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скорой медицинской помощи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10326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том числе с пр</w:t>
      </w:r>
      <w:r w:rsidR="0084496E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ивлечением медицинской авиации</w:t>
      </w:r>
      <w:r w:rsidR="00C568A6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="00DF1570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="00646BB2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DF1570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Зарегистрирован в Мини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стерстве юстиции Республики Казахстан 2 декабря 2020</w:t>
      </w:r>
      <w:r w:rsidR="00646BB2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D563D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года №21713</w:t>
      </w:r>
    </w:p>
    <w:p w14:paraId="772216D3" w14:textId="77777777" w:rsidR="004229B1" w:rsidRPr="00360AEE" w:rsidRDefault="004229B1" w:rsidP="004229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205"/>
      <w:r w:rsidRPr="00360AEE">
        <w:rPr>
          <w:rFonts w:ascii="Times New Roman" w:hAnsi="Times New Roman" w:cs="Times New Roman"/>
          <w:b/>
          <w:color w:val="000000"/>
          <w:sz w:val="28"/>
          <w:szCs w:val="28"/>
        </w:rPr>
        <w:t>Стандарт государственной услуги "Вызов скорой медицинской помощи"</w:t>
      </w:r>
    </w:p>
    <w:p w14:paraId="71D28E04" w14:textId="77777777" w:rsidR="004229B1" w:rsidRPr="00360AEE" w:rsidRDefault="004229B1" w:rsidP="004229B1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9"/>
        <w:gridCol w:w="2754"/>
        <w:gridCol w:w="5901"/>
      </w:tblGrid>
      <w:tr w:rsidR="004229B1" w:rsidRPr="00360AEE" w14:paraId="2C6EA186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359F28EA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15D6B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  <w:proofErr w:type="spellStart"/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услугодателя</w:t>
            </w:r>
            <w:proofErr w:type="spellEnd"/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9A57F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Субъекты здравоохранения.</w:t>
            </w:r>
          </w:p>
        </w:tc>
      </w:tr>
      <w:tr w:rsidR="004229B1" w:rsidRPr="00360AEE" w14:paraId="3345E343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767D9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7C554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Способы предоставления государственной услуги 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9E4A8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Субъекты здравоохранения, абонентское устройство сотовой связи.</w:t>
            </w:r>
          </w:p>
        </w:tc>
      </w:tr>
      <w:tr w:rsidR="004229B1" w:rsidRPr="00360AEE" w14:paraId="3129F116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C6034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35CB9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Срок оказания государственной услуги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8D0AB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Время обработки вызова с момента его получения диспетчером составляет пять минут, в течение которого проводится сортировка по категории срочности вызова.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(от 10 минут до 60 минут).</w:t>
            </w:r>
          </w:p>
        </w:tc>
      </w:tr>
      <w:tr w:rsidR="004229B1" w:rsidRPr="00360AEE" w14:paraId="5ED11C07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29EFA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9A953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Форма оказания государственной услуги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19A17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Бумажная/электронная.</w:t>
            </w:r>
          </w:p>
        </w:tc>
      </w:tr>
      <w:tr w:rsidR="004229B1" w:rsidRPr="00360AEE" w14:paraId="79EE9341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D10D0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AADFD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Результат оказания государственной услуги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1A61D" w14:textId="7EDA9A6F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Вызов скорой медицинской помощи. </w:t>
            </w:r>
          </w:p>
        </w:tc>
      </w:tr>
      <w:tr w:rsidR="004229B1" w:rsidRPr="00360AEE" w14:paraId="409291D7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413F5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E74D8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Размер оплаты, взимаемой с </w:t>
            </w:r>
            <w:proofErr w:type="spellStart"/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услугополучателя</w:t>
            </w:r>
            <w:proofErr w:type="spellEnd"/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при </w:t>
            </w: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57051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Бесплатно.</w:t>
            </w:r>
          </w:p>
        </w:tc>
      </w:tr>
      <w:tr w:rsidR="004229B1" w:rsidRPr="00360AEE" w14:paraId="0C56362A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1CAB5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A6748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913B6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Круглосуточно.</w:t>
            </w:r>
          </w:p>
        </w:tc>
      </w:tr>
      <w:tr w:rsidR="004229B1" w:rsidRPr="00360AEE" w14:paraId="739AE262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8A546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z206" w:colFirst="2" w:colLast="2"/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95B39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D9006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Сведения, необходимые для оказания государственной услуги</w:t>
            </w:r>
            <w:r w:rsidRPr="0036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1) фамилия, имя, отчество (при его наличии), возраст и пол пациента;</w:t>
            </w:r>
            <w:r w:rsidRPr="0036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2) данные по состоянию пациента и обстоятельства несчастного случая, травмы или заболевания;</w:t>
            </w:r>
            <w:r w:rsidRPr="0036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3) адрес и телефон, а также ориентировочные данные по проезду к месту нахождения пациента.</w:t>
            </w:r>
          </w:p>
        </w:tc>
      </w:tr>
      <w:bookmarkEnd w:id="1"/>
      <w:tr w:rsidR="004229B1" w:rsidRPr="00360AEE" w14:paraId="0A2477F5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BD040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0EA76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F8815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 предусмотрено.</w:t>
            </w:r>
          </w:p>
        </w:tc>
      </w:tr>
      <w:tr w:rsidR="004229B1" w:rsidRPr="00360AEE" w14:paraId="2AE724D9" w14:textId="77777777" w:rsidTr="004229B1">
        <w:trPr>
          <w:trHeight w:val="30"/>
        </w:trPr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A9BD1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86209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4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5ED8E" w14:textId="77777777" w:rsidR="004229B1" w:rsidRPr="00360AEE" w:rsidRDefault="004229B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0A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Вызовы от граждан при нарушении состояния здоровья принимаются по номеру "103".</w:t>
            </w:r>
          </w:p>
        </w:tc>
      </w:tr>
    </w:tbl>
    <w:p w14:paraId="31902C7E" w14:textId="77777777" w:rsidR="00896FE5" w:rsidRPr="00360AEE" w:rsidRDefault="00896FE5" w:rsidP="004229B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D8343" w14:textId="3BD629D9" w:rsidR="003C2A55" w:rsidRPr="00360AEE" w:rsidRDefault="002C620F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Всего за 2024 год было оказано –</w:t>
      </w:r>
      <w:r w:rsidR="00ED59F0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3C2A55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164907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вызовов скорой помощи, все вызова оказаны в рамках гарантированного объема бесплатной медицинской помощи.</w:t>
      </w:r>
    </w:p>
    <w:p w14:paraId="32A4D04D" w14:textId="77777777" w:rsidR="00B93352" w:rsidRPr="00360AEE" w:rsidRDefault="00B9335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1A02098A" w14:textId="3C7B8BBC" w:rsidR="000A797B" w:rsidRDefault="00B9335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Для улучшения качества оказания государственных услуг специалистами ОЦСМП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организована служба СПП и внутреннего аудита по номеру телефонов: </w:t>
      </w:r>
      <w:r w:rsidR="00124CDC" w:rsidRP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+7(7152</w:t>
      </w:r>
      <w:r w:rsid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)</w:t>
      </w:r>
      <w:r w:rsidR="00124CDC" w:rsidRP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630168,</w:t>
      </w:r>
      <w:r w:rsid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+77788709168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Режим работы: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с 9:00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до 17:00,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перерыв с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13:00 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–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14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:00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выходные: суббота и воскресенье</w:t>
      </w:r>
      <w:r w:rsidR="000A797B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4D3E4853" w14:textId="422DC7EB" w:rsidR="000D1D92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8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https://www.facebook.com/share/p/18nNasQmXA/</w:t>
        </w:r>
      </w:hyperlink>
    </w:p>
    <w:p w14:paraId="790F9BB6" w14:textId="35598B3C" w:rsidR="000D1D92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9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https://www.instagram.com/p/DEzRYCitUC0/?utm_source=ig_web_copy_link&amp;igsh=MzRlODBiNWFlZA==</w:t>
        </w:r>
      </w:hyperlink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769B6B98" w14:textId="3590A817" w:rsidR="000D1D92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10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https://ambulance-sko.kz/kz/t-r-yndar-a-arnal-an-a-parat/patsientterdi-oldau-zh-ne-ishki-ba-ylau-yzmeti.html</w:t>
        </w:r>
      </w:hyperlink>
    </w:p>
    <w:p w14:paraId="524D9AA6" w14:textId="639CCFD4" w:rsidR="000D1D92" w:rsidRPr="00360AEE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11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https://ambulance-sko.kz/ru/informatsiya-dlya-naseleniya/sluzhba-podderzhki-patsientov-i-vnutrennego-kontrolya.html</w:t>
        </w:r>
      </w:hyperlink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76533C7F" w14:textId="75F2931A" w:rsidR="00B93352" w:rsidRPr="00360AEE" w:rsidRDefault="000A797B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 w:rsidR="00124CDC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руглосуточная консультативная помощь 24/7 телефон старшего врача: </w:t>
      </w:r>
      <w:r w:rsidR="00124CDC" w:rsidRPr="00360AE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460008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0FAFE3FF" w14:textId="584DC8E6" w:rsidR="000A797B" w:rsidRPr="00360AEE" w:rsidRDefault="000A797B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 xml:space="preserve">На сайте ОЦСМП </w:t>
      </w:r>
      <w:hyperlink r:id="rId12" w:history="1"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:/</w:t>
        </w:r>
        <w:r w:rsidR="00360AEE" w:rsidRPr="00360AE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/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amb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u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lance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-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sko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kz</w:t>
        </w:r>
      </w:hyperlink>
      <w:r w:rsidR="00360AEE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предусмотрена обратная связь с гражданами во вкладк</w:t>
      </w:r>
      <w:r w:rsidR="004229B1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«Блог директора»</w:t>
      </w:r>
      <w:r w:rsidR="004229B1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3AE497CB" w14:textId="6EA01485" w:rsidR="000D1D92" w:rsidRDefault="004229B1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Во время обслуживания вызова бригадой скорой медицинской помощи,</w:t>
      </w:r>
      <w:r w:rsidR="00360AEE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пациент может оставить отзыв отсканировав 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  <w:lang w:val="en-US"/>
        </w:rPr>
        <w:t>QR</w:t>
      </w: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-код, расположенный на бейдже сотрудника «ОЦСМП», подробная информация -</w:t>
      </w:r>
      <w:r w:rsidR="00360AEE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hyperlink r:id="rId13" w:history="1">
        <w:r w:rsidR="00360AEE"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https://www.facebook.com/share/p/1A5SqZCPXT/</w:t>
        </w:r>
      </w:hyperlink>
      <w:r w:rsid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5BBA94BA" w14:textId="0A65DC50" w:rsidR="000D1D92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14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https://www.instagram.com/reel/C_KddW8Ng3r/?utm_source=ig_web_copy_link&amp;igsh=MzRlODBiNWFlZA==</w:t>
        </w:r>
      </w:hyperlink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5EBCEB4E" w14:textId="6EA717EC" w:rsidR="000D1D92" w:rsidRPr="00360AEE" w:rsidRDefault="000D1D92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hyperlink r:id="rId15" w:history="1">
        <w:r w:rsidRPr="002012DC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https://www.instagram.com/reel/C_KdD43NhDj/?utm_source=ig_web_copy_link&amp;igsh=MzRlODBiNWFlZA==</w:t>
        </w:r>
      </w:hyperlink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14:paraId="59FFC9B9" w14:textId="1703DA33" w:rsidR="000A797B" w:rsidRDefault="000A797B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Подготовлены и размещены видеоролики по оказанию государственных услуг «ОЦСМП»</w:t>
      </w:r>
      <w:r w:rsidR="004229B1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за 2024 год </w:t>
      </w:r>
      <w:r w:rsidRPr="00360AEE">
        <w:rPr>
          <w:rFonts w:ascii="Times New Roman" w:hAnsi="Times New Roman" w:cs="Times New Roman"/>
          <w:sz w:val="28"/>
          <w:szCs w:val="28"/>
          <w:shd w:val="clear" w:color="auto" w:fill="FFFFFF"/>
        </w:rPr>
        <w:t>в «Instagram» «Facebook»</w:t>
      </w:r>
      <w:r w:rsidR="004229B1" w:rsidRPr="00360AE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9477AB4" w14:textId="4E5EC270" w:rsidR="00360AEE" w:rsidRDefault="00360AEE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hyperlink r:id="rId16" w:history="1">
        <w:r w:rsidRPr="002012D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https://www.facebook.com/share/p/1DEiwyDVDR/</w:t>
        </w:r>
      </w:hyperlink>
    </w:p>
    <w:p w14:paraId="4E045378" w14:textId="5586E531" w:rsidR="00360AEE" w:rsidRDefault="00360AEE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hyperlink r:id="rId17" w:history="1">
        <w:r w:rsidRPr="002012D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https://www.facebook.com/share/p/15z2kan8XZ/</w:t>
        </w:r>
      </w:hyperlink>
    </w:p>
    <w:p w14:paraId="3440BACA" w14:textId="0A20283F" w:rsidR="00360AEE" w:rsidRDefault="00360AEE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hyperlink r:id="rId18" w:history="1">
        <w:r w:rsidRPr="002012D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https://www.facebook.com/share/p/18R2QdGLzF/</w:t>
        </w:r>
      </w:hyperlink>
    </w:p>
    <w:p w14:paraId="013A7EDF" w14:textId="54495636" w:rsidR="00360AEE" w:rsidRDefault="00360AEE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hyperlink r:id="rId19" w:history="1">
        <w:r w:rsidRPr="002012D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https://www.facebook.com/share/p/1ZH569ieRN/</w:t>
        </w:r>
      </w:hyperlink>
    </w:p>
    <w:p w14:paraId="3AC60CC4" w14:textId="4602F478" w:rsidR="00360AEE" w:rsidRDefault="00360AEE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hyperlink r:id="rId20" w:history="1">
        <w:r w:rsidRPr="002012D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https://www.instagram.com/reel/C6NtPxVNMq6/?utm_source=ig_web_copy_link&amp;igsh=MzRlODBiNWFlZA==</w:t>
        </w:r>
      </w:hyperlink>
    </w:p>
    <w:p w14:paraId="1A5620F0" w14:textId="75D00666" w:rsidR="00360AEE" w:rsidRDefault="00360AEE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hyperlink r:id="rId21" w:history="1">
        <w:r w:rsidRPr="002012D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https://www.instagram.com/reel/C8q2GQ5iK65/?utm_source=ig_web_copy_link&amp;igsh=MzRlODBiNWFlZA==</w:t>
        </w:r>
      </w:hyperlink>
    </w:p>
    <w:p w14:paraId="567DA56A" w14:textId="2531B432" w:rsidR="000A797B" w:rsidRPr="00360AEE" w:rsidRDefault="00360AEE" w:rsidP="00ED59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hyperlink r:id="rId22" w:history="1">
        <w:r w:rsidRPr="002012D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https://www.instagram.com/reel/C8q1fzOCWSe/?utm_source=ig_web_copy_link&amp;igsh=MzRlODBiNWFlZA==</w:t>
        </w:r>
      </w:hyperlink>
    </w:p>
    <w:p w14:paraId="05090B5A" w14:textId="05B56C85" w:rsidR="000A797B" w:rsidRPr="00360AEE" w:rsidRDefault="000A797B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60AEE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Отказов в оказании государственных услуг за текущий период и жалоб не зарегистрировано</w:t>
      </w:r>
      <w:r w:rsidR="004229B1"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459C2A9E" w14:textId="77777777" w:rsidR="003C2A55" w:rsidRPr="00360AEE" w:rsidRDefault="003C2A55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2B93DFE1" w14:textId="77777777" w:rsidR="003C2A55" w:rsidRPr="00360AEE" w:rsidRDefault="003C2A55" w:rsidP="00ED59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3B604137" w14:textId="77777777" w:rsidR="00ED59F0" w:rsidRPr="00360AEE" w:rsidRDefault="00ED59F0" w:rsidP="00ED5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shd w:val="clear" w:color="auto" w:fill="FFFF00"/>
        </w:rPr>
      </w:pPr>
    </w:p>
    <w:p w14:paraId="744CA39F" w14:textId="7D77875D" w:rsidR="00606AA7" w:rsidRPr="00360AEE" w:rsidRDefault="00ED59F0" w:rsidP="002C620F">
      <w:pPr>
        <w:suppressAutoHyphens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60AEE">
        <w:rPr>
          <w:rFonts w:ascii="Times New Roman" w:eastAsia="Times New Roman" w:hAnsi="Times New Roman" w:cs="Times New Roman"/>
          <w:color w:val="0D0D0D"/>
          <w:sz w:val="28"/>
          <w:szCs w:val="28"/>
        </w:rPr>
        <w:br w:type="textWrapping" w:clear="all"/>
      </w:r>
    </w:p>
    <w:p w14:paraId="27AE50C2" w14:textId="5B91F42B" w:rsidR="001147A5" w:rsidRPr="00360AEE" w:rsidRDefault="001147A5" w:rsidP="004073DB">
      <w:pPr>
        <w:pStyle w:val="Default"/>
        <w:ind w:firstLine="709"/>
        <w:jc w:val="both"/>
        <w:rPr>
          <w:color w:val="212121"/>
          <w:sz w:val="28"/>
          <w:szCs w:val="28"/>
        </w:rPr>
      </w:pPr>
    </w:p>
    <w:sectPr w:rsidR="001147A5" w:rsidRPr="00360AEE" w:rsidSect="00CB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6192" w14:textId="77777777" w:rsidR="001866E7" w:rsidRDefault="001866E7" w:rsidP="00421D72">
      <w:pPr>
        <w:spacing w:after="0" w:line="240" w:lineRule="auto"/>
      </w:pPr>
      <w:r>
        <w:separator/>
      </w:r>
    </w:p>
  </w:endnote>
  <w:endnote w:type="continuationSeparator" w:id="0">
    <w:p w14:paraId="16D25A54" w14:textId="77777777" w:rsidR="001866E7" w:rsidRDefault="001866E7" w:rsidP="0042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FB38" w14:textId="77777777" w:rsidR="001866E7" w:rsidRDefault="001866E7" w:rsidP="00421D72">
      <w:pPr>
        <w:spacing w:after="0" w:line="240" w:lineRule="auto"/>
      </w:pPr>
      <w:r>
        <w:separator/>
      </w:r>
    </w:p>
  </w:footnote>
  <w:footnote w:type="continuationSeparator" w:id="0">
    <w:p w14:paraId="60446B49" w14:textId="77777777" w:rsidR="001866E7" w:rsidRDefault="001866E7" w:rsidP="00421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86A"/>
    <w:multiLevelType w:val="hybridMultilevel"/>
    <w:tmpl w:val="7CBE1E1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79044A7"/>
    <w:multiLevelType w:val="hybridMultilevel"/>
    <w:tmpl w:val="D60AB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4345F6"/>
    <w:multiLevelType w:val="hybridMultilevel"/>
    <w:tmpl w:val="3C20E39C"/>
    <w:lvl w:ilvl="0" w:tplc="724C4D6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1C301D"/>
    <w:multiLevelType w:val="hybridMultilevel"/>
    <w:tmpl w:val="F7F6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10FE"/>
    <w:multiLevelType w:val="hybridMultilevel"/>
    <w:tmpl w:val="DA04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4620"/>
    <w:multiLevelType w:val="hybridMultilevel"/>
    <w:tmpl w:val="3C4A57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73450E"/>
    <w:multiLevelType w:val="hybridMultilevel"/>
    <w:tmpl w:val="BD8AF392"/>
    <w:lvl w:ilvl="0" w:tplc="D092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676A2A"/>
    <w:multiLevelType w:val="hybridMultilevel"/>
    <w:tmpl w:val="18B685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DF717CD"/>
    <w:multiLevelType w:val="hybridMultilevel"/>
    <w:tmpl w:val="C53C1444"/>
    <w:lvl w:ilvl="0" w:tplc="200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FC0EA4"/>
    <w:multiLevelType w:val="hybridMultilevel"/>
    <w:tmpl w:val="D0D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4366"/>
    <w:multiLevelType w:val="hybridMultilevel"/>
    <w:tmpl w:val="CB645E12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37A158DB"/>
    <w:multiLevelType w:val="hybridMultilevel"/>
    <w:tmpl w:val="4A224A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8E1DA2"/>
    <w:multiLevelType w:val="hybridMultilevel"/>
    <w:tmpl w:val="0330A77A"/>
    <w:lvl w:ilvl="0" w:tplc="2000000F">
      <w:start w:val="1"/>
      <w:numFmt w:val="decimal"/>
      <w:lvlText w:val="%1."/>
      <w:lvlJc w:val="left"/>
      <w:pPr>
        <w:ind w:left="1227" w:hanging="360"/>
      </w:pPr>
    </w:lvl>
    <w:lvl w:ilvl="1" w:tplc="20000019" w:tentative="1">
      <w:start w:val="1"/>
      <w:numFmt w:val="lowerLetter"/>
      <w:lvlText w:val="%2."/>
      <w:lvlJc w:val="left"/>
      <w:pPr>
        <w:ind w:left="1947" w:hanging="360"/>
      </w:pPr>
    </w:lvl>
    <w:lvl w:ilvl="2" w:tplc="2000001B" w:tentative="1">
      <w:start w:val="1"/>
      <w:numFmt w:val="lowerRoman"/>
      <w:lvlText w:val="%3."/>
      <w:lvlJc w:val="right"/>
      <w:pPr>
        <w:ind w:left="2667" w:hanging="180"/>
      </w:pPr>
    </w:lvl>
    <w:lvl w:ilvl="3" w:tplc="2000000F" w:tentative="1">
      <w:start w:val="1"/>
      <w:numFmt w:val="decimal"/>
      <w:lvlText w:val="%4."/>
      <w:lvlJc w:val="left"/>
      <w:pPr>
        <w:ind w:left="3387" w:hanging="360"/>
      </w:pPr>
    </w:lvl>
    <w:lvl w:ilvl="4" w:tplc="20000019" w:tentative="1">
      <w:start w:val="1"/>
      <w:numFmt w:val="lowerLetter"/>
      <w:lvlText w:val="%5."/>
      <w:lvlJc w:val="left"/>
      <w:pPr>
        <w:ind w:left="4107" w:hanging="360"/>
      </w:pPr>
    </w:lvl>
    <w:lvl w:ilvl="5" w:tplc="2000001B" w:tentative="1">
      <w:start w:val="1"/>
      <w:numFmt w:val="lowerRoman"/>
      <w:lvlText w:val="%6."/>
      <w:lvlJc w:val="right"/>
      <w:pPr>
        <w:ind w:left="4827" w:hanging="180"/>
      </w:pPr>
    </w:lvl>
    <w:lvl w:ilvl="6" w:tplc="2000000F" w:tentative="1">
      <w:start w:val="1"/>
      <w:numFmt w:val="decimal"/>
      <w:lvlText w:val="%7."/>
      <w:lvlJc w:val="left"/>
      <w:pPr>
        <w:ind w:left="5547" w:hanging="360"/>
      </w:pPr>
    </w:lvl>
    <w:lvl w:ilvl="7" w:tplc="20000019" w:tentative="1">
      <w:start w:val="1"/>
      <w:numFmt w:val="lowerLetter"/>
      <w:lvlText w:val="%8."/>
      <w:lvlJc w:val="left"/>
      <w:pPr>
        <w:ind w:left="6267" w:hanging="360"/>
      </w:pPr>
    </w:lvl>
    <w:lvl w:ilvl="8" w:tplc="2000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3" w15:restartNumberingAfterBreak="0">
    <w:nsid w:val="51834616"/>
    <w:multiLevelType w:val="hybridMultilevel"/>
    <w:tmpl w:val="9EDCFCF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5668210A"/>
    <w:multiLevelType w:val="multilevel"/>
    <w:tmpl w:val="E6B41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547744"/>
    <w:multiLevelType w:val="hybridMultilevel"/>
    <w:tmpl w:val="6FE876DC"/>
    <w:lvl w:ilvl="0" w:tplc="ABFA0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17571B"/>
    <w:multiLevelType w:val="hybridMultilevel"/>
    <w:tmpl w:val="7252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2860">
    <w:abstractNumId w:val="14"/>
  </w:num>
  <w:num w:numId="2" w16cid:durableId="1715039010">
    <w:abstractNumId w:val="9"/>
  </w:num>
  <w:num w:numId="3" w16cid:durableId="502859077">
    <w:abstractNumId w:val="7"/>
  </w:num>
  <w:num w:numId="4" w16cid:durableId="587079731">
    <w:abstractNumId w:val="5"/>
  </w:num>
  <w:num w:numId="5" w16cid:durableId="696277368">
    <w:abstractNumId w:val="2"/>
  </w:num>
  <w:num w:numId="6" w16cid:durableId="1369330826">
    <w:abstractNumId w:val="15"/>
  </w:num>
  <w:num w:numId="7" w16cid:durableId="695078693">
    <w:abstractNumId w:val="13"/>
  </w:num>
  <w:num w:numId="8" w16cid:durableId="936601812">
    <w:abstractNumId w:val="10"/>
  </w:num>
  <w:num w:numId="9" w16cid:durableId="251547276">
    <w:abstractNumId w:val="0"/>
  </w:num>
  <w:num w:numId="10" w16cid:durableId="1889298022">
    <w:abstractNumId w:val="12"/>
  </w:num>
  <w:num w:numId="11" w16cid:durableId="159199344">
    <w:abstractNumId w:val="8"/>
  </w:num>
  <w:num w:numId="12" w16cid:durableId="900140301">
    <w:abstractNumId w:val="11"/>
  </w:num>
  <w:num w:numId="13" w16cid:durableId="1572810979">
    <w:abstractNumId w:val="3"/>
  </w:num>
  <w:num w:numId="14" w16cid:durableId="1519388561">
    <w:abstractNumId w:val="1"/>
  </w:num>
  <w:num w:numId="15" w16cid:durableId="160893127">
    <w:abstractNumId w:val="16"/>
  </w:num>
  <w:num w:numId="16" w16cid:durableId="3899650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3908450">
    <w:abstractNumId w:val="6"/>
  </w:num>
  <w:num w:numId="18" w16cid:durableId="107240031">
    <w:abstractNumId w:val="2"/>
  </w:num>
  <w:num w:numId="19" w16cid:durableId="1021131833">
    <w:abstractNumId w:val="7"/>
  </w:num>
  <w:num w:numId="20" w16cid:durableId="14530866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806164">
    <w:abstractNumId w:val="13"/>
  </w:num>
  <w:num w:numId="22" w16cid:durableId="915628357">
    <w:abstractNumId w:val="8"/>
  </w:num>
  <w:num w:numId="23" w16cid:durableId="458574023">
    <w:abstractNumId w:val="16"/>
  </w:num>
  <w:num w:numId="24" w16cid:durableId="721247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D8"/>
    <w:rsid w:val="00001934"/>
    <w:rsid w:val="000108EE"/>
    <w:rsid w:val="00011FB4"/>
    <w:rsid w:val="000133E7"/>
    <w:rsid w:val="00014445"/>
    <w:rsid w:val="00014CB8"/>
    <w:rsid w:val="00015B13"/>
    <w:rsid w:val="00017085"/>
    <w:rsid w:val="0002036C"/>
    <w:rsid w:val="00025637"/>
    <w:rsid w:val="00025638"/>
    <w:rsid w:val="00026766"/>
    <w:rsid w:val="0002771C"/>
    <w:rsid w:val="00027766"/>
    <w:rsid w:val="00030B65"/>
    <w:rsid w:val="00031160"/>
    <w:rsid w:val="000346ED"/>
    <w:rsid w:val="00035439"/>
    <w:rsid w:val="0003569F"/>
    <w:rsid w:val="0003627B"/>
    <w:rsid w:val="000374B3"/>
    <w:rsid w:val="000439D7"/>
    <w:rsid w:val="00046FA0"/>
    <w:rsid w:val="000504E3"/>
    <w:rsid w:val="00056236"/>
    <w:rsid w:val="00057C04"/>
    <w:rsid w:val="0006149C"/>
    <w:rsid w:val="00063718"/>
    <w:rsid w:val="0006524F"/>
    <w:rsid w:val="000722A8"/>
    <w:rsid w:val="000745E1"/>
    <w:rsid w:val="00077C0F"/>
    <w:rsid w:val="0008273A"/>
    <w:rsid w:val="00085A95"/>
    <w:rsid w:val="00085D0B"/>
    <w:rsid w:val="00091117"/>
    <w:rsid w:val="000940EB"/>
    <w:rsid w:val="000A0DD9"/>
    <w:rsid w:val="000A529F"/>
    <w:rsid w:val="000A5F99"/>
    <w:rsid w:val="000A797B"/>
    <w:rsid w:val="000B1725"/>
    <w:rsid w:val="000C23ED"/>
    <w:rsid w:val="000C2FBF"/>
    <w:rsid w:val="000C61CC"/>
    <w:rsid w:val="000D021B"/>
    <w:rsid w:val="000D11A8"/>
    <w:rsid w:val="000D1D92"/>
    <w:rsid w:val="000D25C1"/>
    <w:rsid w:val="000D6C5D"/>
    <w:rsid w:val="000D6F2D"/>
    <w:rsid w:val="000D7996"/>
    <w:rsid w:val="000E56FF"/>
    <w:rsid w:val="000E7A37"/>
    <w:rsid w:val="000F39C9"/>
    <w:rsid w:val="000F6AEC"/>
    <w:rsid w:val="000F6C9B"/>
    <w:rsid w:val="0010215C"/>
    <w:rsid w:val="0010326C"/>
    <w:rsid w:val="00103E36"/>
    <w:rsid w:val="00104DB0"/>
    <w:rsid w:val="00105434"/>
    <w:rsid w:val="00107036"/>
    <w:rsid w:val="001126C3"/>
    <w:rsid w:val="0011323D"/>
    <w:rsid w:val="00113E75"/>
    <w:rsid w:val="001147A5"/>
    <w:rsid w:val="00116841"/>
    <w:rsid w:val="001221E8"/>
    <w:rsid w:val="00123062"/>
    <w:rsid w:val="00123551"/>
    <w:rsid w:val="00124CDC"/>
    <w:rsid w:val="001265C3"/>
    <w:rsid w:val="001342A3"/>
    <w:rsid w:val="00140133"/>
    <w:rsid w:val="001404C4"/>
    <w:rsid w:val="00143C1B"/>
    <w:rsid w:val="00145DA9"/>
    <w:rsid w:val="00151FEC"/>
    <w:rsid w:val="001555F4"/>
    <w:rsid w:val="00156D2A"/>
    <w:rsid w:val="00160167"/>
    <w:rsid w:val="00162F0E"/>
    <w:rsid w:val="00162FA5"/>
    <w:rsid w:val="00165DB7"/>
    <w:rsid w:val="00167D55"/>
    <w:rsid w:val="001704CB"/>
    <w:rsid w:val="00172509"/>
    <w:rsid w:val="00172586"/>
    <w:rsid w:val="001773D8"/>
    <w:rsid w:val="001866E7"/>
    <w:rsid w:val="001952B0"/>
    <w:rsid w:val="00195E37"/>
    <w:rsid w:val="001A0B00"/>
    <w:rsid w:val="001A22D8"/>
    <w:rsid w:val="001A399B"/>
    <w:rsid w:val="001A6B32"/>
    <w:rsid w:val="001A75FD"/>
    <w:rsid w:val="001A7B11"/>
    <w:rsid w:val="001B0EB6"/>
    <w:rsid w:val="001B29AD"/>
    <w:rsid w:val="001B429F"/>
    <w:rsid w:val="001B4CBB"/>
    <w:rsid w:val="001B7350"/>
    <w:rsid w:val="001B7CEA"/>
    <w:rsid w:val="001C02AF"/>
    <w:rsid w:val="001C567C"/>
    <w:rsid w:val="001D0E76"/>
    <w:rsid w:val="001D0F13"/>
    <w:rsid w:val="001D3A98"/>
    <w:rsid w:val="001D43F6"/>
    <w:rsid w:val="001D55AC"/>
    <w:rsid w:val="001E06D4"/>
    <w:rsid w:val="001E71B8"/>
    <w:rsid w:val="001F002A"/>
    <w:rsid w:val="001F2272"/>
    <w:rsid w:val="001F2D71"/>
    <w:rsid w:val="001F4FE1"/>
    <w:rsid w:val="001F6A24"/>
    <w:rsid w:val="001F7B60"/>
    <w:rsid w:val="00200C4B"/>
    <w:rsid w:val="00201AE0"/>
    <w:rsid w:val="00201C5D"/>
    <w:rsid w:val="00204F15"/>
    <w:rsid w:val="00206F39"/>
    <w:rsid w:val="00207DF9"/>
    <w:rsid w:val="00212475"/>
    <w:rsid w:val="00212935"/>
    <w:rsid w:val="00212D40"/>
    <w:rsid w:val="00213B72"/>
    <w:rsid w:val="00216699"/>
    <w:rsid w:val="00216E3C"/>
    <w:rsid w:val="00217921"/>
    <w:rsid w:val="002205D8"/>
    <w:rsid w:val="00224E91"/>
    <w:rsid w:val="00226456"/>
    <w:rsid w:val="002368AB"/>
    <w:rsid w:val="0024474A"/>
    <w:rsid w:val="00244B17"/>
    <w:rsid w:val="00244EB4"/>
    <w:rsid w:val="00244F0A"/>
    <w:rsid w:val="00247453"/>
    <w:rsid w:val="002501F9"/>
    <w:rsid w:val="002516D2"/>
    <w:rsid w:val="0025524F"/>
    <w:rsid w:val="00255FE0"/>
    <w:rsid w:val="002629C0"/>
    <w:rsid w:val="002669AB"/>
    <w:rsid w:val="0026723C"/>
    <w:rsid w:val="002709C8"/>
    <w:rsid w:val="0027442F"/>
    <w:rsid w:val="002768D1"/>
    <w:rsid w:val="00276A9B"/>
    <w:rsid w:val="002772FF"/>
    <w:rsid w:val="002836F7"/>
    <w:rsid w:val="00285154"/>
    <w:rsid w:val="00293F4E"/>
    <w:rsid w:val="002A0100"/>
    <w:rsid w:val="002A2ED7"/>
    <w:rsid w:val="002A418A"/>
    <w:rsid w:val="002A6ED6"/>
    <w:rsid w:val="002B4048"/>
    <w:rsid w:val="002C1B08"/>
    <w:rsid w:val="002C4E7A"/>
    <w:rsid w:val="002C5615"/>
    <w:rsid w:val="002C620F"/>
    <w:rsid w:val="002D0259"/>
    <w:rsid w:val="002D11F0"/>
    <w:rsid w:val="002D5F66"/>
    <w:rsid w:val="002E3E9B"/>
    <w:rsid w:val="002E470D"/>
    <w:rsid w:val="002E5B71"/>
    <w:rsid w:val="002E5BC0"/>
    <w:rsid w:val="002E7700"/>
    <w:rsid w:val="002E7B3D"/>
    <w:rsid w:val="002F798F"/>
    <w:rsid w:val="003008F4"/>
    <w:rsid w:val="00300BCE"/>
    <w:rsid w:val="003011E8"/>
    <w:rsid w:val="0030212F"/>
    <w:rsid w:val="00303625"/>
    <w:rsid w:val="003048EB"/>
    <w:rsid w:val="00304E5B"/>
    <w:rsid w:val="00313EB6"/>
    <w:rsid w:val="00315CDA"/>
    <w:rsid w:val="00316507"/>
    <w:rsid w:val="0031692A"/>
    <w:rsid w:val="00322DEF"/>
    <w:rsid w:val="00325065"/>
    <w:rsid w:val="00326796"/>
    <w:rsid w:val="00327517"/>
    <w:rsid w:val="00332300"/>
    <w:rsid w:val="003356C2"/>
    <w:rsid w:val="00335FAD"/>
    <w:rsid w:val="00337807"/>
    <w:rsid w:val="003462E5"/>
    <w:rsid w:val="00347828"/>
    <w:rsid w:val="00347DB5"/>
    <w:rsid w:val="00350BE4"/>
    <w:rsid w:val="00350F59"/>
    <w:rsid w:val="003510A1"/>
    <w:rsid w:val="003531D4"/>
    <w:rsid w:val="003555B5"/>
    <w:rsid w:val="003577EE"/>
    <w:rsid w:val="00357DEE"/>
    <w:rsid w:val="003608F5"/>
    <w:rsid w:val="00360946"/>
    <w:rsid w:val="00360AEE"/>
    <w:rsid w:val="00360D36"/>
    <w:rsid w:val="00361A91"/>
    <w:rsid w:val="003652BF"/>
    <w:rsid w:val="00367E93"/>
    <w:rsid w:val="00371142"/>
    <w:rsid w:val="00372754"/>
    <w:rsid w:val="003738F7"/>
    <w:rsid w:val="003744B9"/>
    <w:rsid w:val="0038181C"/>
    <w:rsid w:val="003821C2"/>
    <w:rsid w:val="00383573"/>
    <w:rsid w:val="00387232"/>
    <w:rsid w:val="00387AE8"/>
    <w:rsid w:val="0039052A"/>
    <w:rsid w:val="0039060C"/>
    <w:rsid w:val="00390653"/>
    <w:rsid w:val="00390ED1"/>
    <w:rsid w:val="00393A5C"/>
    <w:rsid w:val="0039435C"/>
    <w:rsid w:val="0039534B"/>
    <w:rsid w:val="00397971"/>
    <w:rsid w:val="003A0E4C"/>
    <w:rsid w:val="003A30CA"/>
    <w:rsid w:val="003A7FEE"/>
    <w:rsid w:val="003B3FEE"/>
    <w:rsid w:val="003C2A55"/>
    <w:rsid w:val="003C3302"/>
    <w:rsid w:val="003C50CE"/>
    <w:rsid w:val="003C5647"/>
    <w:rsid w:val="003C5BC2"/>
    <w:rsid w:val="003D012E"/>
    <w:rsid w:val="003D0F79"/>
    <w:rsid w:val="003D2513"/>
    <w:rsid w:val="003D2B00"/>
    <w:rsid w:val="003D3A6F"/>
    <w:rsid w:val="003D495D"/>
    <w:rsid w:val="003D5486"/>
    <w:rsid w:val="003D7D91"/>
    <w:rsid w:val="003E31BD"/>
    <w:rsid w:val="003E597F"/>
    <w:rsid w:val="003E5E23"/>
    <w:rsid w:val="003E67EA"/>
    <w:rsid w:val="003E7A84"/>
    <w:rsid w:val="003F6B68"/>
    <w:rsid w:val="003F7331"/>
    <w:rsid w:val="00400AF6"/>
    <w:rsid w:val="00404908"/>
    <w:rsid w:val="00405425"/>
    <w:rsid w:val="0040691F"/>
    <w:rsid w:val="00406AD6"/>
    <w:rsid w:val="004073DB"/>
    <w:rsid w:val="00407B02"/>
    <w:rsid w:val="00407B94"/>
    <w:rsid w:val="00412F81"/>
    <w:rsid w:val="00414DE1"/>
    <w:rsid w:val="00421D72"/>
    <w:rsid w:val="004229B1"/>
    <w:rsid w:val="00424612"/>
    <w:rsid w:val="00431CAC"/>
    <w:rsid w:val="004326B2"/>
    <w:rsid w:val="0043318A"/>
    <w:rsid w:val="00433712"/>
    <w:rsid w:val="00434A0E"/>
    <w:rsid w:val="00434A72"/>
    <w:rsid w:val="0043596E"/>
    <w:rsid w:val="00435E48"/>
    <w:rsid w:val="00436EF9"/>
    <w:rsid w:val="00441D0E"/>
    <w:rsid w:val="00443AA7"/>
    <w:rsid w:val="00443E89"/>
    <w:rsid w:val="00447BC7"/>
    <w:rsid w:val="0045168D"/>
    <w:rsid w:val="00453403"/>
    <w:rsid w:val="004550C9"/>
    <w:rsid w:val="0045533D"/>
    <w:rsid w:val="004576C5"/>
    <w:rsid w:val="00462DB2"/>
    <w:rsid w:val="00474166"/>
    <w:rsid w:val="00475F76"/>
    <w:rsid w:val="00475FEF"/>
    <w:rsid w:val="00476B3F"/>
    <w:rsid w:val="0048180C"/>
    <w:rsid w:val="0048222D"/>
    <w:rsid w:val="00482CAD"/>
    <w:rsid w:val="00484678"/>
    <w:rsid w:val="004915D8"/>
    <w:rsid w:val="00492671"/>
    <w:rsid w:val="00493192"/>
    <w:rsid w:val="0049387E"/>
    <w:rsid w:val="00494181"/>
    <w:rsid w:val="00495F54"/>
    <w:rsid w:val="0049652A"/>
    <w:rsid w:val="00497942"/>
    <w:rsid w:val="004A13F3"/>
    <w:rsid w:val="004A3FF1"/>
    <w:rsid w:val="004A440D"/>
    <w:rsid w:val="004A69BF"/>
    <w:rsid w:val="004A786D"/>
    <w:rsid w:val="004A7ACD"/>
    <w:rsid w:val="004B1A33"/>
    <w:rsid w:val="004B25C3"/>
    <w:rsid w:val="004B2A00"/>
    <w:rsid w:val="004B450D"/>
    <w:rsid w:val="004B51B4"/>
    <w:rsid w:val="004B6603"/>
    <w:rsid w:val="004C0155"/>
    <w:rsid w:val="004C0A68"/>
    <w:rsid w:val="004C0A9C"/>
    <w:rsid w:val="004C1D14"/>
    <w:rsid w:val="004C27F2"/>
    <w:rsid w:val="004C48C6"/>
    <w:rsid w:val="004C6D30"/>
    <w:rsid w:val="004D0D08"/>
    <w:rsid w:val="004D33E7"/>
    <w:rsid w:val="004D7A61"/>
    <w:rsid w:val="004E2322"/>
    <w:rsid w:val="004E4E83"/>
    <w:rsid w:val="004E525D"/>
    <w:rsid w:val="004E6074"/>
    <w:rsid w:val="004E7E20"/>
    <w:rsid w:val="004F4699"/>
    <w:rsid w:val="004F6280"/>
    <w:rsid w:val="00503313"/>
    <w:rsid w:val="00510658"/>
    <w:rsid w:val="00510FF3"/>
    <w:rsid w:val="00512FF8"/>
    <w:rsid w:val="00515597"/>
    <w:rsid w:val="005171F9"/>
    <w:rsid w:val="00517639"/>
    <w:rsid w:val="005218E4"/>
    <w:rsid w:val="00531010"/>
    <w:rsid w:val="00532171"/>
    <w:rsid w:val="00534973"/>
    <w:rsid w:val="005400F8"/>
    <w:rsid w:val="005450DE"/>
    <w:rsid w:val="00546017"/>
    <w:rsid w:val="00546BA3"/>
    <w:rsid w:val="005476BD"/>
    <w:rsid w:val="00550270"/>
    <w:rsid w:val="005506B5"/>
    <w:rsid w:val="00553664"/>
    <w:rsid w:val="0055453E"/>
    <w:rsid w:val="00554E23"/>
    <w:rsid w:val="00561B78"/>
    <w:rsid w:val="00564784"/>
    <w:rsid w:val="005654DF"/>
    <w:rsid w:val="005663E1"/>
    <w:rsid w:val="005664AA"/>
    <w:rsid w:val="00574456"/>
    <w:rsid w:val="005751E9"/>
    <w:rsid w:val="005805EF"/>
    <w:rsid w:val="005811C5"/>
    <w:rsid w:val="00581749"/>
    <w:rsid w:val="0058524B"/>
    <w:rsid w:val="00586ACF"/>
    <w:rsid w:val="00594113"/>
    <w:rsid w:val="005A654C"/>
    <w:rsid w:val="005A6E7A"/>
    <w:rsid w:val="005B0B25"/>
    <w:rsid w:val="005B1617"/>
    <w:rsid w:val="005C08D3"/>
    <w:rsid w:val="005C3222"/>
    <w:rsid w:val="005C4FA3"/>
    <w:rsid w:val="005C7DF7"/>
    <w:rsid w:val="005D475A"/>
    <w:rsid w:val="005E06C8"/>
    <w:rsid w:val="005E4489"/>
    <w:rsid w:val="005E4634"/>
    <w:rsid w:val="005E5AF3"/>
    <w:rsid w:val="005F21D6"/>
    <w:rsid w:val="00602791"/>
    <w:rsid w:val="00603715"/>
    <w:rsid w:val="00606AA7"/>
    <w:rsid w:val="00611DBD"/>
    <w:rsid w:val="00615057"/>
    <w:rsid w:val="0062067B"/>
    <w:rsid w:val="00622810"/>
    <w:rsid w:val="006247FB"/>
    <w:rsid w:val="006256EE"/>
    <w:rsid w:val="00625EAF"/>
    <w:rsid w:val="00626987"/>
    <w:rsid w:val="00633A11"/>
    <w:rsid w:val="006356DD"/>
    <w:rsid w:val="006377A3"/>
    <w:rsid w:val="006415D7"/>
    <w:rsid w:val="00642962"/>
    <w:rsid w:val="006430AA"/>
    <w:rsid w:val="00643849"/>
    <w:rsid w:val="006459B0"/>
    <w:rsid w:val="00645A15"/>
    <w:rsid w:val="00646BB2"/>
    <w:rsid w:val="00650AC6"/>
    <w:rsid w:val="006527D4"/>
    <w:rsid w:val="00655B6A"/>
    <w:rsid w:val="00656084"/>
    <w:rsid w:val="0066084D"/>
    <w:rsid w:val="006610F4"/>
    <w:rsid w:val="00663ADA"/>
    <w:rsid w:val="006716B2"/>
    <w:rsid w:val="00671DFD"/>
    <w:rsid w:val="00671FD0"/>
    <w:rsid w:val="00673EE6"/>
    <w:rsid w:val="00674C29"/>
    <w:rsid w:val="006752D9"/>
    <w:rsid w:val="00676B75"/>
    <w:rsid w:val="00683236"/>
    <w:rsid w:val="0068478B"/>
    <w:rsid w:val="00684A99"/>
    <w:rsid w:val="00684C53"/>
    <w:rsid w:val="0068609B"/>
    <w:rsid w:val="00687C71"/>
    <w:rsid w:val="00693623"/>
    <w:rsid w:val="006A0597"/>
    <w:rsid w:val="006A2F3D"/>
    <w:rsid w:val="006A4795"/>
    <w:rsid w:val="006A524E"/>
    <w:rsid w:val="006A725E"/>
    <w:rsid w:val="006A7534"/>
    <w:rsid w:val="006B0377"/>
    <w:rsid w:val="006B07CA"/>
    <w:rsid w:val="006B0858"/>
    <w:rsid w:val="006B0FE5"/>
    <w:rsid w:val="006B7174"/>
    <w:rsid w:val="006C198B"/>
    <w:rsid w:val="006C2CC1"/>
    <w:rsid w:val="006C69BC"/>
    <w:rsid w:val="006D2610"/>
    <w:rsid w:val="006D49A5"/>
    <w:rsid w:val="006D79AD"/>
    <w:rsid w:val="006E0694"/>
    <w:rsid w:val="006E0797"/>
    <w:rsid w:val="006E0B2B"/>
    <w:rsid w:val="006E2307"/>
    <w:rsid w:val="006F1B06"/>
    <w:rsid w:val="006F471A"/>
    <w:rsid w:val="006F7785"/>
    <w:rsid w:val="0070111F"/>
    <w:rsid w:val="007014DA"/>
    <w:rsid w:val="00701D4A"/>
    <w:rsid w:val="007033F1"/>
    <w:rsid w:val="00704D1B"/>
    <w:rsid w:val="00705F38"/>
    <w:rsid w:val="0071199B"/>
    <w:rsid w:val="007119F2"/>
    <w:rsid w:val="007145CE"/>
    <w:rsid w:val="00714F92"/>
    <w:rsid w:val="00717B03"/>
    <w:rsid w:val="00720204"/>
    <w:rsid w:val="00722A77"/>
    <w:rsid w:val="007233B4"/>
    <w:rsid w:val="0072611B"/>
    <w:rsid w:val="00731EB3"/>
    <w:rsid w:val="00745893"/>
    <w:rsid w:val="00747D11"/>
    <w:rsid w:val="00754ED5"/>
    <w:rsid w:val="00761DF4"/>
    <w:rsid w:val="007646B0"/>
    <w:rsid w:val="00765DFE"/>
    <w:rsid w:val="00766CB9"/>
    <w:rsid w:val="00767425"/>
    <w:rsid w:val="00770A02"/>
    <w:rsid w:val="007726BF"/>
    <w:rsid w:val="0077402D"/>
    <w:rsid w:val="00775768"/>
    <w:rsid w:val="00777089"/>
    <w:rsid w:val="00780A9C"/>
    <w:rsid w:val="00781132"/>
    <w:rsid w:val="00783333"/>
    <w:rsid w:val="00785BDB"/>
    <w:rsid w:val="007860E2"/>
    <w:rsid w:val="007871BF"/>
    <w:rsid w:val="00794C5F"/>
    <w:rsid w:val="00796108"/>
    <w:rsid w:val="007A003C"/>
    <w:rsid w:val="007A0A28"/>
    <w:rsid w:val="007A114B"/>
    <w:rsid w:val="007A3A0F"/>
    <w:rsid w:val="007A6831"/>
    <w:rsid w:val="007A7FEF"/>
    <w:rsid w:val="007B2F0E"/>
    <w:rsid w:val="007B30C9"/>
    <w:rsid w:val="007B347F"/>
    <w:rsid w:val="007B4E37"/>
    <w:rsid w:val="007B5BE0"/>
    <w:rsid w:val="007B6481"/>
    <w:rsid w:val="007C5321"/>
    <w:rsid w:val="007D46FA"/>
    <w:rsid w:val="007E1FD2"/>
    <w:rsid w:val="007E24CA"/>
    <w:rsid w:val="007E3CC5"/>
    <w:rsid w:val="007E4415"/>
    <w:rsid w:val="007E5215"/>
    <w:rsid w:val="007F12F2"/>
    <w:rsid w:val="007F2E55"/>
    <w:rsid w:val="007F2FDF"/>
    <w:rsid w:val="007F6312"/>
    <w:rsid w:val="007F7784"/>
    <w:rsid w:val="008116DA"/>
    <w:rsid w:val="0081372B"/>
    <w:rsid w:val="00814BC5"/>
    <w:rsid w:val="00821D18"/>
    <w:rsid w:val="00821ED5"/>
    <w:rsid w:val="00823A7F"/>
    <w:rsid w:val="00826E61"/>
    <w:rsid w:val="00827CEE"/>
    <w:rsid w:val="00830A59"/>
    <w:rsid w:val="00832283"/>
    <w:rsid w:val="00833147"/>
    <w:rsid w:val="00841429"/>
    <w:rsid w:val="0084328B"/>
    <w:rsid w:val="00844510"/>
    <w:rsid w:val="0084496E"/>
    <w:rsid w:val="0084659F"/>
    <w:rsid w:val="00846BCD"/>
    <w:rsid w:val="00847816"/>
    <w:rsid w:val="008502F4"/>
    <w:rsid w:val="0085283B"/>
    <w:rsid w:val="008540A3"/>
    <w:rsid w:val="008577C3"/>
    <w:rsid w:val="00857CDB"/>
    <w:rsid w:val="00861899"/>
    <w:rsid w:val="008638E4"/>
    <w:rsid w:val="00863ABF"/>
    <w:rsid w:val="00865B93"/>
    <w:rsid w:val="00867D83"/>
    <w:rsid w:val="00870B25"/>
    <w:rsid w:val="008724B1"/>
    <w:rsid w:val="008757C6"/>
    <w:rsid w:val="008773D6"/>
    <w:rsid w:val="00891E57"/>
    <w:rsid w:val="0089267F"/>
    <w:rsid w:val="008935BB"/>
    <w:rsid w:val="00895487"/>
    <w:rsid w:val="00895B94"/>
    <w:rsid w:val="00896FE5"/>
    <w:rsid w:val="008A23BE"/>
    <w:rsid w:val="008A2504"/>
    <w:rsid w:val="008A32C1"/>
    <w:rsid w:val="008A4567"/>
    <w:rsid w:val="008A4AE9"/>
    <w:rsid w:val="008B2379"/>
    <w:rsid w:val="008B5A3D"/>
    <w:rsid w:val="008B798B"/>
    <w:rsid w:val="008C09E3"/>
    <w:rsid w:val="008C1D74"/>
    <w:rsid w:val="008C20B3"/>
    <w:rsid w:val="008C216A"/>
    <w:rsid w:val="008C29A8"/>
    <w:rsid w:val="008C37F9"/>
    <w:rsid w:val="008C75EF"/>
    <w:rsid w:val="008D0B7F"/>
    <w:rsid w:val="008D1D31"/>
    <w:rsid w:val="008D253C"/>
    <w:rsid w:val="008D5C08"/>
    <w:rsid w:val="008D7466"/>
    <w:rsid w:val="008E019D"/>
    <w:rsid w:val="008E51E2"/>
    <w:rsid w:val="008E6C94"/>
    <w:rsid w:val="008E7422"/>
    <w:rsid w:val="00901465"/>
    <w:rsid w:val="00903AB6"/>
    <w:rsid w:val="00905A28"/>
    <w:rsid w:val="0090647D"/>
    <w:rsid w:val="0091106E"/>
    <w:rsid w:val="009138E6"/>
    <w:rsid w:val="00920888"/>
    <w:rsid w:val="00924A6E"/>
    <w:rsid w:val="00924E13"/>
    <w:rsid w:val="00926B0A"/>
    <w:rsid w:val="00932640"/>
    <w:rsid w:val="00932C88"/>
    <w:rsid w:val="0093336C"/>
    <w:rsid w:val="00934E32"/>
    <w:rsid w:val="0093526C"/>
    <w:rsid w:val="00941356"/>
    <w:rsid w:val="00943D9B"/>
    <w:rsid w:val="009449A0"/>
    <w:rsid w:val="00944C3A"/>
    <w:rsid w:val="0095282E"/>
    <w:rsid w:val="00953335"/>
    <w:rsid w:val="00955412"/>
    <w:rsid w:val="009653F5"/>
    <w:rsid w:val="00966B70"/>
    <w:rsid w:val="009670EB"/>
    <w:rsid w:val="00967344"/>
    <w:rsid w:val="0097020C"/>
    <w:rsid w:val="00973655"/>
    <w:rsid w:val="0097393E"/>
    <w:rsid w:val="00976814"/>
    <w:rsid w:val="009770EA"/>
    <w:rsid w:val="00981F3C"/>
    <w:rsid w:val="00985E4D"/>
    <w:rsid w:val="0098794D"/>
    <w:rsid w:val="00987A4F"/>
    <w:rsid w:val="00991118"/>
    <w:rsid w:val="00994328"/>
    <w:rsid w:val="00995C18"/>
    <w:rsid w:val="009973D9"/>
    <w:rsid w:val="009A294B"/>
    <w:rsid w:val="009A66DC"/>
    <w:rsid w:val="009B3CB6"/>
    <w:rsid w:val="009B535B"/>
    <w:rsid w:val="009B691D"/>
    <w:rsid w:val="009B717F"/>
    <w:rsid w:val="009C1170"/>
    <w:rsid w:val="009C17DC"/>
    <w:rsid w:val="009C2F39"/>
    <w:rsid w:val="009C710D"/>
    <w:rsid w:val="009D019C"/>
    <w:rsid w:val="009D033B"/>
    <w:rsid w:val="009D0D26"/>
    <w:rsid w:val="009D159A"/>
    <w:rsid w:val="009D734E"/>
    <w:rsid w:val="009E001E"/>
    <w:rsid w:val="009E3C86"/>
    <w:rsid w:val="009E6AA2"/>
    <w:rsid w:val="009E787D"/>
    <w:rsid w:val="009E7A3F"/>
    <w:rsid w:val="009E7D69"/>
    <w:rsid w:val="009F51D1"/>
    <w:rsid w:val="00A04EDE"/>
    <w:rsid w:val="00A06667"/>
    <w:rsid w:val="00A11CB1"/>
    <w:rsid w:val="00A130DB"/>
    <w:rsid w:val="00A139F0"/>
    <w:rsid w:val="00A146D7"/>
    <w:rsid w:val="00A15A6B"/>
    <w:rsid w:val="00A20EDD"/>
    <w:rsid w:val="00A21C55"/>
    <w:rsid w:val="00A2216D"/>
    <w:rsid w:val="00A233A4"/>
    <w:rsid w:val="00A258EC"/>
    <w:rsid w:val="00A317D1"/>
    <w:rsid w:val="00A31D6F"/>
    <w:rsid w:val="00A32588"/>
    <w:rsid w:val="00A32D39"/>
    <w:rsid w:val="00A34831"/>
    <w:rsid w:val="00A4032E"/>
    <w:rsid w:val="00A42BD5"/>
    <w:rsid w:val="00A4784A"/>
    <w:rsid w:val="00A51C1E"/>
    <w:rsid w:val="00A52D80"/>
    <w:rsid w:val="00A530FC"/>
    <w:rsid w:val="00A546B3"/>
    <w:rsid w:val="00A56C3F"/>
    <w:rsid w:val="00A57C09"/>
    <w:rsid w:val="00A66214"/>
    <w:rsid w:val="00A67988"/>
    <w:rsid w:val="00A70CBA"/>
    <w:rsid w:val="00A71317"/>
    <w:rsid w:val="00A74407"/>
    <w:rsid w:val="00A74609"/>
    <w:rsid w:val="00A81E2E"/>
    <w:rsid w:val="00A8259D"/>
    <w:rsid w:val="00A873D7"/>
    <w:rsid w:val="00A87B2E"/>
    <w:rsid w:val="00A97D92"/>
    <w:rsid w:val="00AA0243"/>
    <w:rsid w:val="00AA1D58"/>
    <w:rsid w:val="00AA2D4E"/>
    <w:rsid w:val="00AA5E5C"/>
    <w:rsid w:val="00AB3314"/>
    <w:rsid w:val="00AB4275"/>
    <w:rsid w:val="00AB6B40"/>
    <w:rsid w:val="00AC0A6F"/>
    <w:rsid w:val="00AC12F0"/>
    <w:rsid w:val="00AC15E4"/>
    <w:rsid w:val="00AC3D5B"/>
    <w:rsid w:val="00AC50A4"/>
    <w:rsid w:val="00AD1E4F"/>
    <w:rsid w:val="00AD5871"/>
    <w:rsid w:val="00AE3914"/>
    <w:rsid w:val="00AE7603"/>
    <w:rsid w:val="00AE7E06"/>
    <w:rsid w:val="00AF303A"/>
    <w:rsid w:val="00AF3155"/>
    <w:rsid w:val="00AF6527"/>
    <w:rsid w:val="00AF65B7"/>
    <w:rsid w:val="00AF7E93"/>
    <w:rsid w:val="00B03530"/>
    <w:rsid w:val="00B03E97"/>
    <w:rsid w:val="00B04BA9"/>
    <w:rsid w:val="00B14267"/>
    <w:rsid w:val="00B1460D"/>
    <w:rsid w:val="00B17683"/>
    <w:rsid w:val="00B207C0"/>
    <w:rsid w:val="00B2121D"/>
    <w:rsid w:val="00B21EF3"/>
    <w:rsid w:val="00B2219E"/>
    <w:rsid w:val="00B232FB"/>
    <w:rsid w:val="00B23B1A"/>
    <w:rsid w:val="00B31E33"/>
    <w:rsid w:val="00B34540"/>
    <w:rsid w:val="00B36350"/>
    <w:rsid w:val="00B379A3"/>
    <w:rsid w:val="00B37E86"/>
    <w:rsid w:val="00B412A3"/>
    <w:rsid w:val="00B42143"/>
    <w:rsid w:val="00B4256C"/>
    <w:rsid w:val="00B432C8"/>
    <w:rsid w:val="00B45DFC"/>
    <w:rsid w:val="00B45FFC"/>
    <w:rsid w:val="00B46B55"/>
    <w:rsid w:val="00B47590"/>
    <w:rsid w:val="00B47B65"/>
    <w:rsid w:val="00B505BC"/>
    <w:rsid w:val="00B53835"/>
    <w:rsid w:val="00B538A7"/>
    <w:rsid w:val="00B53EB9"/>
    <w:rsid w:val="00B54002"/>
    <w:rsid w:val="00B606CF"/>
    <w:rsid w:val="00B6353C"/>
    <w:rsid w:val="00B6400D"/>
    <w:rsid w:val="00B65461"/>
    <w:rsid w:val="00B71EEF"/>
    <w:rsid w:val="00B7763A"/>
    <w:rsid w:val="00B80B19"/>
    <w:rsid w:val="00B82EEA"/>
    <w:rsid w:val="00B90330"/>
    <w:rsid w:val="00B92107"/>
    <w:rsid w:val="00B93352"/>
    <w:rsid w:val="00B96BC0"/>
    <w:rsid w:val="00B96CC6"/>
    <w:rsid w:val="00B97377"/>
    <w:rsid w:val="00B97A0A"/>
    <w:rsid w:val="00BA6F55"/>
    <w:rsid w:val="00BA7B7B"/>
    <w:rsid w:val="00BB0EE5"/>
    <w:rsid w:val="00BC0442"/>
    <w:rsid w:val="00BC3154"/>
    <w:rsid w:val="00BC3492"/>
    <w:rsid w:val="00BC5E85"/>
    <w:rsid w:val="00BD279E"/>
    <w:rsid w:val="00BD2897"/>
    <w:rsid w:val="00BE0DB0"/>
    <w:rsid w:val="00BE4B35"/>
    <w:rsid w:val="00BE689F"/>
    <w:rsid w:val="00BE77F8"/>
    <w:rsid w:val="00BF003E"/>
    <w:rsid w:val="00BF1231"/>
    <w:rsid w:val="00BF32CE"/>
    <w:rsid w:val="00BF4CBB"/>
    <w:rsid w:val="00BF5986"/>
    <w:rsid w:val="00BF5ECF"/>
    <w:rsid w:val="00C025A5"/>
    <w:rsid w:val="00C0473E"/>
    <w:rsid w:val="00C07592"/>
    <w:rsid w:val="00C10123"/>
    <w:rsid w:val="00C11503"/>
    <w:rsid w:val="00C123E1"/>
    <w:rsid w:val="00C14817"/>
    <w:rsid w:val="00C23504"/>
    <w:rsid w:val="00C239FB"/>
    <w:rsid w:val="00C23F70"/>
    <w:rsid w:val="00C26EA7"/>
    <w:rsid w:val="00C354F1"/>
    <w:rsid w:val="00C35692"/>
    <w:rsid w:val="00C369D0"/>
    <w:rsid w:val="00C40203"/>
    <w:rsid w:val="00C404BB"/>
    <w:rsid w:val="00C434C4"/>
    <w:rsid w:val="00C44A05"/>
    <w:rsid w:val="00C53B62"/>
    <w:rsid w:val="00C55DE5"/>
    <w:rsid w:val="00C563D2"/>
    <w:rsid w:val="00C568A6"/>
    <w:rsid w:val="00C57FE7"/>
    <w:rsid w:val="00C6050A"/>
    <w:rsid w:val="00C60EEC"/>
    <w:rsid w:val="00C64778"/>
    <w:rsid w:val="00C65CE4"/>
    <w:rsid w:val="00C7026E"/>
    <w:rsid w:val="00C71CF9"/>
    <w:rsid w:val="00C7249B"/>
    <w:rsid w:val="00C759C6"/>
    <w:rsid w:val="00C75DCD"/>
    <w:rsid w:val="00C83A30"/>
    <w:rsid w:val="00C83F3C"/>
    <w:rsid w:val="00C877C2"/>
    <w:rsid w:val="00C90E23"/>
    <w:rsid w:val="00C92D35"/>
    <w:rsid w:val="00C93783"/>
    <w:rsid w:val="00CA0589"/>
    <w:rsid w:val="00CA1D65"/>
    <w:rsid w:val="00CA29BE"/>
    <w:rsid w:val="00CA6AB2"/>
    <w:rsid w:val="00CA78C5"/>
    <w:rsid w:val="00CB1820"/>
    <w:rsid w:val="00CB2B61"/>
    <w:rsid w:val="00CB37D3"/>
    <w:rsid w:val="00CB4EE0"/>
    <w:rsid w:val="00CB54A8"/>
    <w:rsid w:val="00CB54ED"/>
    <w:rsid w:val="00CB79D5"/>
    <w:rsid w:val="00CC16CF"/>
    <w:rsid w:val="00CD0083"/>
    <w:rsid w:val="00CD2940"/>
    <w:rsid w:val="00CE0934"/>
    <w:rsid w:val="00CE09DE"/>
    <w:rsid w:val="00CE3E8A"/>
    <w:rsid w:val="00CE5CCE"/>
    <w:rsid w:val="00CF038F"/>
    <w:rsid w:val="00CF2FB2"/>
    <w:rsid w:val="00CF3AA7"/>
    <w:rsid w:val="00CF47EE"/>
    <w:rsid w:val="00CF5F7B"/>
    <w:rsid w:val="00D005BA"/>
    <w:rsid w:val="00D01372"/>
    <w:rsid w:val="00D02972"/>
    <w:rsid w:val="00D02DE8"/>
    <w:rsid w:val="00D05A3D"/>
    <w:rsid w:val="00D06F3F"/>
    <w:rsid w:val="00D12106"/>
    <w:rsid w:val="00D1288B"/>
    <w:rsid w:val="00D12F71"/>
    <w:rsid w:val="00D133F7"/>
    <w:rsid w:val="00D150D5"/>
    <w:rsid w:val="00D16AD2"/>
    <w:rsid w:val="00D21494"/>
    <w:rsid w:val="00D2497D"/>
    <w:rsid w:val="00D252F5"/>
    <w:rsid w:val="00D27C40"/>
    <w:rsid w:val="00D33007"/>
    <w:rsid w:val="00D423C5"/>
    <w:rsid w:val="00D43606"/>
    <w:rsid w:val="00D43890"/>
    <w:rsid w:val="00D451BC"/>
    <w:rsid w:val="00D46428"/>
    <w:rsid w:val="00D5128C"/>
    <w:rsid w:val="00D51BF2"/>
    <w:rsid w:val="00D563DB"/>
    <w:rsid w:val="00D6301C"/>
    <w:rsid w:val="00D6617C"/>
    <w:rsid w:val="00D70553"/>
    <w:rsid w:val="00D70880"/>
    <w:rsid w:val="00D733E5"/>
    <w:rsid w:val="00D7539A"/>
    <w:rsid w:val="00D76383"/>
    <w:rsid w:val="00D8416A"/>
    <w:rsid w:val="00D85358"/>
    <w:rsid w:val="00D85778"/>
    <w:rsid w:val="00D90D4F"/>
    <w:rsid w:val="00D93FC2"/>
    <w:rsid w:val="00D96188"/>
    <w:rsid w:val="00D97798"/>
    <w:rsid w:val="00DA1DE1"/>
    <w:rsid w:val="00DA7D4B"/>
    <w:rsid w:val="00DB42DA"/>
    <w:rsid w:val="00DB6E4B"/>
    <w:rsid w:val="00DB6EE2"/>
    <w:rsid w:val="00DB7009"/>
    <w:rsid w:val="00DC3CE9"/>
    <w:rsid w:val="00DD12AE"/>
    <w:rsid w:val="00DD5D9B"/>
    <w:rsid w:val="00DD68EC"/>
    <w:rsid w:val="00DD6A28"/>
    <w:rsid w:val="00DE1614"/>
    <w:rsid w:val="00DE75A6"/>
    <w:rsid w:val="00DE7955"/>
    <w:rsid w:val="00DF1570"/>
    <w:rsid w:val="00DF201C"/>
    <w:rsid w:val="00DF25CC"/>
    <w:rsid w:val="00DF5802"/>
    <w:rsid w:val="00DF580A"/>
    <w:rsid w:val="00DF7643"/>
    <w:rsid w:val="00E04D7C"/>
    <w:rsid w:val="00E0609E"/>
    <w:rsid w:val="00E06F3E"/>
    <w:rsid w:val="00E07955"/>
    <w:rsid w:val="00E1102D"/>
    <w:rsid w:val="00E12D11"/>
    <w:rsid w:val="00E13851"/>
    <w:rsid w:val="00E154F9"/>
    <w:rsid w:val="00E17018"/>
    <w:rsid w:val="00E1707F"/>
    <w:rsid w:val="00E17458"/>
    <w:rsid w:val="00E17578"/>
    <w:rsid w:val="00E22F70"/>
    <w:rsid w:val="00E24685"/>
    <w:rsid w:val="00E26BF6"/>
    <w:rsid w:val="00E32DAD"/>
    <w:rsid w:val="00E35917"/>
    <w:rsid w:val="00E36D96"/>
    <w:rsid w:val="00E3757E"/>
    <w:rsid w:val="00E40E79"/>
    <w:rsid w:val="00E41C07"/>
    <w:rsid w:val="00E422EA"/>
    <w:rsid w:val="00E44CE7"/>
    <w:rsid w:val="00E44ECE"/>
    <w:rsid w:val="00E47495"/>
    <w:rsid w:val="00E51AAB"/>
    <w:rsid w:val="00E5275C"/>
    <w:rsid w:val="00E52B0F"/>
    <w:rsid w:val="00E530B8"/>
    <w:rsid w:val="00E62FE6"/>
    <w:rsid w:val="00E64D8F"/>
    <w:rsid w:val="00E64EA6"/>
    <w:rsid w:val="00E659AE"/>
    <w:rsid w:val="00E65D8D"/>
    <w:rsid w:val="00E74142"/>
    <w:rsid w:val="00E744F4"/>
    <w:rsid w:val="00E749DA"/>
    <w:rsid w:val="00E75DDC"/>
    <w:rsid w:val="00E77EB4"/>
    <w:rsid w:val="00E83297"/>
    <w:rsid w:val="00E8422C"/>
    <w:rsid w:val="00E84490"/>
    <w:rsid w:val="00E856BB"/>
    <w:rsid w:val="00E8727D"/>
    <w:rsid w:val="00E90F32"/>
    <w:rsid w:val="00E94273"/>
    <w:rsid w:val="00E94A37"/>
    <w:rsid w:val="00EA01AF"/>
    <w:rsid w:val="00EA7401"/>
    <w:rsid w:val="00EB4454"/>
    <w:rsid w:val="00EB5AB5"/>
    <w:rsid w:val="00EC4435"/>
    <w:rsid w:val="00EC5338"/>
    <w:rsid w:val="00ED166E"/>
    <w:rsid w:val="00ED59F0"/>
    <w:rsid w:val="00ED6E8E"/>
    <w:rsid w:val="00EE012E"/>
    <w:rsid w:val="00EE0AFD"/>
    <w:rsid w:val="00EE5691"/>
    <w:rsid w:val="00EE58E1"/>
    <w:rsid w:val="00EF1D9E"/>
    <w:rsid w:val="00F022D3"/>
    <w:rsid w:val="00F062A7"/>
    <w:rsid w:val="00F07771"/>
    <w:rsid w:val="00F114D6"/>
    <w:rsid w:val="00F12122"/>
    <w:rsid w:val="00F139A9"/>
    <w:rsid w:val="00F16B38"/>
    <w:rsid w:val="00F16FAE"/>
    <w:rsid w:val="00F203CE"/>
    <w:rsid w:val="00F27FCB"/>
    <w:rsid w:val="00F27FE6"/>
    <w:rsid w:val="00F325A8"/>
    <w:rsid w:val="00F33C8C"/>
    <w:rsid w:val="00F341C0"/>
    <w:rsid w:val="00F3440B"/>
    <w:rsid w:val="00F3474F"/>
    <w:rsid w:val="00F3636B"/>
    <w:rsid w:val="00F43C7D"/>
    <w:rsid w:val="00F44489"/>
    <w:rsid w:val="00F4535C"/>
    <w:rsid w:val="00F578E1"/>
    <w:rsid w:val="00F647DE"/>
    <w:rsid w:val="00F71750"/>
    <w:rsid w:val="00F73B7C"/>
    <w:rsid w:val="00F7413C"/>
    <w:rsid w:val="00F75258"/>
    <w:rsid w:val="00F8429B"/>
    <w:rsid w:val="00F843D3"/>
    <w:rsid w:val="00F85FBC"/>
    <w:rsid w:val="00F903F0"/>
    <w:rsid w:val="00F960D0"/>
    <w:rsid w:val="00FA20DA"/>
    <w:rsid w:val="00FA40F8"/>
    <w:rsid w:val="00FB1541"/>
    <w:rsid w:val="00FB1EA5"/>
    <w:rsid w:val="00FB3165"/>
    <w:rsid w:val="00FB3A14"/>
    <w:rsid w:val="00FB3A3E"/>
    <w:rsid w:val="00FB4201"/>
    <w:rsid w:val="00FC28FF"/>
    <w:rsid w:val="00FC38C1"/>
    <w:rsid w:val="00FC3BB6"/>
    <w:rsid w:val="00FC58D8"/>
    <w:rsid w:val="00FD05D0"/>
    <w:rsid w:val="00FD5B9F"/>
    <w:rsid w:val="00FD68E3"/>
    <w:rsid w:val="00FD73AB"/>
    <w:rsid w:val="00FD7897"/>
    <w:rsid w:val="00FD7B93"/>
    <w:rsid w:val="00FE36AC"/>
    <w:rsid w:val="00FE4C2A"/>
    <w:rsid w:val="00FF0EFD"/>
    <w:rsid w:val="00FF1347"/>
    <w:rsid w:val="00FF2404"/>
    <w:rsid w:val="00FF4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62BB"/>
  <w15:docId w15:val="{D1E5E5C4-0B66-4786-A647-49C97C8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08"/>
  </w:style>
  <w:style w:type="paragraph" w:styleId="1">
    <w:name w:val="heading 1"/>
    <w:basedOn w:val="a"/>
    <w:next w:val="a"/>
    <w:link w:val="10"/>
    <w:uiPriority w:val="9"/>
    <w:qFormat/>
    <w:rsid w:val="00E3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2D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EE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CB4EE0"/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uiPriority w:val="34"/>
    <w:qFormat/>
    <w:rsid w:val="008D746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1D72"/>
  </w:style>
  <w:style w:type="paragraph" w:styleId="a8">
    <w:name w:val="footer"/>
    <w:basedOn w:val="a"/>
    <w:link w:val="a9"/>
    <w:uiPriority w:val="99"/>
    <w:semiHidden/>
    <w:unhideWhenUsed/>
    <w:rsid w:val="0042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1D72"/>
  </w:style>
  <w:style w:type="character" w:customStyle="1" w:styleId="10">
    <w:name w:val="Заголовок 1 Знак"/>
    <w:basedOn w:val="a0"/>
    <w:link w:val="1"/>
    <w:uiPriority w:val="9"/>
    <w:rsid w:val="00E32D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2D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5817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  <w:style w:type="character" w:styleId="aa">
    <w:name w:val="Hyperlink"/>
    <w:basedOn w:val="a0"/>
    <w:uiPriority w:val="99"/>
    <w:unhideWhenUsed/>
    <w:rsid w:val="00360AE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60AE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60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8nNasQmXA/" TargetMode="External"/><Relationship Id="rId13" Type="http://schemas.openxmlformats.org/officeDocument/2006/relationships/hyperlink" Target="https://www.facebook.com/share/p/1A5SqZCPXT/" TargetMode="External"/><Relationship Id="rId18" Type="http://schemas.openxmlformats.org/officeDocument/2006/relationships/hyperlink" Target="https://www.facebook.com/share/p/18R2QdGLzF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reel/C8q2GQ5iK65/?utm_source=ig_web_copy_link&amp;igsh=MzRlODBiNWFlZA=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mbulance-sko.kz" TargetMode="External"/><Relationship Id="rId17" Type="http://schemas.openxmlformats.org/officeDocument/2006/relationships/hyperlink" Target="https://www.facebook.com/share/p/15z2kan8X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p/1DEiwyDVDR/" TargetMode="External"/><Relationship Id="rId20" Type="http://schemas.openxmlformats.org/officeDocument/2006/relationships/hyperlink" Target="https://www.instagram.com/reel/C6NtPxVNMq6/?utm_source=ig_web_copy_link&amp;igsh=MzRlODBiNWFlZA=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bulance-sko.kz/ru/informatsiya-dlya-naseleniya/sluzhba-podderzhki-patsientov-i-vnutrennego-kontrolya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eel/C_KdD43NhDj/?utm_source=ig_web_copy_link&amp;igsh=MzRlODBiNWFlZA=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mbulance-sko.kz/kz/t-r-yndar-a-arnal-an-a-parat/patsientterdi-oldau-zh-ne-ishki-ba-ylau-yzmeti.html" TargetMode="External"/><Relationship Id="rId19" Type="http://schemas.openxmlformats.org/officeDocument/2006/relationships/hyperlink" Target="https://www.facebook.com/share/p/1ZH569i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EzRYCitUC0/?utm_source=ig_web_copy_link&amp;igsh=MzRlODBiNWFlZA==" TargetMode="External"/><Relationship Id="rId14" Type="http://schemas.openxmlformats.org/officeDocument/2006/relationships/hyperlink" Target="https://www.instagram.com/reel/C_KddW8Ng3r/?utm_source=ig_web_copy_link&amp;igsh=MzRlODBiNWFlZA==" TargetMode="External"/><Relationship Id="rId22" Type="http://schemas.openxmlformats.org/officeDocument/2006/relationships/hyperlink" Target="https://www.instagram.com/reel/C8q1fzOCWSe/?utm_source=ig_web_copy_link&amp;igsh=MzRlODBiNWFlZ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EAE0-5B17-45BF-BFB9-2A3C09B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11559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92</cp:revision>
  <cp:lastPrinted>2025-01-08T11:31:00Z</cp:lastPrinted>
  <dcterms:created xsi:type="dcterms:W3CDTF">2019-10-08T02:37:00Z</dcterms:created>
  <dcterms:modified xsi:type="dcterms:W3CDTF">2025-02-25T10:42:00Z</dcterms:modified>
</cp:coreProperties>
</file>