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1CA5F" w14:textId="77777777" w:rsidR="005510CC" w:rsidRPr="008A69CC" w:rsidRDefault="005510CC" w:rsidP="005510CC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702D968B" w14:textId="77777777" w:rsidR="005510CC" w:rsidRPr="008A69CC" w:rsidRDefault="005510CC" w:rsidP="005510CC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Белоног Ю.А.</w:t>
      </w:r>
    </w:p>
    <w:p w14:paraId="1FF55267" w14:textId="77777777" w:rsidR="005510CC" w:rsidRPr="000B4558" w:rsidRDefault="005510CC" w:rsidP="005510CC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2166EF4B" w14:textId="77777777" w:rsidR="005510CC" w:rsidRPr="005917BF" w:rsidRDefault="005510CC" w:rsidP="005510CC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4820"/>
        <w:gridCol w:w="992"/>
        <w:gridCol w:w="992"/>
        <w:gridCol w:w="993"/>
        <w:gridCol w:w="1275"/>
        <w:gridCol w:w="1701"/>
        <w:gridCol w:w="2268"/>
      </w:tblGrid>
      <w:tr w:rsidR="005510CC" w:rsidRPr="000B4558" w14:paraId="05D2C02D" w14:textId="77777777" w:rsidTr="004D623A">
        <w:trPr>
          <w:trHeight w:val="1300"/>
        </w:trPr>
        <w:tc>
          <w:tcPr>
            <w:tcW w:w="516" w:type="dxa"/>
          </w:tcPr>
          <w:p w14:paraId="04F6DABB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0D31DA2E" w14:textId="77777777" w:rsidR="005510CC" w:rsidRPr="00BE0D12" w:rsidRDefault="005510CC" w:rsidP="004D62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</w:p>
        </w:tc>
        <w:tc>
          <w:tcPr>
            <w:tcW w:w="4820" w:type="dxa"/>
          </w:tcPr>
          <w:p w14:paraId="4C8BCA90" w14:textId="77777777" w:rsidR="005510CC" w:rsidRPr="00BE0D12" w:rsidRDefault="005510CC" w:rsidP="004D62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2" w:type="dxa"/>
          </w:tcPr>
          <w:p w14:paraId="29E6C477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14:paraId="150BCE05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3" w:type="dxa"/>
          </w:tcPr>
          <w:p w14:paraId="00EB3F8E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275" w:type="dxa"/>
          </w:tcPr>
          <w:p w14:paraId="5BF1E4BB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1701" w:type="dxa"/>
          </w:tcPr>
          <w:p w14:paraId="69E0B1F9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268" w:type="dxa"/>
          </w:tcPr>
          <w:p w14:paraId="6C18932B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5510CC" w:rsidRPr="000B4558" w14:paraId="6C578FF0" w14:textId="77777777" w:rsidTr="004D623A">
        <w:tc>
          <w:tcPr>
            <w:tcW w:w="516" w:type="dxa"/>
          </w:tcPr>
          <w:p w14:paraId="01233307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</w:tcPr>
          <w:p w14:paraId="3E693B41" w14:textId="77777777" w:rsidR="005510CC" w:rsidRPr="006E778E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Бумага </w:t>
            </w:r>
            <w:proofErr w:type="gram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диаграммная  57</w:t>
            </w:r>
            <w:proofErr w:type="gram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*18*12 нар.</w:t>
            </w:r>
          </w:p>
        </w:tc>
        <w:tc>
          <w:tcPr>
            <w:tcW w:w="4820" w:type="dxa"/>
          </w:tcPr>
          <w:p w14:paraId="661310CB" w14:textId="77777777" w:rsidR="005510CC" w:rsidRPr="006E778E" w:rsidRDefault="005510CC" w:rsidP="004D623A">
            <w:pPr>
              <w:pStyle w:val="TableParagraph"/>
              <w:rPr>
                <w:rStyle w:val="a5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 w:rsidRPr="00623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Бумага </w:t>
            </w:r>
            <w:proofErr w:type="gramStart"/>
            <w:r w:rsidRPr="00623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диаграммная  57</w:t>
            </w:r>
            <w:proofErr w:type="gramEnd"/>
            <w:r w:rsidRPr="00623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*18*12 нар., для аппарата </w:t>
            </w: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Heart</w:t>
            </w:r>
            <w:r w:rsidRPr="00623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mirror</w:t>
            </w:r>
            <w:r w:rsidRPr="00623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</w:t>
            </w: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92" w:type="dxa"/>
          </w:tcPr>
          <w:p w14:paraId="04781B6F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14:paraId="0EC12314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14:paraId="226B811F" w14:textId="77777777" w:rsidR="005510CC" w:rsidRPr="00801F6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275" w:type="dxa"/>
          </w:tcPr>
          <w:p w14:paraId="11454759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43500</w:t>
            </w:r>
          </w:p>
        </w:tc>
        <w:tc>
          <w:tcPr>
            <w:tcW w:w="1701" w:type="dxa"/>
          </w:tcPr>
          <w:p w14:paraId="29CEE6F1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года по потребности заказчика </w:t>
            </w:r>
          </w:p>
        </w:tc>
        <w:tc>
          <w:tcPr>
            <w:tcW w:w="2268" w:type="dxa"/>
          </w:tcPr>
          <w:p w14:paraId="017E7B94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5510CC" w:rsidRPr="000B4558" w14:paraId="28D2201A" w14:textId="77777777" w:rsidTr="004D623A">
        <w:tc>
          <w:tcPr>
            <w:tcW w:w="516" w:type="dxa"/>
          </w:tcPr>
          <w:p w14:paraId="7639ECB6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273AF788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</w:p>
        </w:tc>
        <w:tc>
          <w:tcPr>
            <w:tcW w:w="4820" w:type="dxa"/>
          </w:tcPr>
          <w:p w14:paraId="1C36E829" w14:textId="77777777" w:rsidR="005510CC" w:rsidRPr="00623446" w:rsidRDefault="005510CC" w:rsidP="004D623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 для инъекций 0,25 мг/мл</w:t>
            </w:r>
          </w:p>
        </w:tc>
        <w:tc>
          <w:tcPr>
            <w:tcW w:w="992" w:type="dxa"/>
          </w:tcPr>
          <w:p w14:paraId="017538E0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992" w:type="dxa"/>
          </w:tcPr>
          <w:p w14:paraId="0913A3E6" w14:textId="77777777" w:rsidR="005510C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14:paraId="51835CB6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1275" w:type="dxa"/>
          </w:tcPr>
          <w:p w14:paraId="37889343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1701" w:type="dxa"/>
          </w:tcPr>
          <w:p w14:paraId="0D864B1B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 </w:t>
            </w:r>
          </w:p>
        </w:tc>
        <w:tc>
          <w:tcPr>
            <w:tcW w:w="2268" w:type="dxa"/>
          </w:tcPr>
          <w:p w14:paraId="73FC1582" w14:textId="77777777" w:rsidR="005510CC" w:rsidRPr="009E7494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5510CC" w:rsidRPr="000B4558" w14:paraId="0126DEDF" w14:textId="77777777" w:rsidTr="004D623A">
        <w:tc>
          <w:tcPr>
            <w:tcW w:w="516" w:type="dxa"/>
          </w:tcPr>
          <w:p w14:paraId="2026534C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7" w:type="dxa"/>
          </w:tcPr>
          <w:p w14:paraId="795659E1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  <w:tc>
          <w:tcPr>
            <w:tcW w:w="4820" w:type="dxa"/>
          </w:tcPr>
          <w:p w14:paraId="00C313B0" w14:textId="77777777" w:rsidR="005510CC" w:rsidRPr="00EB5091" w:rsidRDefault="005510CC" w:rsidP="004D623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инъекций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5 % 1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2" w:type="dxa"/>
          </w:tcPr>
          <w:p w14:paraId="56D6FFA8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992" w:type="dxa"/>
          </w:tcPr>
          <w:p w14:paraId="111ABD22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3" w:type="dxa"/>
          </w:tcPr>
          <w:p w14:paraId="49D66BE9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1275" w:type="dxa"/>
          </w:tcPr>
          <w:p w14:paraId="41F6AA14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1701" w:type="dxa"/>
          </w:tcPr>
          <w:p w14:paraId="2EE79257" w14:textId="77777777" w:rsidR="005510CC" w:rsidRPr="00D21D27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 </w:t>
            </w:r>
          </w:p>
        </w:tc>
        <w:tc>
          <w:tcPr>
            <w:tcW w:w="2268" w:type="dxa"/>
          </w:tcPr>
          <w:p w14:paraId="04E5DB9E" w14:textId="77777777" w:rsidR="005510CC" w:rsidRPr="000E465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5510CC" w:rsidRPr="000B4558" w14:paraId="7223BA8D" w14:textId="77777777" w:rsidTr="004D623A">
        <w:tc>
          <w:tcPr>
            <w:tcW w:w="516" w:type="dxa"/>
          </w:tcPr>
          <w:p w14:paraId="4B40B367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7" w:type="dxa"/>
          </w:tcPr>
          <w:p w14:paraId="0C2F5E93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Бриллиантовый зеленый</w:t>
            </w:r>
          </w:p>
        </w:tc>
        <w:tc>
          <w:tcPr>
            <w:tcW w:w="4820" w:type="dxa"/>
          </w:tcPr>
          <w:p w14:paraId="104BD86A" w14:textId="77777777" w:rsidR="005510CC" w:rsidRPr="00EB5091" w:rsidRDefault="005510CC" w:rsidP="004D623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1 % 20 </w:t>
            </w:r>
            <w:proofErr w:type="spellStart"/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2" w:type="dxa"/>
          </w:tcPr>
          <w:p w14:paraId="48BA1806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992" w:type="dxa"/>
          </w:tcPr>
          <w:p w14:paraId="26387CE4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14:paraId="601C0115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1275" w:type="dxa"/>
          </w:tcPr>
          <w:p w14:paraId="2D625CB2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1701" w:type="dxa"/>
          </w:tcPr>
          <w:p w14:paraId="318AD8E1" w14:textId="77777777" w:rsidR="005510CC" w:rsidRPr="00D21D27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DB1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 </w:t>
            </w:r>
          </w:p>
        </w:tc>
        <w:tc>
          <w:tcPr>
            <w:tcW w:w="2268" w:type="dxa"/>
          </w:tcPr>
          <w:p w14:paraId="36AEFCC4" w14:textId="77777777" w:rsidR="005510CC" w:rsidRPr="000E465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1F46A5CD" w14:textId="77777777" w:rsidR="005510CC" w:rsidRDefault="005510CC" w:rsidP="005510CC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4537DB0" w14:textId="77777777" w:rsidR="005510CC" w:rsidRDefault="005510CC" w:rsidP="005510CC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209CF6F" w14:textId="77777777" w:rsidR="005510CC" w:rsidRDefault="005510CC" w:rsidP="005510CC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0D67B0F7" w14:textId="77777777" w:rsidR="005510CC" w:rsidRPr="009C294E" w:rsidRDefault="005510CC" w:rsidP="005510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>«СҚО әкімдігінің ДСБ» КММ «ОЖМКО» ШЖҚ КМК</w:t>
      </w:r>
      <w:r w:rsidRPr="009C294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9C294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директорының</w:t>
      </w: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 м.а.</w:t>
      </w:r>
    </w:p>
    <w:p w14:paraId="5DFCACD3" w14:textId="77777777" w:rsidR="005510CC" w:rsidRDefault="005510CC" w:rsidP="005510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  <w:lang w:val="kk-KZ"/>
        </w:rPr>
        <w:t>Белоног Ю.А.</w:t>
      </w:r>
    </w:p>
    <w:p w14:paraId="417F043A" w14:textId="77777777" w:rsidR="005510CC" w:rsidRPr="008A69CC" w:rsidRDefault="005510CC" w:rsidP="005510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0D1FC4A" w14:textId="77777777" w:rsidR="005510CC" w:rsidRPr="00027526" w:rsidRDefault="005510CC" w:rsidP="005510C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7526"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14:paraId="52C866D8" w14:textId="77777777" w:rsidR="005510CC" w:rsidRPr="0070524E" w:rsidRDefault="005510CC" w:rsidP="005510CC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70524E"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286"/>
        <w:gridCol w:w="3714"/>
        <w:gridCol w:w="1276"/>
        <w:gridCol w:w="1134"/>
        <w:gridCol w:w="992"/>
        <w:gridCol w:w="1134"/>
        <w:gridCol w:w="2664"/>
        <w:gridCol w:w="2268"/>
      </w:tblGrid>
      <w:tr w:rsidR="005510CC" w:rsidRPr="00CB3ADA" w14:paraId="6EDE9EBC" w14:textId="77777777" w:rsidTr="005510CC">
        <w:trPr>
          <w:trHeight w:val="1300"/>
        </w:trPr>
        <w:tc>
          <w:tcPr>
            <w:tcW w:w="516" w:type="dxa"/>
          </w:tcPr>
          <w:p w14:paraId="6D1E3CA4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86" w:type="dxa"/>
          </w:tcPr>
          <w:p w14:paraId="3C09470E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Дәрілік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заттың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14" w:type="dxa"/>
          </w:tcPr>
          <w:p w14:paraId="4AF7B815" w14:textId="77777777" w:rsidR="005510CC" w:rsidRPr="00CB3AD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1276" w:type="dxa"/>
          </w:tcPr>
          <w:p w14:paraId="1C5DC8DC" w14:textId="77777777" w:rsidR="005510CC" w:rsidRPr="00CB3AD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54EF617C" w14:textId="77777777" w:rsidR="005510CC" w:rsidRPr="00CB3AD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992" w:type="dxa"/>
          </w:tcPr>
          <w:p w14:paraId="7E7BA969" w14:textId="77777777" w:rsidR="005510CC" w:rsidRPr="00CB3AD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134" w:type="dxa"/>
          </w:tcPr>
          <w:p w14:paraId="691F1967" w14:textId="77777777" w:rsidR="005510CC" w:rsidRPr="00CB3AD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664" w:type="dxa"/>
          </w:tcPr>
          <w:p w14:paraId="691E72C9" w14:textId="77777777" w:rsidR="005510CC" w:rsidRPr="00CB3AD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268" w:type="dxa"/>
          </w:tcPr>
          <w:p w14:paraId="50267836" w14:textId="77777777" w:rsidR="005510CC" w:rsidRPr="00CB3AD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5510CC" w:rsidRPr="00CB3ADA" w14:paraId="4BA1B0D4" w14:textId="77777777" w:rsidTr="005510CC">
        <w:trPr>
          <w:trHeight w:val="1300"/>
        </w:trPr>
        <w:tc>
          <w:tcPr>
            <w:tcW w:w="516" w:type="dxa"/>
          </w:tcPr>
          <w:p w14:paraId="6D7C7A72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6" w:type="dxa"/>
          </w:tcPr>
          <w:p w14:paraId="5B7253D5" w14:textId="77777777" w:rsidR="005510CC" w:rsidRPr="0048190B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2A93">
              <w:rPr>
                <w:rFonts w:ascii="Times New Roman" w:hAnsi="Times New Roman" w:cs="Times New Roman"/>
                <w:sz w:val="24"/>
                <w:szCs w:val="24"/>
              </w:rPr>
              <w:t xml:space="preserve">Диаграмма </w:t>
            </w:r>
            <w:proofErr w:type="spellStart"/>
            <w:r w:rsidRPr="006D2A93">
              <w:rPr>
                <w:rFonts w:ascii="Times New Roman" w:hAnsi="Times New Roman" w:cs="Times New Roman"/>
                <w:sz w:val="24"/>
                <w:szCs w:val="24"/>
              </w:rPr>
              <w:t>қағазы</w:t>
            </w:r>
            <w:proofErr w:type="spellEnd"/>
            <w:r w:rsidRPr="006D2A93">
              <w:rPr>
                <w:rFonts w:ascii="Times New Roman" w:hAnsi="Times New Roman" w:cs="Times New Roman"/>
                <w:sz w:val="24"/>
                <w:szCs w:val="24"/>
              </w:rPr>
              <w:t xml:space="preserve"> 57*18*12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сыртқа</w:t>
            </w:r>
          </w:p>
        </w:tc>
        <w:tc>
          <w:tcPr>
            <w:tcW w:w="3714" w:type="dxa"/>
          </w:tcPr>
          <w:p w14:paraId="4C070C49" w14:textId="77777777" w:rsidR="005510CC" w:rsidRPr="0048190B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A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Диаграмма қағазы 57*18*12 нар., Heart mirror 3D аппараты үшін</w:t>
            </w:r>
          </w:p>
        </w:tc>
        <w:tc>
          <w:tcPr>
            <w:tcW w:w="1276" w:type="dxa"/>
          </w:tcPr>
          <w:p w14:paraId="456F3AAA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134" w:type="dxa"/>
          </w:tcPr>
          <w:p w14:paraId="572A660C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</w:tcPr>
          <w:p w14:paraId="1099AF7B" w14:textId="77777777" w:rsidR="005510CC" w:rsidRPr="00801F6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F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801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134" w:type="dxa"/>
          </w:tcPr>
          <w:p w14:paraId="72EDC258" w14:textId="77777777" w:rsidR="005510CC" w:rsidRPr="00801F6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43500</w:t>
            </w:r>
          </w:p>
        </w:tc>
        <w:tc>
          <w:tcPr>
            <w:tcW w:w="2664" w:type="dxa"/>
          </w:tcPr>
          <w:p w14:paraId="2645A0CF" w14:textId="77777777" w:rsidR="005510CC" w:rsidRPr="00801F6A" w:rsidRDefault="005510CC" w:rsidP="004D62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F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801F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801F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801F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801F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801F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</w:p>
        </w:tc>
        <w:tc>
          <w:tcPr>
            <w:tcW w:w="2268" w:type="dxa"/>
          </w:tcPr>
          <w:p w14:paraId="5836DBF8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5510CC" w:rsidRPr="00CB3ADA" w14:paraId="79515397" w14:textId="77777777" w:rsidTr="005510CC">
        <w:trPr>
          <w:trHeight w:val="1300"/>
        </w:trPr>
        <w:tc>
          <w:tcPr>
            <w:tcW w:w="516" w:type="dxa"/>
          </w:tcPr>
          <w:p w14:paraId="150998E6" w14:textId="77777777" w:rsidR="005510C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6" w:type="dxa"/>
          </w:tcPr>
          <w:p w14:paraId="2C3B67E7" w14:textId="77777777" w:rsidR="005510CC" w:rsidRPr="0048190B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</w:p>
        </w:tc>
        <w:tc>
          <w:tcPr>
            <w:tcW w:w="3714" w:type="dxa"/>
          </w:tcPr>
          <w:p w14:paraId="7E0DD32B" w14:textId="77777777" w:rsidR="005510CC" w:rsidRPr="0048190B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623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3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623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3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623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0,25 мг/мл</w:t>
            </w:r>
          </w:p>
        </w:tc>
        <w:tc>
          <w:tcPr>
            <w:tcW w:w="1276" w:type="dxa"/>
          </w:tcPr>
          <w:p w14:paraId="736B190C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6EACC815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</w:tcPr>
          <w:p w14:paraId="7584CF07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1134" w:type="dxa"/>
          </w:tcPr>
          <w:p w14:paraId="0307340F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2664" w:type="dxa"/>
          </w:tcPr>
          <w:p w14:paraId="4664E84F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2268" w:type="dxa"/>
          </w:tcPr>
          <w:p w14:paraId="2830F5C5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5510CC" w:rsidRPr="00CB3ADA" w14:paraId="5FC50E28" w14:textId="77777777" w:rsidTr="005510CC">
        <w:trPr>
          <w:trHeight w:val="1300"/>
        </w:trPr>
        <w:tc>
          <w:tcPr>
            <w:tcW w:w="516" w:type="dxa"/>
          </w:tcPr>
          <w:p w14:paraId="4000BD91" w14:textId="77777777" w:rsidR="005510C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6" w:type="dxa"/>
          </w:tcPr>
          <w:p w14:paraId="77754B4C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  <w:tc>
          <w:tcPr>
            <w:tcW w:w="3714" w:type="dxa"/>
          </w:tcPr>
          <w:p w14:paraId="69D6AAD4" w14:textId="77777777" w:rsidR="005510CC" w:rsidRPr="00623446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5 % 1 мл</w:t>
            </w:r>
          </w:p>
        </w:tc>
        <w:tc>
          <w:tcPr>
            <w:tcW w:w="1276" w:type="dxa"/>
          </w:tcPr>
          <w:p w14:paraId="6B64698B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0631F43C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2" w:type="dxa"/>
          </w:tcPr>
          <w:p w14:paraId="4573434A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1134" w:type="dxa"/>
          </w:tcPr>
          <w:p w14:paraId="71E94F23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2664" w:type="dxa"/>
          </w:tcPr>
          <w:p w14:paraId="1E8DE914" w14:textId="77777777" w:rsidR="005510CC" w:rsidRPr="00D21D27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2268" w:type="dxa"/>
          </w:tcPr>
          <w:p w14:paraId="45336561" w14:textId="77777777" w:rsidR="005510CC" w:rsidRPr="000E465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5510CC" w:rsidRPr="00CB3ADA" w14:paraId="5C2FE2EC" w14:textId="77777777" w:rsidTr="005510CC">
        <w:trPr>
          <w:trHeight w:val="1300"/>
        </w:trPr>
        <w:tc>
          <w:tcPr>
            <w:tcW w:w="516" w:type="dxa"/>
          </w:tcPr>
          <w:p w14:paraId="25BCFF28" w14:textId="77777777" w:rsidR="005510C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6" w:type="dxa"/>
          </w:tcPr>
          <w:p w14:paraId="5E956737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Гауһар</w:t>
            </w:r>
            <w:proofErr w:type="spellEnd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</w:p>
        </w:tc>
        <w:tc>
          <w:tcPr>
            <w:tcW w:w="3714" w:type="dxa"/>
          </w:tcPr>
          <w:p w14:paraId="24A57FF9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ертінді</w:t>
            </w: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1 % 20 мл</w:t>
            </w:r>
          </w:p>
        </w:tc>
        <w:tc>
          <w:tcPr>
            <w:tcW w:w="1276" w:type="dxa"/>
          </w:tcPr>
          <w:p w14:paraId="7C2B48DF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134" w:type="dxa"/>
          </w:tcPr>
          <w:p w14:paraId="239795EA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14:paraId="095EF213" w14:textId="77777777" w:rsidR="005510CC" w:rsidRPr="00EB5091" w:rsidRDefault="005510CC" w:rsidP="004D6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1134" w:type="dxa"/>
          </w:tcPr>
          <w:p w14:paraId="1A7981FF" w14:textId="77777777" w:rsidR="005510CC" w:rsidRPr="00EB5091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2664" w:type="dxa"/>
          </w:tcPr>
          <w:p w14:paraId="427CC4DD" w14:textId="77777777" w:rsidR="005510CC" w:rsidRPr="00D21D27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2268" w:type="dxa"/>
          </w:tcPr>
          <w:p w14:paraId="47993916" w14:textId="77777777" w:rsidR="005510CC" w:rsidRPr="000E465C" w:rsidRDefault="005510CC" w:rsidP="004D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3085EE5C" w14:textId="77777777" w:rsidR="00CE3623" w:rsidRPr="005510CC" w:rsidRDefault="00CE3623" w:rsidP="005510CC"/>
    <w:sectPr w:rsidR="00CE3623" w:rsidRPr="005510CC" w:rsidSect="00CD291C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145403"/>
    <w:rsid w:val="00166345"/>
    <w:rsid w:val="00246A22"/>
    <w:rsid w:val="002B4D3F"/>
    <w:rsid w:val="002D7084"/>
    <w:rsid w:val="0030425F"/>
    <w:rsid w:val="0034236F"/>
    <w:rsid w:val="003703CF"/>
    <w:rsid w:val="003C0090"/>
    <w:rsid w:val="003F4D0C"/>
    <w:rsid w:val="004676BD"/>
    <w:rsid w:val="004D094F"/>
    <w:rsid w:val="004F0CC3"/>
    <w:rsid w:val="00530DC4"/>
    <w:rsid w:val="005510CC"/>
    <w:rsid w:val="00576F6E"/>
    <w:rsid w:val="0058480E"/>
    <w:rsid w:val="005B49E0"/>
    <w:rsid w:val="006610CF"/>
    <w:rsid w:val="00697521"/>
    <w:rsid w:val="006D76BE"/>
    <w:rsid w:val="00721270"/>
    <w:rsid w:val="00721897"/>
    <w:rsid w:val="00764ABC"/>
    <w:rsid w:val="007A5BC3"/>
    <w:rsid w:val="007B5176"/>
    <w:rsid w:val="008C300D"/>
    <w:rsid w:val="00933909"/>
    <w:rsid w:val="009947B5"/>
    <w:rsid w:val="00A07B3F"/>
    <w:rsid w:val="00A31701"/>
    <w:rsid w:val="00B33C7F"/>
    <w:rsid w:val="00B97D1C"/>
    <w:rsid w:val="00BB4C66"/>
    <w:rsid w:val="00C83437"/>
    <w:rsid w:val="00C865A9"/>
    <w:rsid w:val="00C87109"/>
    <w:rsid w:val="00C965C5"/>
    <w:rsid w:val="00CD291C"/>
    <w:rsid w:val="00CE3623"/>
    <w:rsid w:val="00E10291"/>
    <w:rsid w:val="00E324B8"/>
    <w:rsid w:val="00F5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2024-04-03T10:23:00Z</dcterms:created>
  <dcterms:modified xsi:type="dcterms:W3CDTF">2024-04-03T10:23:00Z</dcterms:modified>
</cp:coreProperties>
</file>