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Pr="008A0038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2D388FE3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25239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E1111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E1111B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6DD15B45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A1193">
        <w:rPr>
          <w:rFonts w:ascii="Times New Roman" w:hAnsi="Times New Roman" w:cs="Times New Roman"/>
          <w:b/>
          <w:sz w:val="24"/>
          <w:szCs w:val="24"/>
        </w:rPr>
        <w:t>ам</w:t>
      </w:r>
      <w:r w:rsidR="008A00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</w:rPr>
        <w:t>-</w:t>
      </w:r>
      <w:r w:rsidR="002D28E6">
        <w:rPr>
          <w:rFonts w:ascii="Times New Roman" w:hAnsi="Times New Roman" w:cs="Times New Roman"/>
          <w:b/>
          <w:sz w:val="24"/>
          <w:szCs w:val="24"/>
        </w:rPr>
        <w:t>3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4CF7C570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91427D">
        <w:rPr>
          <w:rFonts w:ascii="Times New Roman" w:hAnsi="Times New Roman" w:cs="Times New Roman"/>
          <w:b/>
          <w:sz w:val="24"/>
          <w:szCs w:val="24"/>
        </w:rPr>
        <w:t>1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E1111B">
        <w:rPr>
          <w:rFonts w:ascii="Times New Roman" w:hAnsi="Times New Roman" w:cs="Times New Roman"/>
          <w:b/>
          <w:sz w:val="24"/>
          <w:szCs w:val="24"/>
        </w:rPr>
        <w:t>7</w:t>
      </w:r>
      <w:r w:rsidR="00DA6F2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618C4497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E1111B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DA6F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2F1CC88A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>в 1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E1111B">
        <w:rPr>
          <w:rFonts w:ascii="Times New Roman" w:hAnsi="Times New Roman" w:cs="Times New Roman"/>
          <w:b/>
          <w:sz w:val="24"/>
          <w:szCs w:val="24"/>
        </w:rPr>
        <w:t>7</w:t>
      </w:r>
      <w:r w:rsidR="00DA6F2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447F4"/>
    <w:rsid w:val="00252396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2D28E6"/>
    <w:rsid w:val="002D2D57"/>
    <w:rsid w:val="00302E43"/>
    <w:rsid w:val="00306774"/>
    <w:rsid w:val="003128C6"/>
    <w:rsid w:val="003173F3"/>
    <w:rsid w:val="00324550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355B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31737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15E07"/>
    <w:rsid w:val="007244B6"/>
    <w:rsid w:val="00745ED8"/>
    <w:rsid w:val="00745FC5"/>
    <w:rsid w:val="00755628"/>
    <w:rsid w:val="00793F45"/>
    <w:rsid w:val="007A2D47"/>
    <w:rsid w:val="007A54D1"/>
    <w:rsid w:val="007B6328"/>
    <w:rsid w:val="007C1736"/>
    <w:rsid w:val="007D245A"/>
    <w:rsid w:val="007D6A5A"/>
    <w:rsid w:val="007F1B5A"/>
    <w:rsid w:val="00835025"/>
    <w:rsid w:val="0084648C"/>
    <w:rsid w:val="008629C4"/>
    <w:rsid w:val="008815E6"/>
    <w:rsid w:val="008853BC"/>
    <w:rsid w:val="008912EB"/>
    <w:rsid w:val="00895319"/>
    <w:rsid w:val="008A0038"/>
    <w:rsid w:val="008D1109"/>
    <w:rsid w:val="008E2185"/>
    <w:rsid w:val="00900B90"/>
    <w:rsid w:val="009125A3"/>
    <w:rsid w:val="0091427D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1672F"/>
    <w:rsid w:val="00C2142C"/>
    <w:rsid w:val="00C62FAB"/>
    <w:rsid w:val="00C651EC"/>
    <w:rsid w:val="00C81AB0"/>
    <w:rsid w:val="00C8287A"/>
    <w:rsid w:val="00C82F68"/>
    <w:rsid w:val="00C92DF4"/>
    <w:rsid w:val="00CA1193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A6F22"/>
    <w:rsid w:val="00DB5A4A"/>
    <w:rsid w:val="00DE2AC9"/>
    <w:rsid w:val="00E00F72"/>
    <w:rsid w:val="00E04820"/>
    <w:rsid w:val="00E07318"/>
    <w:rsid w:val="00E1111B"/>
    <w:rsid w:val="00E154C9"/>
    <w:rsid w:val="00E40657"/>
    <w:rsid w:val="00E7749E"/>
    <w:rsid w:val="00EA084A"/>
    <w:rsid w:val="00EA52C6"/>
    <w:rsid w:val="00EA735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132</cp:revision>
  <cp:lastPrinted>2024-12-05T10:20:00Z</cp:lastPrinted>
  <dcterms:created xsi:type="dcterms:W3CDTF">2020-01-16T07:09:00Z</dcterms:created>
  <dcterms:modified xsi:type="dcterms:W3CDTF">2024-12-09T05:51:00Z</dcterms:modified>
</cp:coreProperties>
</file>